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9B7" w:rsidRDefault="007C5CE2">
      <w:r>
        <w:t xml:space="preserve">Python video </w:t>
      </w:r>
      <w:r>
        <w:br/>
      </w:r>
      <w:bookmarkStart w:id="0" w:name="_GoBack"/>
      <w:bookmarkEnd w:id="0"/>
      <w:r>
        <w:fldChar w:fldCharType="begin"/>
      </w:r>
      <w:r>
        <w:instrText xml:space="preserve"> HYPERLINK "https://youtu.be/vKM737clm5w?si=lDODYmmZDhYQXV-B" </w:instrText>
      </w:r>
      <w:r>
        <w:fldChar w:fldCharType="separate"/>
      </w:r>
      <w:r w:rsidRPr="007C5CE2">
        <w:rPr>
          <w:rStyle w:val="Hyperlink"/>
        </w:rPr>
        <w:t>https://youtu.be/vKM737clm5w?si=lDODYmmZDhYQXV-B</w:t>
      </w:r>
      <w:r>
        <w:fldChar w:fldCharType="end"/>
      </w:r>
    </w:p>
    <w:sectPr w:rsidR="0010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CE2"/>
    <w:rsid w:val="007C5CE2"/>
    <w:rsid w:val="00B76EA6"/>
    <w:rsid w:val="00E9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4B7A"/>
  <w15:chartTrackingRefBased/>
  <w15:docId w15:val="{F0279568-8434-43DF-85B6-4FC340D9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5C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2026-05-08T05:44:00Z</dcterms:created>
  <dcterms:modified xsi:type="dcterms:W3CDTF">2026-05-08T05:45:00Z</dcterms:modified>
</cp:coreProperties>
</file>