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12D86" w14:textId="77777777" w:rsidR="00783F49" w:rsidRDefault="00E639D8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color w:val="FF0000"/>
          <w:sz w:val="22"/>
        </w:rPr>
        <w:t>Note: Name of table and columns should be same otherwise you will get errors.</w:t>
      </w:r>
    </w:p>
    <w:p w14:paraId="6ABC2EF1" w14:textId="77777777" w:rsidR="00783F49" w:rsidRDefault="00E639D8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Step 1: create database </w:t>
      </w:r>
      <w:proofErr w:type="spellStart"/>
      <w:r>
        <w:rPr>
          <w:rFonts w:ascii="Calibri" w:eastAsia="Calibri" w:hAnsi="Calibri" w:cs="Calibri"/>
          <w:sz w:val="22"/>
        </w:rPr>
        <w:t>bms</w:t>
      </w:r>
      <w:proofErr w:type="spellEnd"/>
      <w:r>
        <w:rPr>
          <w:rFonts w:ascii="Calibri" w:eastAsia="Calibri" w:hAnsi="Calibri" w:cs="Calibri"/>
          <w:sz w:val="22"/>
        </w:rPr>
        <w:t>;</w:t>
      </w:r>
    </w:p>
    <w:p w14:paraId="5061B568" w14:textId="77777777" w:rsidR="00783F49" w:rsidRDefault="00E639D8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Step 2:</w:t>
      </w:r>
    </w:p>
    <w:p w14:paraId="4F793929" w14:textId="77777777" w:rsidR="00783F49" w:rsidRDefault="00E639D8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create tabl</w:t>
      </w:r>
      <w:r>
        <w:rPr>
          <w:rFonts w:ascii="Calibri" w:eastAsia="Calibri" w:hAnsi="Calibri" w:cs="Calibri"/>
          <w:sz w:val="22"/>
        </w:rPr>
        <w:t>e buyer with these fields:</w:t>
      </w:r>
    </w:p>
    <w:p w14:paraId="7892C6B0" w14:textId="77777777" w:rsidR="00783F49" w:rsidRDefault="00E639D8">
      <w:pPr>
        <w:spacing w:after="200"/>
        <w:rPr>
          <w:rFonts w:ascii="Calibri" w:eastAsia="Calibri" w:hAnsi="Calibri" w:cs="Calibri"/>
          <w:sz w:val="22"/>
        </w:rPr>
      </w:pPr>
      <w:r>
        <w:rPr>
          <w:noProof/>
        </w:rPr>
        <w:object w:dxaOrig="7430" w:dyaOrig="2874" w14:anchorId="4EEBF49F">
          <v:rect id="rectole0000000000" o:spid="_x0000_i1026" alt="" style="width:371.5pt;height:2in;mso-width-percent:0;mso-height-percent:0;mso-width-percent:0;mso-height-percent:0" o:ole="" o:preferrelative="t" stroked="f">
            <v:imagedata r:id="rId4" o:title=""/>
          </v:rect>
          <o:OLEObject Type="Embed" ProgID="StaticMetafile" ShapeID="rectole0000000000" DrawAspect="Content" ObjectID="_1691056955" r:id="rId5"/>
        </w:object>
      </w:r>
    </w:p>
    <w:p w14:paraId="31DD4440" w14:textId="77777777" w:rsidR="00783F49" w:rsidRDefault="00783F49">
      <w:pPr>
        <w:spacing w:after="200"/>
        <w:rPr>
          <w:rFonts w:ascii="Calibri" w:eastAsia="Calibri" w:hAnsi="Calibri" w:cs="Calibri"/>
          <w:sz w:val="22"/>
        </w:rPr>
      </w:pPr>
    </w:p>
    <w:p w14:paraId="10901DE6" w14:textId="77777777" w:rsidR="00783F49" w:rsidRDefault="00783F49">
      <w:pPr>
        <w:spacing w:after="200" w:line="276" w:lineRule="auto"/>
        <w:rPr>
          <w:rFonts w:ascii="Calibri" w:eastAsia="Calibri" w:hAnsi="Calibri" w:cs="Calibri"/>
          <w:sz w:val="22"/>
        </w:rPr>
      </w:pPr>
    </w:p>
    <w:p w14:paraId="03D7C172" w14:textId="77777777" w:rsidR="00783F49" w:rsidRDefault="00E639D8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Step 3:</w:t>
      </w:r>
    </w:p>
    <w:p w14:paraId="0724F16F" w14:textId="77777777" w:rsidR="00783F49" w:rsidRDefault="00E639D8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create table product with these fields:</w:t>
      </w:r>
    </w:p>
    <w:p w14:paraId="2F4ED996" w14:textId="77777777" w:rsidR="00783F49" w:rsidRDefault="00E639D8">
      <w:pPr>
        <w:spacing w:after="200"/>
        <w:rPr>
          <w:rFonts w:ascii="Calibri" w:eastAsia="Calibri" w:hAnsi="Calibri" w:cs="Calibri"/>
          <w:sz w:val="22"/>
        </w:rPr>
      </w:pPr>
      <w:r>
        <w:rPr>
          <w:noProof/>
        </w:rPr>
        <w:object w:dxaOrig="7633" w:dyaOrig="2773" w14:anchorId="1FD04F84">
          <v:rect id="rectole0000000001" o:spid="_x0000_i1025" alt="" style="width:382.2pt;height:139.4pt;mso-width-percent:0;mso-height-percent:0;mso-width-percent:0;mso-height-percent:0" o:ole="" o:preferrelative="t" stroked="f">
            <v:imagedata r:id="rId6" o:title=""/>
          </v:rect>
          <o:OLEObject Type="Embed" ProgID="StaticMetafile" ShapeID="rectole0000000001" DrawAspect="Content" ObjectID="_1691056956" r:id="rId7"/>
        </w:object>
      </w:r>
    </w:p>
    <w:p w14:paraId="7EFE140C" w14:textId="77777777" w:rsidR="00783F49" w:rsidRDefault="00E639D8">
      <w:pPr>
        <w:spacing w:after="20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Step 4:</w:t>
      </w:r>
    </w:p>
    <w:p w14:paraId="74541847" w14:textId="77777777" w:rsidR="00783F49" w:rsidRDefault="00E639D8">
      <w:pPr>
        <w:spacing w:after="20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Add jar file in library of this project .</w:t>
      </w:r>
    </w:p>
    <w:p w14:paraId="593448D0" w14:textId="77777777" w:rsidR="00783F49" w:rsidRDefault="00E639D8">
      <w:pPr>
        <w:spacing w:after="20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jar file Names: rs2xml.jar,itext.jar</w:t>
      </w:r>
    </w:p>
    <w:p w14:paraId="45DA387E" w14:textId="77777777" w:rsidR="00783F49" w:rsidRDefault="00783F49">
      <w:pPr>
        <w:spacing w:after="200"/>
        <w:rPr>
          <w:rFonts w:ascii="Calibri" w:eastAsia="Calibri" w:hAnsi="Calibri" w:cs="Calibri"/>
          <w:sz w:val="22"/>
        </w:rPr>
      </w:pPr>
    </w:p>
    <w:p w14:paraId="65357590" w14:textId="77777777" w:rsidR="00783F49" w:rsidRDefault="00783F49">
      <w:pPr>
        <w:spacing w:after="200" w:line="276" w:lineRule="auto"/>
        <w:rPr>
          <w:rFonts w:ascii="Calibri" w:eastAsia="Calibri" w:hAnsi="Calibri" w:cs="Calibri"/>
          <w:sz w:val="22"/>
        </w:rPr>
      </w:pPr>
    </w:p>
    <w:sectPr w:rsidR="00783F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3F49"/>
    <w:rsid w:val="00093C1D"/>
    <w:rsid w:val="00783F49"/>
    <w:rsid w:val="00E63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41448"/>
  <w15:docId w15:val="{6A729035-1411-1848-BF89-A0FDF1D10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anujtomar9868@gmail.com</cp:lastModifiedBy>
  <cp:revision>2</cp:revision>
  <dcterms:created xsi:type="dcterms:W3CDTF">2021-08-21T07:46:00Z</dcterms:created>
  <dcterms:modified xsi:type="dcterms:W3CDTF">2021-08-21T07:46:00Z</dcterms:modified>
</cp:coreProperties>
</file>