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EC64" w14:textId="77777777" w:rsidR="004E54AA" w:rsidRDefault="00000000">
      <w:pPr>
        <w:pStyle w:val="Heading1"/>
      </w:pPr>
      <w:r>
        <w:t>User Stories – Dynamic Slot Re-optimization &amp; Reservation</w:t>
      </w:r>
    </w:p>
    <w:p w14:paraId="14699BB0" w14:textId="77777777" w:rsidR="004E54AA" w:rsidRDefault="00000000">
      <w:r>
        <w:t>Oct 17, 2026 · @Anuk</w:t>
      </w:r>
    </w:p>
    <w:p w14:paraId="32865D05" w14:textId="77777777" w:rsidR="004E54AA" w:rsidRDefault="00000000">
      <w:pPr>
        <w:pStyle w:val="Heading2"/>
      </w:pPr>
      <w:r>
        <w:t>Overview</w:t>
      </w:r>
    </w:p>
    <w:p w14:paraId="67AB577D" w14:textId="77777777" w:rsidR="004E54AA" w:rsidRDefault="00000000">
      <w:r>
        <w:t xml:space="preserve">These stories cover the </w:t>
      </w:r>
      <w:r>
        <w:rPr>
          <w:b/>
        </w:rPr>
        <w:t>Dynamic Slot Re-optimization &amp; Reservation Model</w:t>
      </w:r>
      <w:r>
        <w:t xml:space="preserve">, the team leader's component of </w:t>
      </w:r>
      <w:r>
        <w:rPr>
          <w:i/>
        </w:rPr>
        <w:t>AI Vision-Based Smart Parking System</w:t>
      </w:r>
      <w:r>
        <w:t xml:space="preserve"> (J26-IT-335, SLIIT). They are written page by page: what the page shows, what the user does, and which page comes next.</w:t>
      </w:r>
    </w:p>
    <w:p w14:paraId="33484BF9" w14:textId="77777777" w:rsidR="004E54AA" w:rsidRDefault="00000000">
      <w:pPr>
        <w:pStyle w:val="ListParagraph"/>
        <w:numPr>
          <w:ilvl w:val="0"/>
          <w:numId w:val="2"/>
        </w:numPr>
      </w:pPr>
      <w:r>
        <w:rPr>
          <w:b/>
        </w:rPr>
        <w:t>Platforms:</w:t>
      </w:r>
      <w:r>
        <w:t xml:space="preserve"> Flutter mobile app (driver) and web admin panel (CMS)</w:t>
      </w:r>
    </w:p>
    <w:p w14:paraId="77976911" w14:textId="77777777" w:rsidR="004E54AA" w:rsidRDefault="00000000">
      <w:pPr>
        <w:pStyle w:val="ListParagraph"/>
        <w:numPr>
          <w:ilvl w:val="0"/>
          <w:numId w:val="2"/>
        </w:numPr>
      </w:pPr>
      <w:r>
        <w:rPr>
          <w:b/>
        </w:rPr>
        <w:t>Actors:</w:t>
      </w:r>
      <w:r>
        <w:t xml:space="preserve"> Customer (driver), Admin, and the System (background jobs)</w:t>
      </w:r>
    </w:p>
    <w:p w14:paraId="06A6BAAC" w14:textId="77777777" w:rsidR="004E54AA" w:rsidRDefault="00000000">
      <w:pPr>
        <w:pStyle w:val="ListParagraph"/>
        <w:numPr>
          <w:ilvl w:val="0"/>
          <w:numId w:val="2"/>
        </w:numPr>
      </w:pPr>
      <w:r>
        <w:rPr>
          <w:b/>
        </w:rPr>
        <w:t>My core rules:</w:t>
      </w:r>
      <w:r>
        <w:t xml:space="preserve"> AI picks the best slot at booking · re-checks for a better slot before arrival · auto-cancels if the driver is more than 15 min late</w:t>
      </w:r>
    </w:p>
    <w:p w14:paraId="455417F3" w14:textId="00CB9AB4" w:rsidR="004E54AA" w:rsidRDefault="00000000">
      <w:pPr>
        <w:pStyle w:val="ListParagraph"/>
        <w:numPr>
          <w:ilvl w:val="0"/>
          <w:numId w:val="2"/>
        </w:numPr>
      </w:pPr>
      <w:r>
        <w:rPr>
          <w:b/>
        </w:rPr>
        <w:t>Shared with teammates:</w:t>
      </w:r>
      <w:r>
        <w:t xml:space="preserve"> CCTV occupancy (</w:t>
      </w:r>
      <w:proofErr w:type="spellStart"/>
      <w:r>
        <w:t>Samudi</w:t>
      </w:r>
      <w:proofErr w:type="spellEnd"/>
      <w:r>
        <w:t xml:space="preserve">), QR barrier and </w:t>
      </w:r>
      <w:r w:rsidR="005335E9">
        <w:t>find</w:t>
      </w:r>
      <w:r>
        <w:t xml:space="preserve"> my car (</w:t>
      </w:r>
      <w:proofErr w:type="spellStart"/>
      <w:r>
        <w:t>Varunprasath</w:t>
      </w:r>
      <w:proofErr w:type="spellEnd"/>
      <w:r>
        <w:t xml:space="preserve">), billing and QR payment (Rathnayake). Stories that touch these are marked </w:t>
      </w:r>
      <w:r>
        <w:rPr>
          <w:i/>
        </w:rPr>
        <w:t>[shared]</w:t>
      </w:r>
      <w:r>
        <w:t>.</w:t>
      </w:r>
    </w:p>
    <w:p w14:paraId="46279959" w14:textId="77777777" w:rsidR="004E54AA" w:rsidRDefault="00000000">
      <w:r>
        <w:rPr>
          <w:b/>
        </w:rPr>
        <w:t>Story format:</w:t>
      </w:r>
      <w:r>
        <w:t xml:space="preserve"> ID · As a … I want … so that … · How it works · Next page · Acceptance criteria (AC). Priority: </w:t>
      </w:r>
      <w:r>
        <w:rPr>
          <w:b/>
        </w:rPr>
        <w:t>M</w:t>
      </w:r>
      <w:r>
        <w:t xml:space="preserve"> = Must for prototype, </w:t>
      </w:r>
      <w:r>
        <w:rPr>
          <w:b/>
        </w:rPr>
        <w:t>S</w:t>
      </w:r>
      <w:r>
        <w:t xml:space="preserve"> = Should, </w:t>
      </w:r>
      <w:r>
        <w:rPr>
          <w:b/>
        </w:rPr>
        <w:t>C</w:t>
      </w:r>
      <w:r>
        <w:t xml:space="preserve"> = Could.</w:t>
      </w:r>
    </w:p>
    <w:p w14:paraId="7832BD86" w14:textId="77777777" w:rsidR="004E54AA" w:rsidRDefault="00000000">
      <w:pPr>
        <w:pStyle w:val="Heading2"/>
      </w:pPr>
      <w:r>
        <w:t>Page flow</w:t>
      </w:r>
    </w:p>
    <w:p w14:paraId="4D9DC7D9" w14:textId="77777777" w:rsidR="004E54AA" w:rsidRDefault="00000000">
      <w:r>
        <w:rPr>
          <w:noProof/>
        </w:rPr>
        <w:drawing>
          <wp:inline distT="0" distB="0" distL="0" distR="0" wp14:anchorId="0CDFC915" wp14:editId="0031EB85">
            <wp:extent cx="5486400" cy="3143250"/>
            <wp:effectExtent l="0" t="0" r="0" b="0"/>
            <wp:docPr id="1" name="image1" descr="mobile page flow · 11 core p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obile page flow · 11 core pag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A793" w14:textId="518761C1" w:rsidR="004E54AA" w:rsidRDefault="00000000">
      <w:r>
        <w:t>mobile page flow · 11 core pages</w:t>
      </w:r>
    </w:p>
    <w:p w14:paraId="1C1180C8" w14:textId="77777777" w:rsidR="004E54AA" w:rsidRDefault="00000000">
      <w:r>
        <w:t>Your component lives in M4–M8: the AI picks the slot, then M7 (upgrade offer) and M8 (late arrival) branch off Navigation and return to it. An auto-cancelled booking goes back to Home.</w:t>
      </w:r>
    </w:p>
    <w:p w14:paraId="66862BFB" w14:textId="77777777" w:rsidR="004E54AA" w:rsidRDefault="00000000">
      <w:pPr>
        <w:pStyle w:val="Heading2"/>
      </w:pPr>
      <w:r>
        <w:lastRenderedPageBreak/>
        <w:t>Mobile app – finding and booking a slot</w:t>
      </w:r>
    </w:p>
    <w:p w14:paraId="44522648" w14:textId="77777777" w:rsidR="004E54AA" w:rsidRDefault="00000000">
      <w:pPr>
        <w:pStyle w:val="Heading3"/>
      </w:pPr>
      <w:r>
        <w:t>M1 · Login / Register</w:t>
      </w:r>
    </w:p>
    <w:p w14:paraId="1E9379CA" w14:textId="77777777" w:rsidR="004E54AA" w:rsidRDefault="00000000">
      <w:r>
        <w:rPr>
          <w:b/>
        </w:rPr>
        <w:t>Purpose:</w:t>
      </w:r>
      <w:r>
        <w:t xml:space="preserve"> get the driver into the app with a vehicle on file, because slot matching uses vehicle size.</w:t>
      </w:r>
    </w:p>
    <w:p w14:paraId="1AB407DC" w14:textId="77777777" w:rsidR="004E54AA" w:rsidRDefault="00000000">
      <w:r>
        <w:rPr>
          <w:b/>
        </w:rPr>
        <w:t>How it works:</w:t>
      </w:r>
      <w:r>
        <w:t xml:space="preserve"> enter phone number or email → receive OTP → verify → new users add name and first vehicle (plate, type, size) → go to Home.</w:t>
      </w:r>
    </w:p>
    <w:p w14:paraId="079E55B9" w14:textId="77777777" w:rsidR="004E54AA" w:rsidRDefault="00000000">
      <w:r>
        <w:rPr>
          <w:b/>
        </w:rPr>
        <w:t>Next page:</w:t>
      </w:r>
      <w:r>
        <w:t xml:space="preserve"> Home (M2). New user → Add vehicle (part of M14) → Home.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3830"/>
        <w:gridCol w:w="3941"/>
        <w:gridCol w:w="720"/>
      </w:tblGrid>
      <w:tr w:rsidR="004E54AA" w14:paraId="31147854" w14:textId="77777777">
        <w:trPr>
          <w:tblHeader/>
        </w:trPr>
        <w:tc>
          <w:tcPr>
            <w:tcW w:w="868" w:type="dxa"/>
            <w:shd w:val="clear" w:color="auto" w:fill="F2F2F2"/>
          </w:tcPr>
          <w:p w14:paraId="604B42AB" w14:textId="77777777" w:rsidR="004E54AA" w:rsidRDefault="00000000">
            <w:r>
              <w:t>ID</w:t>
            </w:r>
          </w:p>
        </w:tc>
        <w:tc>
          <w:tcPr>
            <w:tcW w:w="3830" w:type="dxa"/>
            <w:shd w:val="clear" w:color="auto" w:fill="F2F2F2"/>
          </w:tcPr>
          <w:p w14:paraId="42497742" w14:textId="77777777" w:rsidR="004E54AA" w:rsidRDefault="00000000">
            <w:r>
              <w:t>User story</w:t>
            </w:r>
          </w:p>
        </w:tc>
        <w:tc>
          <w:tcPr>
            <w:tcW w:w="3941" w:type="dxa"/>
            <w:shd w:val="clear" w:color="auto" w:fill="F2F2F2"/>
          </w:tcPr>
          <w:p w14:paraId="1770F05A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62C16A36" w14:textId="77777777" w:rsidR="004E54AA" w:rsidRDefault="00000000">
            <w:r>
              <w:t>Pri</w:t>
            </w:r>
          </w:p>
        </w:tc>
      </w:tr>
      <w:tr w:rsidR="004E54AA" w14:paraId="3F1E9505" w14:textId="77777777">
        <w:tc>
          <w:tcPr>
            <w:tcW w:w="868" w:type="dxa"/>
          </w:tcPr>
          <w:p w14:paraId="7958F8C4" w14:textId="77777777" w:rsidR="004E54AA" w:rsidRDefault="00000000">
            <w:r>
              <w:t>US-01</w:t>
            </w:r>
          </w:p>
        </w:tc>
        <w:tc>
          <w:tcPr>
            <w:tcW w:w="3830" w:type="dxa"/>
          </w:tcPr>
          <w:p w14:paraId="654C77A1" w14:textId="65D88E55" w:rsidR="004E54AA" w:rsidRDefault="00000000">
            <w:r>
              <w:t xml:space="preserve">As a driver, I want to sign up with my </w:t>
            </w:r>
            <w:r w:rsidR="005335E9">
              <w:t>email</w:t>
            </w:r>
            <w:r>
              <w:t xml:space="preserve"> so I can </w:t>
            </w:r>
            <w:r w:rsidR="005335E9">
              <w:t xml:space="preserve">log and </w:t>
            </w:r>
            <w:r>
              <w:t>book parking.</w:t>
            </w:r>
          </w:p>
        </w:tc>
        <w:tc>
          <w:tcPr>
            <w:tcW w:w="3941" w:type="dxa"/>
          </w:tcPr>
          <w:p w14:paraId="41964237" w14:textId="50B2B110" w:rsidR="004E54AA" w:rsidRDefault="00000000">
            <w:r>
              <w:t xml:space="preserve">OTP </w:t>
            </w:r>
            <w:r w:rsidR="005335E9">
              <w:t xml:space="preserve">or email verification </w:t>
            </w:r>
            <w:r>
              <w:t>sent within 30 s; wrong OTP shows an error; account created only after verification.</w:t>
            </w:r>
          </w:p>
        </w:tc>
        <w:tc>
          <w:tcPr>
            <w:tcW w:w="720" w:type="dxa"/>
          </w:tcPr>
          <w:p w14:paraId="3C7712F2" w14:textId="77777777" w:rsidR="004E54AA" w:rsidRDefault="00000000">
            <w:r>
              <w:t>M</w:t>
            </w:r>
          </w:p>
        </w:tc>
      </w:tr>
      <w:tr w:rsidR="004E54AA" w14:paraId="223FA813" w14:textId="77777777">
        <w:tc>
          <w:tcPr>
            <w:tcW w:w="868" w:type="dxa"/>
          </w:tcPr>
          <w:p w14:paraId="1347C91F" w14:textId="77777777" w:rsidR="004E54AA" w:rsidRDefault="00000000">
            <w:r>
              <w:t>US-02</w:t>
            </w:r>
          </w:p>
        </w:tc>
        <w:tc>
          <w:tcPr>
            <w:tcW w:w="3830" w:type="dxa"/>
          </w:tcPr>
          <w:p w14:paraId="43FB57BE" w14:textId="42280CEA" w:rsidR="004E54AA" w:rsidRDefault="00000000">
            <w:r>
              <w:t xml:space="preserve">As a driver, I want to register my vehicle type and </w:t>
            </w:r>
            <w:r w:rsidR="005335E9">
              <w:t>size,</w:t>
            </w:r>
            <w:r>
              <w:t xml:space="preserve"> so the system gives me a slot that fits.</w:t>
            </w:r>
          </w:p>
        </w:tc>
        <w:tc>
          <w:tcPr>
            <w:tcW w:w="3941" w:type="dxa"/>
          </w:tcPr>
          <w:p w14:paraId="1C61F7AE" w14:textId="62CEF263" w:rsidR="004E54AA" w:rsidRDefault="00000000">
            <w:r>
              <w:t>Vehicle type list includes car, van, SUV, three-wheeler, motorbike</w:t>
            </w:r>
            <w:r w:rsidR="005335E9">
              <w:t>, lorry</w:t>
            </w:r>
            <w:r>
              <w:t>; at least one vehicle required before booking.</w:t>
            </w:r>
          </w:p>
        </w:tc>
        <w:tc>
          <w:tcPr>
            <w:tcW w:w="720" w:type="dxa"/>
          </w:tcPr>
          <w:p w14:paraId="75679803" w14:textId="77777777" w:rsidR="004E54AA" w:rsidRDefault="00000000">
            <w:r>
              <w:t>M</w:t>
            </w:r>
          </w:p>
        </w:tc>
      </w:tr>
      <w:tr w:rsidR="004E54AA" w14:paraId="7F75141C" w14:textId="77777777">
        <w:tc>
          <w:tcPr>
            <w:tcW w:w="868" w:type="dxa"/>
          </w:tcPr>
          <w:p w14:paraId="7F1F937A" w14:textId="77777777" w:rsidR="004E54AA" w:rsidRDefault="00000000">
            <w:r>
              <w:t>US-03</w:t>
            </w:r>
          </w:p>
        </w:tc>
        <w:tc>
          <w:tcPr>
            <w:tcW w:w="3830" w:type="dxa"/>
          </w:tcPr>
          <w:p w14:paraId="7969A075" w14:textId="77777777" w:rsidR="004E54AA" w:rsidRDefault="00000000">
            <w:r>
              <w:t>As a returning driver, I want to stay logged in so I don't verify every time.</w:t>
            </w:r>
          </w:p>
        </w:tc>
        <w:tc>
          <w:tcPr>
            <w:tcW w:w="3941" w:type="dxa"/>
          </w:tcPr>
          <w:p w14:paraId="643DB37E" w14:textId="77777777" w:rsidR="004E54AA" w:rsidRDefault="00000000">
            <w:r>
              <w:t>Session token kept until logout or 30 days.</w:t>
            </w:r>
          </w:p>
        </w:tc>
        <w:tc>
          <w:tcPr>
            <w:tcW w:w="720" w:type="dxa"/>
          </w:tcPr>
          <w:p w14:paraId="2E1BE6E1" w14:textId="77777777" w:rsidR="004E54AA" w:rsidRDefault="00000000">
            <w:r>
              <w:t>S</w:t>
            </w:r>
          </w:p>
        </w:tc>
      </w:tr>
    </w:tbl>
    <w:p w14:paraId="49917639" w14:textId="77777777" w:rsidR="004E54AA" w:rsidRDefault="00000000">
      <w:pPr>
        <w:pStyle w:val="Heading3"/>
      </w:pPr>
      <w:r>
        <w:t>M2 · Home</w:t>
      </w:r>
    </w:p>
    <w:p w14:paraId="6C7152E1" w14:textId="77777777" w:rsidR="004E54AA" w:rsidRDefault="00000000">
      <w:r>
        <w:rPr>
          <w:b/>
        </w:rPr>
        <w:t>Purpose:</w:t>
      </w:r>
      <w:r>
        <w:t xml:space="preserve"> the starting point. Shows any active booking first, otherwise a search box for the destination.</w:t>
      </w:r>
    </w:p>
    <w:p w14:paraId="52856A56" w14:textId="77777777" w:rsidR="004E54AA" w:rsidRDefault="00000000">
      <w:r>
        <w:rPr>
          <w:b/>
        </w:rPr>
        <w:t>How it works:</w:t>
      </w:r>
      <w:r>
        <w:t xml:space="preserve"> if a booking is active, a card shows lot, slot, arrival time and a countdown → tap to open Navigation. If not, the driver taps "Where are you going?" → Map.</w:t>
      </w:r>
    </w:p>
    <w:p w14:paraId="634D54F5" w14:textId="77777777" w:rsidR="004E54AA" w:rsidRDefault="00000000">
      <w:r>
        <w:rPr>
          <w:b/>
        </w:rPr>
        <w:t>Next page:</w:t>
      </w:r>
      <w:r>
        <w:t xml:space="preserve"> Map &amp; Search (M3), Active booking (M6), Notifications (M13), Profile (M14).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3847"/>
        <w:gridCol w:w="3925"/>
        <w:gridCol w:w="720"/>
      </w:tblGrid>
      <w:tr w:rsidR="004E54AA" w14:paraId="501D1820" w14:textId="77777777">
        <w:trPr>
          <w:tblHeader/>
        </w:trPr>
        <w:tc>
          <w:tcPr>
            <w:tcW w:w="868" w:type="dxa"/>
            <w:shd w:val="clear" w:color="auto" w:fill="F2F2F2"/>
          </w:tcPr>
          <w:p w14:paraId="28C1348A" w14:textId="77777777" w:rsidR="004E54AA" w:rsidRDefault="00000000">
            <w:r>
              <w:t>ID</w:t>
            </w:r>
          </w:p>
        </w:tc>
        <w:tc>
          <w:tcPr>
            <w:tcW w:w="3847" w:type="dxa"/>
            <w:shd w:val="clear" w:color="auto" w:fill="F2F2F2"/>
          </w:tcPr>
          <w:p w14:paraId="17095D70" w14:textId="77777777" w:rsidR="004E54AA" w:rsidRDefault="00000000">
            <w:r>
              <w:t>User story</w:t>
            </w:r>
          </w:p>
        </w:tc>
        <w:tc>
          <w:tcPr>
            <w:tcW w:w="3925" w:type="dxa"/>
            <w:shd w:val="clear" w:color="auto" w:fill="F2F2F2"/>
          </w:tcPr>
          <w:p w14:paraId="5D525A37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3B5BE997" w14:textId="77777777" w:rsidR="004E54AA" w:rsidRDefault="00000000">
            <w:r>
              <w:t>Pri</w:t>
            </w:r>
          </w:p>
        </w:tc>
      </w:tr>
      <w:tr w:rsidR="004E54AA" w14:paraId="183C9F3F" w14:textId="77777777">
        <w:tc>
          <w:tcPr>
            <w:tcW w:w="868" w:type="dxa"/>
          </w:tcPr>
          <w:p w14:paraId="07336E67" w14:textId="77777777" w:rsidR="004E54AA" w:rsidRDefault="00000000">
            <w:r>
              <w:t>US-04</w:t>
            </w:r>
          </w:p>
        </w:tc>
        <w:tc>
          <w:tcPr>
            <w:tcW w:w="3847" w:type="dxa"/>
          </w:tcPr>
          <w:p w14:paraId="5B1F12AC" w14:textId="1D47F5D2" w:rsidR="004E54AA" w:rsidRDefault="00000000">
            <w:r>
              <w:t xml:space="preserve">As a driver, I want to see my active booking on </w:t>
            </w:r>
            <w:r w:rsidR="005335E9">
              <w:t>Home,</w:t>
            </w:r>
            <w:r>
              <w:t xml:space="preserve"> so I know my slot and time left.</w:t>
            </w:r>
          </w:p>
        </w:tc>
        <w:tc>
          <w:tcPr>
            <w:tcW w:w="3925" w:type="dxa"/>
          </w:tcPr>
          <w:p w14:paraId="521C4599" w14:textId="77777777" w:rsidR="004E54AA" w:rsidRDefault="00000000">
            <w:r>
              <w:t>Card shows lot, slot ID, booked arrival time and a live countdown to the 15-min cancel deadline.</w:t>
            </w:r>
          </w:p>
        </w:tc>
        <w:tc>
          <w:tcPr>
            <w:tcW w:w="720" w:type="dxa"/>
          </w:tcPr>
          <w:p w14:paraId="21A6D4C0" w14:textId="77777777" w:rsidR="004E54AA" w:rsidRDefault="00000000">
            <w:r>
              <w:t>M</w:t>
            </w:r>
          </w:p>
        </w:tc>
      </w:tr>
      <w:tr w:rsidR="004E54AA" w14:paraId="76192339" w14:textId="77777777">
        <w:tc>
          <w:tcPr>
            <w:tcW w:w="868" w:type="dxa"/>
          </w:tcPr>
          <w:p w14:paraId="68B5F107" w14:textId="77777777" w:rsidR="004E54AA" w:rsidRDefault="00000000">
            <w:r>
              <w:t>US-05</w:t>
            </w:r>
          </w:p>
        </w:tc>
        <w:tc>
          <w:tcPr>
            <w:tcW w:w="3847" w:type="dxa"/>
          </w:tcPr>
          <w:p w14:paraId="26EC7BC7" w14:textId="4E54E425" w:rsidR="004E54AA" w:rsidRDefault="00000000">
            <w:r>
              <w:t xml:space="preserve">As a driver, I want to search for a destination </w:t>
            </w:r>
            <w:r w:rsidR="005335E9">
              <w:t xml:space="preserve">or location </w:t>
            </w:r>
            <w:r>
              <w:t>so I can find parking near it.</w:t>
            </w:r>
          </w:p>
        </w:tc>
        <w:tc>
          <w:tcPr>
            <w:tcW w:w="3925" w:type="dxa"/>
          </w:tcPr>
          <w:p w14:paraId="595539CA" w14:textId="77777777" w:rsidR="004E54AA" w:rsidRDefault="00000000">
            <w:r>
              <w:t>Place search with autocomplete; recent destinations listed.</w:t>
            </w:r>
          </w:p>
        </w:tc>
        <w:tc>
          <w:tcPr>
            <w:tcW w:w="720" w:type="dxa"/>
          </w:tcPr>
          <w:p w14:paraId="3596D293" w14:textId="77777777" w:rsidR="004E54AA" w:rsidRDefault="00000000">
            <w:r>
              <w:t>M</w:t>
            </w:r>
          </w:p>
        </w:tc>
      </w:tr>
    </w:tbl>
    <w:p w14:paraId="3D692909" w14:textId="77777777" w:rsidR="004E54AA" w:rsidRDefault="00000000">
      <w:pPr>
        <w:pStyle w:val="Heading3"/>
      </w:pPr>
      <w:r>
        <w:t>M3 · Map &amp; Search results</w:t>
      </w:r>
    </w:p>
    <w:p w14:paraId="06580455" w14:textId="726DDC0F" w:rsidR="004E54AA" w:rsidRDefault="00000000">
      <w:r>
        <w:rPr>
          <w:b/>
        </w:rPr>
        <w:t>Purpose:</w:t>
      </w:r>
      <w:r>
        <w:t xml:space="preserve"> show parking lots near the destination with live </w:t>
      </w:r>
      <w:r w:rsidR="005335E9">
        <w:t>free slot</w:t>
      </w:r>
      <w:r>
        <w:t xml:space="preserve"> counts from CCTV </w:t>
      </w:r>
      <w:r>
        <w:rPr>
          <w:i/>
        </w:rPr>
        <w:t>[shared]</w:t>
      </w:r>
      <w:r>
        <w:t>.</w:t>
      </w:r>
    </w:p>
    <w:p w14:paraId="79AADDFC" w14:textId="77777777" w:rsidR="004E54AA" w:rsidRDefault="00000000">
      <w:r>
        <w:rPr>
          <w:b/>
        </w:rPr>
        <w:t>How it works:</w:t>
      </w:r>
      <w:r>
        <w:t xml:space="preserve"> destination pin placed → system lists lots within a radius → each pin shows free slots and distance → driver taps a lot.</w:t>
      </w:r>
    </w:p>
    <w:p w14:paraId="2B12F3BA" w14:textId="77777777" w:rsidR="004E54AA" w:rsidRDefault="00000000">
      <w:r>
        <w:rPr>
          <w:b/>
        </w:rPr>
        <w:t>Next page:</w:t>
      </w:r>
      <w:r>
        <w:t xml:space="preserve"> Lot details &amp; slot (M4).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492"/>
        <w:gridCol w:w="3280"/>
        <w:gridCol w:w="720"/>
      </w:tblGrid>
      <w:tr w:rsidR="004E54AA" w14:paraId="37114F60" w14:textId="77777777">
        <w:trPr>
          <w:tblHeader/>
        </w:trPr>
        <w:tc>
          <w:tcPr>
            <w:tcW w:w="868" w:type="dxa"/>
            <w:shd w:val="clear" w:color="auto" w:fill="F2F2F2"/>
          </w:tcPr>
          <w:p w14:paraId="111CDEB2" w14:textId="77777777" w:rsidR="004E54AA" w:rsidRDefault="00000000">
            <w:r>
              <w:lastRenderedPageBreak/>
              <w:t>ID</w:t>
            </w:r>
          </w:p>
        </w:tc>
        <w:tc>
          <w:tcPr>
            <w:tcW w:w="4492" w:type="dxa"/>
            <w:shd w:val="clear" w:color="auto" w:fill="F2F2F2"/>
          </w:tcPr>
          <w:p w14:paraId="1B980804" w14:textId="77777777" w:rsidR="004E54AA" w:rsidRDefault="00000000">
            <w:r>
              <w:t>User story</w:t>
            </w:r>
          </w:p>
        </w:tc>
        <w:tc>
          <w:tcPr>
            <w:tcW w:w="3280" w:type="dxa"/>
            <w:shd w:val="clear" w:color="auto" w:fill="F2F2F2"/>
          </w:tcPr>
          <w:p w14:paraId="32784185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4A764A68" w14:textId="77777777" w:rsidR="004E54AA" w:rsidRDefault="00000000">
            <w:r>
              <w:t>Pri</w:t>
            </w:r>
          </w:p>
        </w:tc>
      </w:tr>
      <w:tr w:rsidR="004E54AA" w14:paraId="6D7131C0" w14:textId="77777777">
        <w:tc>
          <w:tcPr>
            <w:tcW w:w="868" w:type="dxa"/>
          </w:tcPr>
          <w:p w14:paraId="2E1ED651" w14:textId="77777777" w:rsidR="004E54AA" w:rsidRDefault="00000000">
            <w:r>
              <w:t>US-06</w:t>
            </w:r>
          </w:p>
        </w:tc>
        <w:tc>
          <w:tcPr>
            <w:tcW w:w="4492" w:type="dxa"/>
          </w:tcPr>
          <w:p w14:paraId="70109CFE" w14:textId="423D1924" w:rsidR="004E54AA" w:rsidRDefault="00000000">
            <w:r>
              <w:t>As a driver, I want to drop a pin</w:t>
            </w:r>
            <w:r w:rsidR="005335E9">
              <w:t xml:space="preserve"> or search for the location</w:t>
            </w:r>
            <w:r>
              <w:t xml:space="preserve"> where I am going so the system shows lots near it.</w:t>
            </w:r>
          </w:p>
        </w:tc>
        <w:tc>
          <w:tcPr>
            <w:tcW w:w="3280" w:type="dxa"/>
          </w:tcPr>
          <w:p w14:paraId="4863A59F" w14:textId="77777777" w:rsidR="004E54AA" w:rsidRDefault="00000000">
            <w:r>
              <w:t>Lots within the set radius appear on the map and as a list sorted by distance.</w:t>
            </w:r>
          </w:p>
        </w:tc>
        <w:tc>
          <w:tcPr>
            <w:tcW w:w="720" w:type="dxa"/>
          </w:tcPr>
          <w:p w14:paraId="31D5AD96" w14:textId="77777777" w:rsidR="004E54AA" w:rsidRDefault="00000000">
            <w:r>
              <w:t>M</w:t>
            </w:r>
          </w:p>
        </w:tc>
      </w:tr>
      <w:tr w:rsidR="004E54AA" w14:paraId="64111461" w14:textId="77777777">
        <w:tc>
          <w:tcPr>
            <w:tcW w:w="868" w:type="dxa"/>
          </w:tcPr>
          <w:p w14:paraId="2A8E7FEC" w14:textId="77777777" w:rsidR="004E54AA" w:rsidRDefault="00000000">
            <w:r>
              <w:t>US-07</w:t>
            </w:r>
          </w:p>
        </w:tc>
        <w:tc>
          <w:tcPr>
            <w:tcW w:w="4492" w:type="dxa"/>
          </w:tcPr>
          <w:p w14:paraId="37CE4D3D" w14:textId="216342C5" w:rsidR="004E54AA" w:rsidRDefault="00000000">
            <w:r>
              <w:t xml:space="preserve">As a driver, I want to see how many slots are free in each lot right </w:t>
            </w:r>
            <w:r w:rsidR="005335E9">
              <w:t>now,</w:t>
            </w:r>
            <w:r>
              <w:t xml:space="preserve"> so I don't drive to a full lot.</w:t>
            </w:r>
          </w:p>
        </w:tc>
        <w:tc>
          <w:tcPr>
            <w:tcW w:w="3280" w:type="dxa"/>
          </w:tcPr>
          <w:p w14:paraId="0075E219" w14:textId="77777777" w:rsidR="004E54AA" w:rsidRDefault="00000000">
            <w:r>
              <w:t>Count refreshes at least every 30 s; full lots greyed out.</w:t>
            </w:r>
          </w:p>
        </w:tc>
        <w:tc>
          <w:tcPr>
            <w:tcW w:w="720" w:type="dxa"/>
          </w:tcPr>
          <w:p w14:paraId="456F90C1" w14:textId="77777777" w:rsidR="004E54AA" w:rsidRDefault="00000000">
            <w:r>
              <w:t>M</w:t>
            </w:r>
          </w:p>
        </w:tc>
      </w:tr>
      <w:tr w:rsidR="004E54AA" w14:paraId="61281C35" w14:textId="77777777">
        <w:tc>
          <w:tcPr>
            <w:tcW w:w="868" w:type="dxa"/>
          </w:tcPr>
          <w:p w14:paraId="7E47B17D" w14:textId="77777777" w:rsidR="004E54AA" w:rsidRDefault="00000000">
            <w:r>
              <w:t>US-08</w:t>
            </w:r>
          </w:p>
        </w:tc>
        <w:tc>
          <w:tcPr>
            <w:tcW w:w="4492" w:type="dxa"/>
          </w:tcPr>
          <w:p w14:paraId="1F7109F7" w14:textId="77777777" w:rsidR="004E54AA" w:rsidRDefault="00000000">
            <w:r>
              <w:t>As a driver, I want to filter by price and distance so I can choose what suits me.</w:t>
            </w:r>
          </w:p>
        </w:tc>
        <w:tc>
          <w:tcPr>
            <w:tcW w:w="3280" w:type="dxa"/>
          </w:tcPr>
          <w:p w14:paraId="4E97FE74" w14:textId="77777777" w:rsidR="004E54AA" w:rsidRDefault="00000000">
            <w:r>
              <w:t>Filters for max distance and max hourly rate.</w:t>
            </w:r>
          </w:p>
        </w:tc>
        <w:tc>
          <w:tcPr>
            <w:tcW w:w="720" w:type="dxa"/>
          </w:tcPr>
          <w:p w14:paraId="38098B0C" w14:textId="77777777" w:rsidR="004E54AA" w:rsidRDefault="00000000">
            <w:r>
              <w:t>C</w:t>
            </w:r>
          </w:p>
        </w:tc>
      </w:tr>
    </w:tbl>
    <w:p w14:paraId="5ACEF6B8" w14:textId="77777777" w:rsidR="004E54AA" w:rsidRDefault="00000000">
      <w:pPr>
        <w:pStyle w:val="Heading3"/>
      </w:pPr>
      <w:r>
        <w:t>M4 · Lot details &amp; AI-recommended slot</w:t>
      </w:r>
    </w:p>
    <w:p w14:paraId="50DBC609" w14:textId="77777777" w:rsidR="004E54AA" w:rsidRDefault="00000000">
      <w:r>
        <w:rPr>
          <w:b/>
        </w:rPr>
        <w:t>Purpose:</w:t>
      </w:r>
      <w:r>
        <w:t xml:space="preserve"> the AI picks the best slot for this driver instead of making them choose from a grid.</w:t>
      </w:r>
    </w:p>
    <w:p w14:paraId="1A493544" w14:textId="1C67E3CA" w:rsidR="004E54AA" w:rsidRDefault="00000000">
      <w:r>
        <w:rPr>
          <w:b/>
        </w:rPr>
        <w:t>How it works:</w:t>
      </w:r>
      <w:r>
        <w:t xml:space="preserve"> system scores free slots (vehicle size fit, distance to entrance or destination, current demand) → shows the top slot highlighted on a </w:t>
      </w:r>
      <w:r w:rsidR="005335E9">
        <w:t>lot of</w:t>
      </w:r>
      <w:r>
        <w:t xml:space="preserve"> layout → driver can accept it or pick another free slot.</w:t>
      </w:r>
    </w:p>
    <w:p w14:paraId="058D3E0F" w14:textId="77777777" w:rsidR="004E54AA" w:rsidRDefault="00000000">
      <w:r>
        <w:rPr>
          <w:b/>
        </w:rPr>
        <w:t>Next page:</w:t>
      </w:r>
      <w:r>
        <w:t xml:space="preserve"> Book slot (M5).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554"/>
        <w:gridCol w:w="3218"/>
        <w:gridCol w:w="720"/>
      </w:tblGrid>
      <w:tr w:rsidR="004E54AA" w14:paraId="0037ED88" w14:textId="77777777">
        <w:trPr>
          <w:tblHeader/>
        </w:trPr>
        <w:tc>
          <w:tcPr>
            <w:tcW w:w="868" w:type="dxa"/>
            <w:shd w:val="clear" w:color="auto" w:fill="F2F2F2"/>
          </w:tcPr>
          <w:p w14:paraId="16927C73" w14:textId="77777777" w:rsidR="004E54AA" w:rsidRDefault="00000000">
            <w:r>
              <w:t>ID</w:t>
            </w:r>
          </w:p>
        </w:tc>
        <w:tc>
          <w:tcPr>
            <w:tcW w:w="4554" w:type="dxa"/>
            <w:shd w:val="clear" w:color="auto" w:fill="F2F2F2"/>
          </w:tcPr>
          <w:p w14:paraId="0CBD07B2" w14:textId="77777777" w:rsidR="004E54AA" w:rsidRDefault="00000000">
            <w:r>
              <w:t>User story</w:t>
            </w:r>
          </w:p>
        </w:tc>
        <w:tc>
          <w:tcPr>
            <w:tcW w:w="3218" w:type="dxa"/>
            <w:shd w:val="clear" w:color="auto" w:fill="F2F2F2"/>
          </w:tcPr>
          <w:p w14:paraId="4ADCE8D1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17DC79C3" w14:textId="77777777" w:rsidR="004E54AA" w:rsidRDefault="00000000">
            <w:r>
              <w:t>Pri</w:t>
            </w:r>
          </w:p>
        </w:tc>
      </w:tr>
      <w:tr w:rsidR="004E54AA" w14:paraId="1E890DC1" w14:textId="77777777">
        <w:tc>
          <w:tcPr>
            <w:tcW w:w="868" w:type="dxa"/>
          </w:tcPr>
          <w:p w14:paraId="7CA03D04" w14:textId="77777777" w:rsidR="004E54AA" w:rsidRDefault="00000000">
            <w:r>
              <w:t>US-09</w:t>
            </w:r>
          </w:p>
        </w:tc>
        <w:tc>
          <w:tcPr>
            <w:tcW w:w="4554" w:type="dxa"/>
          </w:tcPr>
          <w:p w14:paraId="2A51AEA7" w14:textId="39182D34" w:rsidR="004E54AA" w:rsidRDefault="00000000">
            <w:r>
              <w:t xml:space="preserve">As a driver, I want </w:t>
            </w:r>
            <w:r w:rsidR="005335E9">
              <w:t>an</w:t>
            </w:r>
            <w:r>
              <w:t xml:space="preserve"> app to recommend the best slot for my </w:t>
            </w:r>
            <w:proofErr w:type="gramStart"/>
            <w:r>
              <w:t>vehicle</w:t>
            </w:r>
            <w:proofErr w:type="gramEnd"/>
            <w:r>
              <w:t xml:space="preserve"> so I don't have to compare slots myself.</w:t>
            </w:r>
          </w:p>
        </w:tc>
        <w:tc>
          <w:tcPr>
            <w:tcW w:w="3218" w:type="dxa"/>
          </w:tcPr>
          <w:p w14:paraId="1AA6099F" w14:textId="77777777" w:rsidR="004E54AA" w:rsidRDefault="00000000">
            <w:r>
              <w:t>Recommended slot fits vehicle size; reason shown (e.g. "closest to entrance").</w:t>
            </w:r>
          </w:p>
        </w:tc>
        <w:tc>
          <w:tcPr>
            <w:tcW w:w="720" w:type="dxa"/>
          </w:tcPr>
          <w:p w14:paraId="6ECBE124" w14:textId="77777777" w:rsidR="004E54AA" w:rsidRDefault="00000000">
            <w:r>
              <w:t>M</w:t>
            </w:r>
          </w:p>
        </w:tc>
      </w:tr>
      <w:tr w:rsidR="004E54AA" w14:paraId="759AE3AA" w14:textId="77777777">
        <w:tc>
          <w:tcPr>
            <w:tcW w:w="868" w:type="dxa"/>
          </w:tcPr>
          <w:p w14:paraId="0AE15958" w14:textId="77777777" w:rsidR="004E54AA" w:rsidRDefault="00000000">
            <w:r>
              <w:t>US-10</w:t>
            </w:r>
          </w:p>
        </w:tc>
        <w:tc>
          <w:tcPr>
            <w:tcW w:w="4554" w:type="dxa"/>
          </w:tcPr>
          <w:p w14:paraId="022D293D" w14:textId="77777777" w:rsidR="004E54AA" w:rsidRDefault="00000000">
            <w:r>
              <w:t>As a driver, I want to see the lot layout with free, booked and occupied slots so I understand where I'm parking.</w:t>
            </w:r>
          </w:p>
        </w:tc>
        <w:tc>
          <w:tcPr>
            <w:tcW w:w="3218" w:type="dxa"/>
          </w:tcPr>
          <w:p w14:paraId="1993B957" w14:textId="43629307" w:rsidR="004E54AA" w:rsidRDefault="00000000">
            <w:r>
              <w:t xml:space="preserve">Three </w:t>
            </w:r>
            <w:r w:rsidR="005335E9">
              <w:t>colors</w:t>
            </w:r>
            <w:r>
              <w:t>; layout matches admin slot map.</w:t>
            </w:r>
          </w:p>
        </w:tc>
        <w:tc>
          <w:tcPr>
            <w:tcW w:w="720" w:type="dxa"/>
          </w:tcPr>
          <w:p w14:paraId="533A1094" w14:textId="77777777" w:rsidR="004E54AA" w:rsidRDefault="00000000">
            <w:r>
              <w:t>S</w:t>
            </w:r>
          </w:p>
        </w:tc>
      </w:tr>
      <w:tr w:rsidR="004E54AA" w14:paraId="6601C7A3" w14:textId="77777777">
        <w:tc>
          <w:tcPr>
            <w:tcW w:w="868" w:type="dxa"/>
          </w:tcPr>
          <w:p w14:paraId="521CF228" w14:textId="77777777" w:rsidR="004E54AA" w:rsidRDefault="00000000">
            <w:r>
              <w:t>US-11</w:t>
            </w:r>
          </w:p>
        </w:tc>
        <w:tc>
          <w:tcPr>
            <w:tcW w:w="4554" w:type="dxa"/>
          </w:tcPr>
          <w:p w14:paraId="3B82DD0C" w14:textId="77777777" w:rsidR="004E54AA" w:rsidRDefault="00000000">
            <w:r>
              <w:t>As a driver, I want to pick a different free slot if I prefer so I keep control.</w:t>
            </w:r>
          </w:p>
        </w:tc>
        <w:tc>
          <w:tcPr>
            <w:tcW w:w="3218" w:type="dxa"/>
          </w:tcPr>
          <w:p w14:paraId="2666DA25" w14:textId="77777777" w:rsidR="004E54AA" w:rsidRDefault="00000000">
            <w:r>
              <w:t>Any free slot that fits can be chosen; recommendation still shown.</w:t>
            </w:r>
          </w:p>
        </w:tc>
        <w:tc>
          <w:tcPr>
            <w:tcW w:w="720" w:type="dxa"/>
          </w:tcPr>
          <w:p w14:paraId="52CB8D8A" w14:textId="77777777" w:rsidR="004E54AA" w:rsidRDefault="00000000">
            <w:r>
              <w:t>S</w:t>
            </w:r>
          </w:p>
        </w:tc>
      </w:tr>
    </w:tbl>
    <w:p w14:paraId="6D54B69E" w14:textId="37AF424B" w:rsidR="004E54AA" w:rsidRDefault="00000000">
      <w:pPr>
        <w:pStyle w:val="Heading3"/>
      </w:pPr>
      <w:r>
        <w:t>M5 · Book slot (time &amp; confirm)</w:t>
      </w:r>
    </w:p>
    <w:p w14:paraId="65EEB5A5" w14:textId="77777777" w:rsidR="004E54AA" w:rsidRDefault="00000000">
      <w:r>
        <w:rPr>
          <w:b/>
        </w:rPr>
        <w:t>Purpose:</w:t>
      </w:r>
      <w:r>
        <w:t xml:space="preserve"> lock the slot for a specific arrival time.</w:t>
      </w:r>
    </w:p>
    <w:p w14:paraId="11BB6AAA" w14:textId="77777777" w:rsidR="004E54AA" w:rsidRDefault="00000000">
      <w:r>
        <w:rPr>
          <w:b/>
        </w:rPr>
        <w:t>How it works:</w:t>
      </w:r>
      <w:r>
        <w:t xml:space="preserve"> driver sets arrival time (default = now + GPS ETA) and expected duration → sees estimated fee </w:t>
      </w:r>
      <w:r>
        <w:rPr>
          <w:i/>
        </w:rPr>
        <w:t>[shared billing]</w:t>
      </w:r>
      <w:r>
        <w:t xml:space="preserve"> → taps Confirm → slot status becomes RESERVED.</w:t>
      </w:r>
    </w:p>
    <w:p w14:paraId="5DF7A890" w14:textId="77777777" w:rsidR="004E54AA" w:rsidRDefault="00000000">
      <w:r>
        <w:rPr>
          <w:b/>
        </w:rPr>
        <w:t>Next page:</w:t>
      </w:r>
      <w:r>
        <w:t xml:space="preserve"> Booking confirmed → Navigation (M6).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372"/>
        <w:gridCol w:w="3400"/>
        <w:gridCol w:w="720"/>
      </w:tblGrid>
      <w:tr w:rsidR="004E54AA" w14:paraId="6D4D38FD" w14:textId="77777777">
        <w:trPr>
          <w:tblHeader/>
        </w:trPr>
        <w:tc>
          <w:tcPr>
            <w:tcW w:w="868" w:type="dxa"/>
            <w:shd w:val="clear" w:color="auto" w:fill="F2F2F2"/>
          </w:tcPr>
          <w:p w14:paraId="010A8DFC" w14:textId="77777777" w:rsidR="004E54AA" w:rsidRDefault="00000000">
            <w:r>
              <w:t>ID</w:t>
            </w:r>
          </w:p>
        </w:tc>
        <w:tc>
          <w:tcPr>
            <w:tcW w:w="4372" w:type="dxa"/>
            <w:shd w:val="clear" w:color="auto" w:fill="F2F2F2"/>
          </w:tcPr>
          <w:p w14:paraId="0CF59EB8" w14:textId="77777777" w:rsidR="004E54AA" w:rsidRDefault="00000000">
            <w:r>
              <w:t>User story</w:t>
            </w:r>
          </w:p>
        </w:tc>
        <w:tc>
          <w:tcPr>
            <w:tcW w:w="3400" w:type="dxa"/>
            <w:shd w:val="clear" w:color="auto" w:fill="F2F2F2"/>
          </w:tcPr>
          <w:p w14:paraId="45D6A5BA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56A0AE58" w14:textId="77777777" w:rsidR="004E54AA" w:rsidRDefault="00000000">
            <w:r>
              <w:t>Pri</w:t>
            </w:r>
          </w:p>
        </w:tc>
      </w:tr>
      <w:tr w:rsidR="004E54AA" w14:paraId="7D60936E" w14:textId="77777777">
        <w:tc>
          <w:tcPr>
            <w:tcW w:w="868" w:type="dxa"/>
          </w:tcPr>
          <w:p w14:paraId="469025A4" w14:textId="77777777" w:rsidR="004E54AA" w:rsidRDefault="00000000">
            <w:r>
              <w:t>US-12</w:t>
            </w:r>
          </w:p>
        </w:tc>
        <w:tc>
          <w:tcPr>
            <w:tcW w:w="4372" w:type="dxa"/>
          </w:tcPr>
          <w:p w14:paraId="2300D56E" w14:textId="56D86718" w:rsidR="004E54AA" w:rsidRDefault="00000000">
            <w:r>
              <w:t xml:space="preserve">As a driver, I want to book a slot for a chosen arrival </w:t>
            </w:r>
            <w:r w:rsidR="005335E9">
              <w:t>time,</w:t>
            </w:r>
            <w:r>
              <w:t xml:space="preserve"> so it's held for me.</w:t>
            </w:r>
          </w:p>
        </w:tc>
        <w:tc>
          <w:tcPr>
            <w:tcW w:w="3400" w:type="dxa"/>
          </w:tcPr>
          <w:p w14:paraId="7208900F" w14:textId="77777777" w:rsidR="004E54AA" w:rsidRDefault="00000000">
            <w:r>
              <w:t xml:space="preserve">Slot set to RESERVED in under 2 s; two users can never hold the same </w:t>
            </w:r>
            <w:r>
              <w:lastRenderedPageBreak/>
              <w:t>slot at the same time.</w:t>
            </w:r>
          </w:p>
        </w:tc>
        <w:tc>
          <w:tcPr>
            <w:tcW w:w="720" w:type="dxa"/>
          </w:tcPr>
          <w:p w14:paraId="4D8B8B01" w14:textId="77777777" w:rsidR="004E54AA" w:rsidRDefault="00000000">
            <w:r>
              <w:lastRenderedPageBreak/>
              <w:t>M</w:t>
            </w:r>
          </w:p>
        </w:tc>
      </w:tr>
      <w:tr w:rsidR="004E54AA" w14:paraId="4094E2ED" w14:textId="77777777">
        <w:tc>
          <w:tcPr>
            <w:tcW w:w="868" w:type="dxa"/>
          </w:tcPr>
          <w:p w14:paraId="7D04DCA4" w14:textId="77777777" w:rsidR="004E54AA" w:rsidRDefault="00000000">
            <w:r>
              <w:t>US-13</w:t>
            </w:r>
          </w:p>
        </w:tc>
        <w:tc>
          <w:tcPr>
            <w:tcW w:w="4372" w:type="dxa"/>
          </w:tcPr>
          <w:p w14:paraId="3E917F2E" w14:textId="77777777" w:rsidR="004E54AA" w:rsidRDefault="00000000">
            <w:r>
              <w:t>As a driver, I want to see the estimated fee before I confirm so there are no surprises.</w:t>
            </w:r>
          </w:p>
        </w:tc>
        <w:tc>
          <w:tcPr>
            <w:tcW w:w="3400" w:type="dxa"/>
          </w:tcPr>
          <w:p w14:paraId="6EC8EE6F" w14:textId="77777777" w:rsidR="004E54AA" w:rsidRDefault="00000000">
            <w:r>
              <w:t>Fee shown from current rate × duration.</w:t>
            </w:r>
          </w:p>
        </w:tc>
        <w:tc>
          <w:tcPr>
            <w:tcW w:w="720" w:type="dxa"/>
          </w:tcPr>
          <w:p w14:paraId="2D7019A7" w14:textId="77777777" w:rsidR="004E54AA" w:rsidRDefault="00000000">
            <w:r>
              <w:t>M</w:t>
            </w:r>
          </w:p>
        </w:tc>
      </w:tr>
      <w:tr w:rsidR="004E54AA" w14:paraId="48D9E58F" w14:textId="77777777">
        <w:tc>
          <w:tcPr>
            <w:tcW w:w="868" w:type="dxa"/>
          </w:tcPr>
          <w:p w14:paraId="2AD26DF9" w14:textId="77777777" w:rsidR="004E54AA" w:rsidRDefault="00000000">
            <w:r>
              <w:t>US-14</w:t>
            </w:r>
          </w:p>
        </w:tc>
        <w:tc>
          <w:tcPr>
            <w:tcW w:w="4372" w:type="dxa"/>
          </w:tcPr>
          <w:p w14:paraId="65D1B50F" w14:textId="77777777" w:rsidR="004E54AA" w:rsidRDefault="00000000">
            <w:r>
              <w:t>As a driver, I want to be told about the 15-minute rule when I book so I know my booking can be cancelled if I'm late.</w:t>
            </w:r>
          </w:p>
        </w:tc>
        <w:tc>
          <w:tcPr>
            <w:tcW w:w="3400" w:type="dxa"/>
          </w:tcPr>
          <w:p w14:paraId="391BE4DB" w14:textId="0222CBD4" w:rsidR="004E54AA" w:rsidRDefault="00000000">
            <w:proofErr w:type="gramStart"/>
            <w:r>
              <w:t>Rule</w:t>
            </w:r>
            <w:proofErr w:type="gramEnd"/>
            <w:r>
              <w:t xml:space="preserve"> shown on the </w:t>
            </w:r>
            <w:r w:rsidR="005335E9">
              <w:t>confirmation</w:t>
            </w:r>
            <w:r>
              <w:t xml:space="preserve"> screen and in the confirmation notification.</w:t>
            </w:r>
          </w:p>
        </w:tc>
        <w:tc>
          <w:tcPr>
            <w:tcW w:w="720" w:type="dxa"/>
          </w:tcPr>
          <w:p w14:paraId="7E276851" w14:textId="77777777" w:rsidR="004E54AA" w:rsidRDefault="00000000">
            <w:r>
              <w:t>M</w:t>
            </w:r>
          </w:p>
        </w:tc>
      </w:tr>
    </w:tbl>
    <w:p w14:paraId="6A487BC8" w14:textId="77777777" w:rsidR="004E54AA" w:rsidRDefault="00000000">
      <w:pPr>
        <w:pStyle w:val="Heading2"/>
      </w:pPr>
      <w:r>
        <w:t>Mobile app – on the way (re-optimization core)</w:t>
      </w:r>
    </w:p>
    <w:p w14:paraId="79C1A9E1" w14:textId="77777777" w:rsidR="004E54AA" w:rsidRDefault="00000000">
      <w:pPr>
        <w:pStyle w:val="Heading3"/>
      </w:pPr>
      <w:r>
        <w:t>M6 · Navigation &amp; active booking</w:t>
      </w:r>
    </w:p>
    <w:p w14:paraId="159F111B" w14:textId="77777777" w:rsidR="004E54AA" w:rsidRDefault="00000000">
      <w:r>
        <w:rPr>
          <w:b/>
        </w:rPr>
        <w:t>Purpose:</w:t>
      </w:r>
      <w:r>
        <w:t xml:space="preserve"> guide the driver to the slot and track ETA so the system knows when to look for a better slot and whether they will be late.</w:t>
      </w:r>
    </w:p>
    <w:p w14:paraId="125FEFBC" w14:textId="77777777" w:rsidR="004E54AA" w:rsidRDefault="00000000">
      <w:r>
        <w:rPr>
          <w:b/>
        </w:rPr>
        <w:t>How it works:</w:t>
      </w:r>
      <w:r>
        <w:t xml:space="preserve"> booking confirmed → "Start navigation" opens Google Maps directions to the lot → app sends GPS location every 30–60 s → screen shows slot, ETA, countdown to booked time and a Cancel button.</w:t>
      </w:r>
    </w:p>
    <w:p w14:paraId="057CB83F" w14:textId="77777777" w:rsidR="004E54AA" w:rsidRDefault="00000000">
      <w:r>
        <w:rPr>
          <w:b/>
        </w:rPr>
        <w:t>Next page:</w:t>
      </w:r>
      <w:r>
        <w:t xml:space="preserve"> Slot upgrade offer (M7) if a better slot is found · Late arrival (M8) if running late · Arrival &amp; QR check-in (M9) on reaching the lot.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199"/>
        <w:gridCol w:w="3573"/>
        <w:gridCol w:w="720"/>
      </w:tblGrid>
      <w:tr w:rsidR="004E54AA" w14:paraId="72D3F27A" w14:textId="77777777">
        <w:trPr>
          <w:tblHeader/>
        </w:trPr>
        <w:tc>
          <w:tcPr>
            <w:tcW w:w="868" w:type="dxa"/>
            <w:shd w:val="clear" w:color="auto" w:fill="F2F2F2"/>
          </w:tcPr>
          <w:p w14:paraId="1CB4FE2A" w14:textId="77777777" w:rsidR="004E54AA" w:rsidRDefault="00000000">
            <w:r>
              <w:t>ID</w:t>
            </w:r>
          </w:p>
        </w:tc>
        <w:tc>
          <w:tcPr>
            <w:tcW w:w="4199" w:type="dxa"/>
            <w:shd w:val="clear" w:color="auto" w:fill="F2F2F2"/>
          </w:tcPr>
          <w:p w14:paraId="66874A5A" w14:textId="77777777" w:rsidR="004E54AA" w:rsidRDefault="00000000">
            <w:r>
              <w:t>User story</w:t>
            </w:r>
          </w:p>
        </w:tc>
        <w:tc>
          <w:tcPr>
            <w:tcW w:w="3573" w:type="dxa"/>
            <w:shd w:val="clear" w:color="auto" w:fill="F2F2F2"/>
          </w:tcPr>
          <w:p w14:paraId="6F3C4844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76AD5648" w14:textId="77777777" w:rsidR="004E54AA" w:rsidRDefault="00000000">
            <w:r>
              <w:t>Pri</w:t>
            </w:r>
          </w:p>
        </w:tc>
      </w:tr>
      <w:tr w:rsidR="004E54AA" w14:paraId="619C1911" w14:textId="77777777">
        <w:tc>
          <w:tcPr>
            <w:tcW w:w="868" w:type="dxa"/>
          </w:tcPr>
          <w:p w14:paraId="480A28EE" w14:textId="77777777" w:rsidR="004E54AA" w:rsidRDefault="00000000">
            <w:r>
              <w:t>US-15</w:t>
            </w:r>
          </w:p>
        </w:tc>
        <w:tc>
          <w:tcPr>
            <w:tcW w:w="4199" w:type="dxa"/>
          </w:tcPr>
          <w:p w14:paraId="48D120FB" w14:textId="707EB01D" w:rsidR="004E54AA" w:rsidRDefault="00000000">
            <w:r>
              <w:t xml:space="preserve">As a driver, I want turn-by-turn navigation to my booked </w:t>
            </w:r>
            <w:r w:rsidR="005335E9">
              <w:t>lot,</w:t>
            </w:r>
            <w:r>
              <w:t xml:space="preserve"> so I don't get lost.</w:t>
            </w:r>
          </w:p>
        </w:tc>
        <w:tc>
          <w:tcPr>
            <w:tcW w:w="3573" w:type="dxa"/>
          </w:tcPr>
          <w:p w14:paraId="19EB13F4" w14:textId="77777777" w:rsidR="004E54AA" w:rsidRDefault="00000000">
            <w:r>
              <w:t>Google Maps opens with the lot's entrance as the destination.</w:t>
            </w:r>
          </w:p>
        </w:tc>
        <w:tc>
          <w:tcPr>
            <w:tcW w:w="720" w:type="dxa"/>
          </w:tcPr>
          <w:p w14:paraId="6A693827" w14:textId="77777777" w:rsidR="004E54AA" w:rsidRDefault="00000000">
            <w:r>
              <w:t>M</w:t>
            </w:r>
          </w:p>
        </w:tc>
      </w:tr>
      <w:tr w:rsidR="004E54AA" w14:paraId="79D1390C" w14:textId="77777777">
        <w:tc>
          <w:tcPr>
            <w:tcW w:w="868" w:type="dxa"/>
          </w:tcPr>
          <w:p w14:paraId="3C7A8668" w14:textId="77777777" w:rsidR="004E54AA" w:rsidRDefault="00000000">
            <w:r>
              <w:t>US-16</w:t>
            </w:r>
          </w:p>
        </w:tc>
        <w:tc>
          <w:tcPr>
            <w:tcW w:w="4199" w:type="dxa"/>
          </w:tcPr>
          <w:p w14:paraId="43830678" w14:textId="77777777" w:rsidR="004E54AA" w:rsidRDefault="00000000">
            <w:r>
              <w:t>As a driver, I want to see my ETA and time left before my booking expires so I can plan.</w:t>
            </w:r>
          </w:p>
        </w:tc>
        <w:tc>
          <w:tcPr>
            <w:tcW w:w="3573" w:type="dxa"/>
          </w:tcPr>
          <w:p w14:paraId="149BF666" w14:textId="77777777" w:rsidR="004E54AA" w:rsidRDefault="00000000">
            <w:r>
              <w:t>ETA updates from live GPS; countdown matches server time.</w:t>
            </w:r>
          </w:p>
        </w:tc>
        <w:tc>
          <w:tcPr>
            <w:tcW w:w="720" w:type="dxa"/>
          </w:tcPr>
          <w:p w14:paraId="3E486180" w14:textId="77777777" w:rsidR="004E54AA" w:rsidRDefault="00000000">
            <w:r>
              <w:t>M</w:t>
            </w:r>
          </w:p>
        </w:tc>
      </w:tr>
      <w:tr w:rsidR="004E54AA" w14:paraId="303CCE4C" w14:textId="77777777">
        <w:tc>
          <w:tcPr>
            <w:tcW w:w="868" w:type="dxa"/>
          </w:tcPr>
          <w:p w14:paraId="6A86817C" w14:textId="77777777" w:rsidR="004E54AA" w:rsidRDefault="00000000">
            <w:r>
              <w:t>US-17</w:t>
            </w:r>
          </w:p>
        </w:tc>
        <w:tc>
          <w:tcPr>
            <w:tcW w:w="4199" w:type="dxa"/>
          </w:tcPr>
          <w:p w14:paraId="45226343" w14:textId="65A80432" w:rsidR="004E54AA" w:rsidRDefault="00000000">
            <w:r>
              <w:t xml:space="preserve">As a driver, I want to cancel my booking </w:t>
            </w:r>
            <w:r w:rsidR="005335E9">
              <w:t>myself,</w:t>
            </w:r>
            <w:r>
              <w:t xml:space="preserve"> so the slot goes back to others.</w:t>
            </w:r>
          </w:p>
        </w:tc>
        <w:tc>
          <w:tcPr>
            <w:tcW w:w="3573" w:type="dxa"/>
          </w:tcPr>
          <w:p w14:paraId="5346ECC9" w14:textId="77777777" w:rsidR="004E54AA" w:rsidRDefault="00000000">
            <w:r>
              <w:t>Slot returns to AVAILABLE immediately; cancellation recorded in history.</w:t>
            </w:r>
          </w:p>
        </w:tc>
        <w:tc>
          <w:tcPr>
            <w:tcW w:w="720" w:type="dxa"/>
          </w:tcPr>
          <w:p w14:paraId="62F6C6FD" w14:textId="77777777" w:rsidR="004E54AA" w:rsidRDefault="00000000">
            <w:r>
              <w:t>M</w:t>
            </w:r>
          </w:p>
        </w:tc>
      </w:tr>
    </w:tbl>
    <w:p w14:paraId="27C31327" w14:textId="77777777" w:rsidR="004E54AA" w:rsidRDefault="00000000">
      <w:pPr>
        <w:pStyle w:val="Heading3"/>
      </w:pPr>
      <w:r>
        <w:t>M7 · Slot upgrade offer (pop-up / push notification)</w:t>
      </w:r>
    </w:p>
    <w:p w14:paraId="01C274F8" w14:textId="77777777" w:rsidR="004E54AA" w:rsidRDefault="00000000">
      <w:r>
        <w:rPr>
          <w:b/>
        </w:rPr>
        <w:t>Purpose:</w:t>
      </w:r>
      <w:r>
        <w:t xml:space="preserve"> the main novelty. Before the driver arrives, the system checks if a closer or better slot has opened and offers it.</w:t>
      </w:r>
    </w:p>
    <w:p w14:paraId="1C0E119B" w14:textId="77777777" w:rsidR="004E54AA" w:rsidRDefault="00000000">
      <w:r>
        <w:rPr>
          <w:b/>
        </w:rPr>
        <w:t>How it works:</w:t>
      </w:r>
    </w:p>
    <w:p w14:paraId="62C63409" w14:textId="77777777" w:rsidR="004E54AA" w:rsidRDefault="00000000">
      <w:pPr>
        <w:pStyle w:val="ListParagraph"/>
        <w:numPr>
          <w:ilvl w:val="0"/>
          <w:numId w:val="3"/>
        </w:numPr>
      </w:pPr>
      <w:r>
        <w:t>When ETA ≤ 10 min, the system re-scores all free slots in the same lot and nearby lots.</w:t>
      </w:r>
    </w:p>
    <w:p w14:paraId="68C72E1C" w14:textId="77777777" w:rsidR="004E54AA" w:rsidRDefault="00000000">
      <w:pPr>
        <w:pStyle w:val="ListParagraph"/>
        <w:numPr>
          <w:ilvl w:val="0"/>
          <w:numId w:val="3"/>
        </w:numPr>
      </w:pPr>
      <w:r>
        <w:t>If a slot scores clearly better (e.g. closer to the destination), the driver gets a push notification and in-app card: new slot, why it is better, walking distance saved, new price.</w:t>
      </w:r>
    </w:p>
    <w:p w14:paraId="3C40D724" w14:textId="77777777" w:rsidR="004E54AA" w:rsidRDefault="00000000">
      <w:pPr>
        <w:pStyle w:val="ListParagraph"/>
        <w:numPr>
          <w:ilvl w:val="0"/>
          <w:numId w:val="3"/>
        </w:numPr>
      </w:pPr>
      <w:r>
        <w:t xml:space="preserve">Driver taps </w:t>
      </w:r>
      <w:r>
        <w:rPr>
          <w:b/>
        </w:rPr>
        <w:t>Accept</w:t>
      </w:r>
      <w:r>
        <w:t xml:space="preserve"> → old slot released, new slot RESERVED, navigation re-routed. Or taps </w:t>
      </w:r>
      <w:r>
        <w:rPr>
          <w:b/>
        </w:rPr>
        <w:t>Decline</w:t>
      </w:r>
      <w:r>
        <w:t xml:space="preserve"> (or ignores for 60 s) → original booking kept.</w:t>
      </w:r>
    </w:p>
    <w:p w14:paraId="1E8A5A4B" w14:textId="77777777" w:rsidR="004E54AA" w:rsidRDefault="00000000">
      <w:r>
        <w:rPr>
          <w:b/>
        </w:rPr>
        <w:lastRenderedPageBreak/>
        <w:t>Next page:</w:t>
      </w:r>
      <w:r>
        <w:t xml:space="preserve"> Navigation (M6) with the updated slot.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3907"/>
        <w:gridCol w:w="3865"/>
        <w:gridCol w:w="720"/>
      </w:tblGrid>
      <w:tr w:rsidR="004E54AA" w14:paraId="70331618" w14:textId="77777777">
        <w:trPr>
          <w:tblHeader/>
        </w:trPr>
        <w:tc>
          <w:tcPr>
            <w:tcW w:w="868" w:type="dxa"/>
            <w:shd w:val="clear" w:color="auto" w:fill="F2F2F2"/>
          </w:tcPr>
          <w:p w14:paraId="3CB6BD66" w14:textId="77777777" w:rsidR="004E54AA" w:rsidRDefault="00000000">
            <w:r>
              <w:t>ID</w:t>
            </w:r>
          </w:p>
        </w:tc>
        <w:tc>
          <w:tcPr>
            <w:tcW w:w="3907" w:type="dxa"/>
            <w:shd w:val="clear" w:color="auto" w:fill="F2F2F2"/>
          </w:tcPr>
          <w:p w14:paraId="498CB6D7" w14:textId="77777777" w:rsidR="004E54AA" w:rsidRDefault="00000000">
            <w:r>
              <w:t>User story</w:t>
            </w:r>
          </w:p>
        </w:tc>
        <w:tc>
          <w:tcPr>
            <w:tcW w:w="3865" w:type="dxa"/>
            <w:shd w:val="clear" w:color="auto" w:fill="F2F2F2"/>
          </w:tcPr>
          <w:p w14:paraId="364F2634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15797967" w14:textId="77777777" w:rsidR="004E54AA" w:rsidRDefault="00000000">
            <w:r>
              <w:t>Pri</w:t>
            </w:r>
          </w:p>
        </w:tc>
      </w:tr>
      <w:tr w:rsidR="004E54AA" w14:paraId="5024048D" w14:textId="77777777">
        <w:tc>
          <w:tcPr>
            <w:tcW w:w="868" w:type="dxa"/>
          </w:tcPr>
          <w:p w14:paraId="72E380F7" w14:textId="77777777" w:rsidR="004E54AA" w:rsidRDefault="00000000">
            <w:r>
              <w:t>US-18</w:t>
            </w:r>
          </w:p>
        </w:tc>
        <w:tc>
          <w:tcPr>
            <w:tcW w:w="3907" w:type="dxa"/>
          </w:tcPr>
          <w:p w14:paraId="1CD77373" w14:textId="544BE3F4" w:rsidR="004E54AA" w:rsidRDefault="00000000">
            <w:r>
              <w:t xml:space="preserve">As a driver, I want to be offered a better slot before I </w:t>
            </w:r>
            <w:r w:rsidR="005335E9">
              <w:t>arrive,</w:t>
            </w:r>
            <w:r>
              <w:t xml:space="preserve"> so I park closer to where I'm going.</w:t>
            </w:r>
          </w:p>
        </w:tc>
        <w:tc>
          <w:tcPr>
            <w:tcW w:w="3865" w:type="dxa"/>
          </w:tcPr>
          <w:p w14:paraId="1074D607" w14:textId="77777777" w:rsidR="004E54AA" w:rsidRDefault="00000000">
            <w:r>
              <w:t>Offer sent only when ETA ≤ 10 min and the new slot beats the current one by the set threshold; at most one offer per booking (configurable).</w:t>
            </w:r>
          </w:p>
        </w:tc>
        <w:tc>
          <w:tcPr>
            <w:tcW w:w="720" w:type="dxa"/>
          </w:tcPr>
          <w:p w14:paraId="6D437673" w14:textId="77777777" w:rsidR="004E54AA" w:rsidRDefault="00000000">
            <w:r>
              <w:t>M</w:t>
            </w:r>
          </w:p>
        </w:tc>
      </w:tr>
      <w:tr w:rsidR="004E54AA" w14:paraId="19DB4E60" w14:textId="77777777">
        <w:tc>
          <w:tcPr>
            <w:tcW w:w="868" w:type="dxa"/>
          </w:tcPr>
          <w:p w14:paraId="10CF68EC" w14:textId="77777777" w:rsidR="004E54AA" w:rsidRDefault="00000000">
            <w:r>
              <w:t>US-19</w:t>
            </w:r>
          </w:p>
        </w:tc>
        <w:tc>
          <w:tcPr>
            <w:tcW w:w="3907" w:type="dxa"/>
          </w:tcPr>
          <w:p w14:paraId="7FF8D516" w14:textId="77777777" w:rsidR="004E54AA" w:rsidRDefault="00000000">
            <w:r>
              <w:t>As a driver, I want to see why the new slot is better and what it costs before I decide.</w:t>
            </w:r>
          </w:p>
        </w:tc>
        <w:tc>
          <w:tcPr>
            <w:tcW w:w="3865" w:type="dxa"/>
          </w:tcPr>
          <w:p w14:paraId="0813A568" w14:textId="77777777" w:rsidR="004E54AA" w:rsidRDefault="00000000">
            <w:r>
              <w:t>Card shows slot ID, lot, distance saved and new fee; price difference highlighted.</w:t>
            </w:r>
          </w:p>
        </w:tc>
        <w:tc>
          <w:tcPr>
            <w:tcW w:w="720" w:type="dxa"/>
          </w:tcPr>
          <w:p w14:paraId="74BD365C" w14:textId="77777777" w:rsidR="004E54AA" w:rsidRDefault="00000000">
            <w:r>
              <w:t>M</w:t>
            </w:r>
          </w:p>
        </w:tc>
      </w:tr>
      <w:tr w:rsidR="004E54AA" w14:paraId="3AF7FF66" w14:textId="77777777">
        <w:tc>
          <w:tcPr>
            <w:tcW w:w="868" w:type="dxa"/>
          </w:tcPr>
          <w:p w14:paraId="0D5A8288" w14:textId="77777777" w:rsidR="004E54AA" w:rsidRDefault="00000000">
            <w:r>
              <w:t>US-20</w:t>
            </w:r>
          </w:p>
        </w:tc>
        <w:tc>
          <w:tcPr>
            <w:tcW w:w="3907" w:type="dxa"/>
          </w:tcPr>
          <w:p w14:paraId="644E6416" w14:textId="139112E3" w:rsidR="004E54AA" w:rsidRDefault="00000000">
            <w:r>
              <w:t xml:space="preserve">As a driver, I want to accept with one </w:t>
            </w:r>
            <w:r w:rsidR="005335E9">
              <w:t>tap,</w:t>
            </w:r>
            <w:r>
              <w:t xml:space="preserve"> so I don't have to stop and fiddle with the app while driving.</w:t>
            </w:r>
          </w:p>
        </w:tc>
        <w:tc>
          <w:tcPr>
            <w:tcW w:w="3865" w:type="dxa"/>
          </w:tcPr>
          <w:p w14:paraId="2E62812D" w14:textId="77777777" w:rsidR="004E54AA" w:rsidRDefault="00000000">
            <w:r>
              <w:t>One-tap Accept / Decline; large buttons; works from the notification.</w:t>
            </w:r>
          </w:p>
        </w:tc>
        <w:tc>
          <w:tcPr>
            <w:tcW w:w="720" w:type="dxa"/>
          </w:tcPr>
          <w:p w14:paraId="14026561" w14:textId="77777777" w:rsidR="004E54AA" w:rsidRDefault="00000000">
            <w:r>
              <w:t>M</w:t>
            </w:r>
          </w:p>
        </w:tc>
      </w:tr>
      <w:tr w:rsidR="004E54AA" w14:paraId="4F1D1958" w14:textId="77777777">
        <w:tc>
          <w:tcPr>
            <w:tcW w:w="868" w:type="dxa"/>
          </w:tcPr>
          <w:p w14:paraId="570DB8A1" w14:textId="77777777" w:rsidR="004E54AA" w:rsidRDefault="00000000">
            <w:r>
              <w:t>US-21</w:t>
            </w:r>
          </w:p>
        </w:tc>
        <w:tc>
          <w:tcPr>
            <w:tcW w:w="3907" w:type="dxa"/>
          </w:tcPr>
          <w:p w14:paraId="4470EAC1" w14:textId="77777777" w:rsidR="004E54AA" w:rsidRDefault="00000000">
            <w:r>
              <w:t>As a driver, I want my original slot kept if I decline or don't respond so I never lose my booking.</w:t>
            </w:r>
          </w:p>
        </w:tc>
        <w:tc>
          <w:tcPr>
            <w:tcW w:w="3865" w:type="dxa"/>
          </w:tcPr>
          <w:p w14:paraId="3AEAC807" w14:textId="77777777" w:rsidR="004E54AA" w:rsidRDefault="00000000">
            <w:r>
              <w:t>Original slot stays RESERVED until a confirmed Accept; the offer expires after 60 s.</w:t>
            </w:r>
          </w:p>
        </w:tc>
        <w:tc>
          <w:tcPr>
            <w:tcW w:w="720" w:type="dxa"/>
          </w:tcPr>
          <w:p w14:paraId="5C088D2F" w14:textId="77777777" w:rsidR="004E54AA" w:rsidRDefault="00000000">
            <w:r>
              <w:t>M</w:t>
            </w:r>
          </w:p>
        </w:tc>
      </w:tr>
      <w:tr w:rsidR="004E54AA" w14:paraId="7BF68D7E" w14:textId="77777777">
        <w:tc>
          <w:tcPr>
            <w:tcW w:w="868" w:type="dxa"/>
          </w:tcPr>
          <w:p w14:paraId="2A621392" w14:textId="77777777" w:rsidR="004E54AA" w:rsidRDefault="00000000">
            <w:r>
              <w:t>US-22</w:t>
            </w:r>
          </w:p>
        </w:tc>
        <w:tc>
          <w:tcPr>
            <w:tcW w:w="3907" w:type="dxa"/>
          </w:tcPr>
          <w:p w14:paraId="0F959046" w14:textId="1C9BFDB1" w:rsidR="004E54AA" w:rsidRDefault="00000000">
            <w:r>
              <w:t xml:space="preserve">As a driver, I want the switch to be </w:t>
            </w:r>
            <w:r w:rsidR="005335E9">
              <w:t>safe,</w:t>
            </w:r>
            <w:r>
              <w:t xml:space="preserve"> so I'm not given a slot someone else just took.</w:t>
            </w:r>
          </w:p>
        </w:tc>
        <w:tc>
          <w:tcPr>
            <w:tcW w:w="3865" w:type="dxa"/>
          </w:tcPr>
          <w:p w14:paraId="77CC84CC" w14:textId="77777777" w:rsidR="004E54AA" w:rsidRDefault="00000000">
            <w:r>
              <w:t>New slot is held for me while the offer is open; swap is one atomic transaction.</w:t>
            </w:r>
          </w:p>
        </w:tc>
        <w:tc>
          <w:tcPr>
            <w:tcW w:w="720" w:type="dxa"/>
          </w:tcPr>
          <w:p w14:paraId="7C0F8F3A" w14:textId="77777777" w:rsidR="004E54AA" w:rsidRDefault="00000000">
            <w:r>
              <w:t>M</w:t>
            </w:r>
          </w:p>
        </w:tc>
      </w:tr>
    </w:tbl>
    <w:p w14:paraId="3C9F0A7E" w14:textId="77777777" w:rsidR="004E54AA" w:rsidRDefault="00000000">
      <w:pPr>
        <w:pStyle w:val="Heading3"/>
      </w:pPr>
      <w:r>
        <w:t>M8 · Late arrival – extend or cancel</w:t>
      </w:r>
    </w:p>
    <w:p w14:paraId="3C625705" w14:textId="77777777" w:rsidR="004E54AA" w:rsidRDefault="00000000">
      <w:r>
        <w:rPr>
          <w:b/>
        </w:rPr>
        <w:t>Purpose:</w:t>
      </w:r>
      <w:r>
        <w:t xml:space="preserve"> stop slot hoarding while giving genuinely delayed drivers a fair option.</w:t>
      </w:r>
    </w:p>
    <w:p w14:paraId="23B12D17" w14:textId="77777777" w:rsidR="004E54AA" w:rsidRDefault="00000000">
      <w:r>
        <w:rPr>
          <w:b/>
        </w:rPr>
        <w:t>How it works:</w:t>
      </w:r>
      <w:r>
        <w:t xml:space="preserve"> at booked time + 10 min with no check-in, the driver gets a warning: "Your booking will be cancelled in 5 min" → </w:t>
      </w:r>
      <w:r>
        <w:rPr>
          <w:b/>
        </w:rPr>
        <w:t>Extend</w:t>
      </w:r>
      <w:r>
        <w:t xml:space="preserve"> (pay an extension fee, new deadline) or </w:t>
      </w:r>
      <w:r>
        <w:rPr>
          <w:b/>
        </w:rPr>
        <w:t>Release slot</w:t>
      </w:r>
      <w:r>
        <w:t>. No action by booked time + 15 min → booking auto-cancelled, slot AVAILABLE.</w:t>
      </w:r>
    </w:p>
    <w:p w14:paraId="5F1B8FC3" w14:textId="77777777" w:rsidR="004E54AA" w:rsidRDefault="00000000">
      <w:r>
        <w:rPr>
          <w:b/>
        </w:rPr>
        <w:t>Next page:</w:t>
      </w:r>
      <w:r>
        <w:t xml:space="preserve"> Extend → Navigation (M6) with new deadline · Release or auto-cancel → Home (M2) with a "booking cancelled" message and an option to rebook.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303"/>
        <w:gridCol w:w="3469"/>
        <w:gridCol w:w="720"/>
      </w:tblGrid>
      <w:tr w:rsidR="004E54AA" w14:paraId="4F079CCB" w14:textId="77777777">
        <w:trPr>
          <w:tblHeader/>
        </w:trPr>
        <w:tc>
          <w:tcPr>
            <w:tcW w:w="868" w:type="dxa"/>
            <w:shd w:val="clear" w:color="auto" w:fill="F2F2F2"/>
          </w:tcPr>
          <w:p w14:paraId="3F6725D3" w14:textId="77777777" w:rsidR="004E54AA" w:rsidRDefault="00000000">
            <w:r>
              <w:t>ID</w:t>
            </w:r>
          </w:p>
        </w:tc>
        <w:tc>
          <w:tcPr>
            <w:tcW w:w="4303" w:type="dxa"/>
            <w:shd w:val="clear" w:color="auto" w:fill="F2F2F2"/>
          </w:tcPr>
          <w:p w14:paraId="7322DE66" w14:textId="77777777" w:rsidR="004E54AA" w:rsidRDefault="00000000">
            <w:r>
              <w:t>User story</w:t>
            </w:r>
          </w:p>
        </w:tc>
        <w:tc>
          <w:tcPr>
            <w:tcW w:w="3469" w:type="dxa"/>
            <w:shd w:val="clear" w:color="auto" w:fill="F2F2F2"/>
          </w:tcPr>
          <w:p w14:paraId="1BBAEB97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6CECAF22" w14:textId="77777777" w:rsidR="004E54AA" w:rsidRDefault="00000000">
            <w:r>
              <w:t>Pri</w:t>
            </w:r>
          </w:p>
        </w:tc>
      </w:tr>
      <w:tr w:rsidR="004E54AA" w14:paraId="0515F54A" w14:textId="77777777">
        <w:tc>
          <w:tcPr>
            <w:tcW w:w="868" w:type="dxa"/>
          </w:tcPr>
          <w:p w14:paraId="7216F1E2" w14:textId="77777777" w:rsidR="004E54AA" w:rsidRDefault="00000000">
            <w:r>
              <w:t>US-23</w:t>
            </w:r>
          </w:p>
        </w:tc>
        <w:tc>
          <w:tcPr>
            <w:tcW w:w="4303" w:type="dxa"/>
          </w:tcPr>
          <w:p w14:paraId="754A58A5" w14:textId="77777777" w:rsidR="004E54AA" w:rsidRDefault="00000000">
            <w:r>
              <w:t>As a driver, I want a warning before my booking is cancelled so I have a chance to act.</w:t>
            </w:r>
          </w:p>
        </w:tc>
        <w:tc>
          <w:tcPr>
            <w:tcW w:w="3469" w:type="dxa"/>
          </w:tcPr>
          <w:p w14:paraId="4037A15C" w14:textId="77777777" w:rsidR="004E54AA" w:rsidRDefault="00000000">
            <w:r>
              <w:t>Push warning at booked time + 10 min if not checked in.</w:t>
            </w:r>
          </w:p>
        </w:tc>
        <w:tc>
          <w:tcPr>
            <w:tcW w:w="720" w:type="dxa"/>
          </w:tcPr>
          <w:p w14:paraId="31362429" w14:textId="77777777" w:rsidR="004E54AA" w:rsidRDefault="00000000">
            <w:r>
              <w:t>M</w:t>
            </w:r>
          </w:p>
        </w:tc>
      </w:tr>
      <w:tr w:rsidR="004E54AA" w14:paraId="1B5B86B2" w14:textId="77777777">
        <w:tc>
          <w:tcPr>
            <w:tcW w:w="868" w:type="dxa"/>
          </w:tcPr>
          <w:p w14:paraId="366FDACB" w14:textId="77777777" w:rsidR="004E54AA" w:rsidRDefault="00000000">
            <w:r>
              <w:t>US-24</w:t>
            </w:r>
          </w:p>
        </w:tc>
        <w:tc>
          <w:tcPr>
            <w:tcW w:w="4303" w:type="dxa"/>
          </w:tcPr>
          <w:p w14:paraId="7C297F73" w14:textId="5C4F04F6" w:rsidR="004E54AA" w:rsidRDefault="00000000">
            <w:r>
              <w:t xml:space="preserve">As a driver, I want to extend my arrival time by paying a small </w:t>
            </w:r>
            <w:r w:rsidR="005335E9">
              <w:t>fee,</w:t>
            </w:r>
            <w:r>
              <w:t xml:space="preserve"> so I keep my slot when I'm stuck in traffic.</w:t>
            </w:r>
          </w:p>
        </w:tc>
        <w:tc>
          <w:tcPr>
            <w:tcW w:w="3469" w:type="dxa"/>
          </w:tcPr>
          <w:p w14:paraId="5F0B5995" w14:textId="3AC57FAB" w:rsidR="004E54AA" w:rsidRDefault="00000000">
            <w:r>
              <w:t xml:space="preserve">Extension options (e.g. +15 min); fee shown before </w:t>
            </w:r>
            <w:r w:rsidR="005335E9">
              <w:t>confirming</w:t>
            </w:r>
            <w:r>
              <w:t>; max extensions set by admin.</w:t>
            </w:r>
          </w:p>
        </w:tc>
        <w:tc>
          <w:tcPr>
            <w:tcW w:w="720" w:type="dxa"/>
          </w:tcPr>
          <w:p w14:paraId="51789E3E" w14:textId="77777777" w:rsidR="004E54AA" w:rsidRDefault="00000000">
            <w:r>
              <w:t>S</w:t>
            </w:r>
          </w:p>
        </w:tc>
      </w:tr>
      <w:tr w:rsidR="004E54AA" w14:paraId="375A8AB0" w14:textId="77777777">
        <w:tc>
          <w:tcPr>
            <w:tcW w:w="868" w:type="dxa"/>
          </w:tcPr>
          <w:p w14:paraId="214B09CC" w14:textId="77777777" w:rsidR="004E54AA" w:rsidRDefault="00000000">
            <w:r>
              <w:t>US-25</w:t>
            </w:r>
          </w:p>
        </w:tc>
        <w:tc>
          <w:tcPr>
            <w:tcW w:w="4303" w:type="dxa"/>
          </w:tcPr>
          <w:p w14:paraId="56C39440" w14:textId="77777777" w:rsidR="004E54AA" w:rsidRDefault="00000000">
            <w:r>
              <w:t>As a driver, I want to be told clearly when my booking is cancelled so I'm not surprised at the gate.</w:t>
            </w:r>
          </w:p>
        </w:tc>
        <w:tc>
          <w:tcPr>
            <w:tcW w:w="3469" w:type="dxa"/>
          </w:tcPr>
          <w:p w14:paraId="281B3D7C" w14:textId="77777777" w:rsidR="004E54AA" w:rsidRDefault="00000000">
            <w:r>
              <w:t>Notification and Home banner state reason and time; "Find another slot" button.</w:t>
            </w:r>
          </w:p>
        </w:tc>
        <w:tc>
          <w:tcPr>
            <w:tcW w:w="720" w:type="dxa"/>
          </w:tcPr>
          <w:p w14:paraId="3812768B" w14:textId="77777777" w:rsidR="004E54AA" w:rsidRDefault="00000000">
            <w:r>
              <w:t>M</w:t>
            </w:r>
          </w:p>
        </w:tc>
      </w:tr>
    </w:tbl>
    <w:p w14:paraId="278753C3" w14:textId="77777777" w:rsidR="004E54AA" w:rsidRDefault="00000000">
      <w:pPr>
        <w:pStyle w:val="Heading3"/>
      </w:pPr>
      <w:r>
        <w:lastRenderedPageBreak/>
        <w:t xml:space="preserve">M9 · Arrival &amp; QR check-in </w:t>
      </w:r>
      <w:r>
        <w:rPr>
          <w:i/>
        </w:rPr>
        <w:t>[shared with IoT component]</w:t>
      </w:r>
    </w:p>
    <w:p w14:paraId="0DA520CE" w14:textId="77777777" w:rsidR="004E54AA" w:rsidRDefault="00000000">
      <w:r>
        <w:rPr>
          <w:b/>
        </w:rPr>
        <w:t>Purpose:</w:t>
      </w:r>
      <w:r>
        <w:t xml:space="preserve"> confirm the right car reached the right slot, which stops the cancel timer.</w:t>
      </w:r>
    </w:p>
    <w:p w14:paraId="12E844D2" w14:textId="77777777" w:rsidR="004E54AA" w:rsidRDefault="00000000">
      <w:r>
        <w:rPr>
          <w:b/>
        </w:rPr>
        <w:t>How it works:</w:t>
      </w:r>
      <w:r>
        <w:t xml:space="preserve"> driver reaches the lot → opens booking QR → scans at barrier or slot → token checked → barrier opens → booking status CHECKED_IN.</w:t>
      </w:r>
    </w:p>
    <w:p w14:paraId="73A4F8CA" w14:textId="77777777" w:rsidR="004E54AA" w:rsidRDefault="00000000">
      <w:r>
        <w:rPr>
          <w:b/>
        </w:rPr>
        <w:t>Next page:</w:t>
      </w:r>
      <w:r>
        <w:t xml:space="preserve"> Active parking (M10).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198"/>
        <w:gridCol w:w="3573"/>
        <w:gridCol w:w="720"/>
      </w:tblGrid>
      <w:tr w:rsidR="004E54AA" w14:paraId="51F66F36" w14:textId="77777777">
        <w:trPr>
          <w:tblHeader/>
        </w:trPr>
        <w:tc>
          <w:tcPr>
            <w:tcW w:w="868" w:type="dxa"/>
            <w:shd w:val="clear" w:color="auto" w:fill="F2F2F2"/>
          </w:tcPr>
          <w:p w14:paraId="1AE948AF" w14:textId="77777777" w:rsidR="004E54AA" w:rsidRDefault="00000000">
            <w:r>
              <w:t>ID</w:t>
            </w:r>
          </w:p>
        </w:tc>
        <w:tc>
          <w:tcPr>
            <w:tcW w:w="4198" w:type="dxa"/>
            <w:shd w:val="clear" w:color="auto" w:fill="F2F2F2"/>
          </w:tcPr>
          <w:p w14:paraId="02961940" w14:textId="77777777" w:rsidR="004E54AA" w:rsidRDefault="00000000">
            <w:r>
              <w:t>User story</w:t>
            </w:r>
          </w:p>
        </w:tc>
        <w:tc>
          <w:tcPr>
            <w:tcW w:w="3573" w:type="dxa"/>
            <w:shd w:val="clear" w:color="auto" w:fill="F2F2F2"/>
          </w:tcPr>
          <w:p w14:paraId="53535E27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404FD6F6" w14:textId="77777777" w:rsidR="004E54AA" w:rsidRDefault="00000000">
            <w:r>
              <w:t>Pri</w:t>
            </w:r>
          </w:p>
        </w:tc>
      </w:tr>
      <w:tr w:rsidR="004E54AA" w14:paraId="29F0E473" w14:textId="77777777">
        <w:tc>
          <w:tcPr>
            <w:tcW w:w="868" w:type="dxa"/>
          </w:tcPr>
          <w:p w14:paraId="76154E45" w14:textId="77777777" w:rsidR="004E54AA" w:rsidRDefault="00000000">
            <w:r>
              <w:t>US-26</w:t>
            </w:r>
          </w:p>
        </w:tc>
        <w:tc>
          <w:tcPr>
            <w:tcW w:w="4198" w:type="dxa"/>
          </w:tcPr>
          <w:p w14:paraId="2A689D3C" w14:textId="77777777" w:rsidR="004E54AA" w:rsidRDefault="00000000">
            <w:r>
              <w:t>As a driver, I want a QR code for my booking so I can enter my slot.</w:t>
            </w:r>
          </w:p>
        </w:tc>
        <w:tc>
          <w:tcPr>
            <w:tcW w:w="3573" w:type="dxa"/>
          </w:tcPr>
          <w:p w14:paraId="0A64DD7E" w14:textId="77777777" w:rsidR="004E54AA" w:rsidRDefault="00000000">
            <w:r>
              <w:t>QR valid only for this booking, slot and time window; changes if the slot is upgraded.</w:t>
            </w:r>
          </w:p>
        </w:tc>
        <w:tc>
          <w:tcPr>
            <w:tcW w:w="720" w:type="dxa"/>
          </w:tcPr>
          <w:p w14:paraId="5A91E451" w14:textId="77777777" w:rsidR="004E54AA" w:rsidRDefault="00000000">
            <w:r>
              <w:t>M</w:t>
            </w:r>
          </w:p>
        </w:tc>
      </w:tr>
      <w:tr w:rsidR="004E54AA" w14:paraId="71768901" w14:textId="77777777">
        <w:tc>
          <w:tcPr>
            <w:tcW w:w="868" w:type="dxa"/>
          </w:tcPr>
          <w:p w14:paraId="1978CE45" w14:textId="77777777" w:rsidR="004E54AA" w:rsidRDefault="00000000">
            <w:r>
              <w:t>US-27</w:t>
            </w:r>
          </w:p>
        </w:tc>
        <w:tc>
          <w:tcPr>
            <w:tcW w:w="4198" w:type="dxa"/>
          </w:tcPr>
          <w:p w14:paraId="4A8DF346" w14:textId="059834D6" w:rsidR="004E54AA" w:rsidRDefault="00000000">
            <w:r>
              <w:t xml:space="preserve">As the system, I want check-in to stop the auto-cancel timer so </w:t>
            </w:r>
            <w:r w:rsidR="005335E9">
              <w:t>the driver</w:t>
            </w:r>
            <w:r>
              <w:t xml:space="preserve"> who arrived is never cancelled.</w:t>
            </w:r>
          </w:p>
        </w:tc>
        <w:tc>
          <w:tcPr>
            <w:tcW w:w="3573" w:type="dxa"/>
          </w:tcPr>
          <w:p w14:paraId="42BAA5D6" w14:textId="77777777" w:rsidR="004E54AA" w:rsidRDefault="00000000">
            <w:r>
              <w:t>Check-in event cancels the scheduled cancel job.</w:t>
            </w:r>
          </w:p>
        </w:tc>
        <w:tc>
          <w:tcPr>
            <w:tcW w:w="720" w:type="dxa"/>
          </w:tcPr>
          <w:p w14:paraId="0D78E1AE" w14:textId="77777777" w:rsidR="004E54AA" w:rsidRDefault="00000000">
            <w:r>
              <w:t>M</w:t>
            </w:r>
          </w:p>
        </w:tc>
      </w:tr>
    </w:tbl>
    <w:p w14:paraId="6B72DF6D" w14:textId="77777777" w:rsidR="004E54AA" w:rsidRDefault="00000000">
      <w:pPr>
        <w:pStyle w:val="Heading2"/>
      </w:pPr>
      <w:r>
        <w:t>Mobile app – parked, exit and account</w:t>
      </w:r>
    </w:p>
    <w:p w14:paraId="30F24060" w14:textId="77777777" w:rsidR="004E54AA" w:rsidRDefault="00000000">
      <w:pPr>
        <w:pStyle w:val="Heading3"/>
      </w:pPr>
      <w:r>
        <w:t xml:space="preserve">M10 · Active parking &amp; </w:t>
      </w:r>
      <w:proofErr w:type="gramStart"/>
      <w:r>
        <w:t>Find</w:t>
      </w:r>
      <w:proofErr w:type="gramEnd"/>
      <w:r>
        <w:t xml:space="preserve"> my car </w:t>
      </w:r>
      <w:r>
        <w:rPr>
          <w:i/>
        </w:rPr>
        <w:t>[shared]</w:t>
      </w:r>
    </w:p>
    <w:p w14:paraId="589C6C61" w14:textId="77777777" w:rsidR="004E54AA" w:rsidRDefault="00000000">
      <w:r>
        <w:rPr>
          <w:b/>
        </w:rPr>
        <w:t>Purpose:</w:t>
      </w:r>
      <w:r>
        <w:t xml:space="preserve"> show the parking session while the car is parked.</w:t>
      </w:r>
    </w:p>
    <w:p w14:paraId="03F6A659" w14:textId="77777777" w:rsidR="004E54AA" w:rsidRDefault="00000000">
      <w:r>
        <w:rPr>
          <w:b/>
        </w:rPr>
        <w:t>How it works:</w:t>
      </w:r>
      <w:r>
        <w:t xml:space="preserve"> after check-in, the screen shows slot, time parked, fee so far and a </w:t>
      </w:r>
      <w:r>
        <w:rPr>
          <w:b/>
        </w:rPr>
        <w:t>Find my car</w:t>
      </w:r>
      <w:r>
        <w:t xml:space="preserve"> button (map to the saved slot location) → driver taps </w:t>
      </w:r>
      <w:r>
        <w:rPr>
          <w:b/>
        </w:rPr>
        <w:t>Exit parking</w:t>
      </w:r>
      <w:r>
        <w:t xml:space="preserve"> when leaving.</w:t>
      </w:r>
    </w:p>
    <w:p w14:paraId="28586765" w14:textId="77777777" w:rsidR="004E54AA" w:rsidRDefault="00000000">
      <w:r>
        <w:rPr>
          <w:b/>
        </w:rPr>
        <w:t>Next page:</w:t>
      </w:r>
      <w:r>
        <w:t xml:space="preserve"> Exit &amp; Payment (M11).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448"/>
        <w:gridCol w:w="3323"/>
        <w:gridCol w:w="720"/>
      </w:tblGrid>
      <w:tr w:rsidR="004E54AA" w14:paraId="2869A02F" w14:textId="77777777">
        <w:trPr>
          <w:tblHeader/>
        </w:trPr>
        <w:tc>
          <w:tcPr>
            <w:tcW w:w="868" w:type="dxa"/>
            <w:shd w:val="clear" w:color="auto" w:fill="F2F2F2"/>
          </w:tcPr>
          <w:p w14:paraId="628356F8" w14:textId="77777777" w:rsidR="004E54AA" w:rsidRDefault="00000000">
            <w:r>
              <w:t>ID</w:t>
            </w:r>
          </w:p>
        </w:tc>
        <w:tc>
          <w:tcPr>
            <w:tcW w:w="4448" w:type="dxa"/>
            <w:shd w:val="clear" w:color="auto" w:fill="F2F2F2"/>
          </w:tcPr>
          <w:p w14:paraId="63AC5AA8" w14:textId="77777777" w:rsidR="004E54AA" w:rsidRDefault="00000000">
            <w:r>
              <w:t>User story</w:t>
            </w:r>
          </w:p>
        </w:tc>
        <w:tc>
          <w:tcPr>
            <w:tcW w:w="3323" w:type="dxa"/>
            <w:shd w:val="clear" w:color="auto" w:fill="F2F2F2"/>
          </w:tcPr>
          <w:p w14:paraId="661ED4D1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47D74472" w14:textId="77777777" w:rsidR="004E54AA" w:rsidRDefault="00000000">
            <w:r>
              <w:t>Pri</w:t>
            </w:r>
          </w:p>
        </w:tc>
      </w:tr>
      <w:tr w:rsidR="004E54AA" w14:paraId="39DBFCE3" w14:textId="77777777">
        <w:tc>
          <w:tcPr>
            <w:tcW w:w="868" w:type="dxa"/>
          </w:tcPr>
          <w:p w14:paraId="7732EB96" w14:textId="77777777" w:rsidR="004E54AA" w:rsidRDefault="00000000">
            <w:r>
              <w:t>US-28</w:t>
            </w:r>
          </w:p>
        </w:tc>
        <w:tc>
          <w:tcPr>
            <w:tcW w:w="4448" w:type="dxa"/>
          </w:tcPr>
          <w:p w14:paraId="7784C264" w14:textId="77777777" w:rsidR="004E54AA" w:rsidRDefault="00000000">
            <w:r>
              <w:t>As a driver, I want to see how long I've parked and the fee so far so I can control my cost.</w:t>
            </w:r>
          </w:p>
        </w:tc>
        <w:tc>
          <w:tcPr>
            <w:tcW w:w="3323" w:type="dxa"/>
          </w:tcPr>
          <w:p w14:paraId="3B225B8F" w14:textId="77777777" w:rsidR="004E54AA" w:rsidRDefault="00000000">
            <w:r>
              <w:t>Timer and running fee update every minute.</w:t>
            </w:r>
          </w:p>
        </w:tc>
        <w:tc>
          <w:tcPr>
            <w:tcW w:w="720" w:type="dxa"/>
          </w:tcPr>
          <w:p w14:paraId="301F3FB6" w14:textId="77777777" w:rsidR="004E54AA" w:rsidRDefault="00000000">
            <w:r>
              <w:t>M</w:t>
            </w:r>
          </w:p>
        </w:tc>
      </w:tr>
      <w:tr w:rsidR="004E54AA" w14:paraId="4F617266" w14:textId="77777777">
        <w:tc>
          <w:tcPr>
            <w:tcW w:w="868" w:type="dxa"/>
          </w:tcPr>
          <w:p w14:paraId="47816D27" w14:textId="77777777" w:rsidR="004E54AA" w:rsidRDefault="00000000">
            <w:r>
              <w:t>US-29</w:t>
            </w:r>
          </w:p>
        </w:tc>
        <w:tc>
          <w:tcPr>
            <w:tcW w:w="4448" w:type="dxa"/>
          </w:tcPr>
          <w:p w14:paraId="4B453F18" w14:textId="77777777" w:rsidR="004E54AA" w:rsidRDefault="00000000">
            <w:r>
              <w:t>As a driver, I want Find my car so I can walk back to my slot easily.</w:t>
            </w:r>
          </w:p>
        </w:tc>
        <w:tc>
          <w:tcPr>
            <w:tcW w:w="3323" w:type="dxa"/>
          </w:tcPr>
          <w:p w14:paraId="3A9251F6" w14:textId="77777777" w:rsidR="004E54AA" w:rsidRDefault="00000000">
            <w:r>
              <w:t>Opens map to the slot's saved location with walking distance.</w:t>
            </w:r>
          </w:p>
        </w:tc>
        <w:tc>
          <w:tcPr>
            <w:tcW w:w="720" w:type="dxa"/>
          </w:tcPr>
          <w:p w14:paraId="1A5F26D5" w14:textId="77777777" w:rsidR="004E54AA" w:rsidRDefault="00000000">
            <w:r>
              <w:t>S</w:t>
            </w:r>
          </w:p>
        </w:tc>
      </w:tr>
    </w:tbl>
    <w:p w14:paraId="686E95A8" w14:textId="77777777" w:rsidR="004E54AA" w:rsidRDefault="00000000">
      <w:pPr>
        <w:pStyle w:val="Heading3"/>
      </w:pPr>
      <w:r>
        <w:t xml:space="preserve">M11 · Exit &amp; Payment </w:t>
      </w:r>
      <w:r>
        <w:rPr>
          <w:i/>
        </w:rPr>
        <w:t>[shared with billing component]</w:t>
      </w:r>
    </w:p>
    <w:p w14:paraId="75704FBB" w14:textId="77777777" w:rsidR="004E54AA" w:rsidRDefault="00000000">
      <w:r>
        <w:rPr>
          <w:b/>
        </w:rPr>
        <w:t>Purpose:</w:t>
      </w:r>
      <w:r>
        <w:t xml:space="preserve"> close the session and pay, including any upgrade or extension fees from my component.</w:t>
      </w:r>
    </w:p>
    <w:p w14:paraId="70AFA2E1" w14:textId="77777777" w:rsidR="004E54AA" w:rsidRDefault="00000000">
      <w:r>
        <w:rPr>
          <w:b/>
        </w:rPr>
        <w:t>How it works:</w:t>
      </w:r>
      <w:r>
        <w:t xml:space="preserve"> Exit parking → final fee (parking time + extension fee ± upgrade price difference) → pay in app or show QR invoice to the attendant → payment confirmed → slot set to AVAILABLE.</w:t>
      </w:r>
    </w:p>
    <w:p w14:paraId="1D088BF3" w14:textId="77777777" w:rsidR="004E54AA" w:rsidRDefault="00000000">
      <w:r>
        <w:rPr>
          <w:b/>
        </w:rPr>
        <w:t>Next page:</w:t>
      </w:r>
      <w:r>
        <w:t xml:space="preserve"> Receipt → Home (M2), with a </w:t>
      </w:r>
      <w:proofErr w:type="gramStart"/>
      <w:r>
        <w:t>rating prompt</w:t>
      </w:r>
      <w:proofErr w:type="gram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767"/>
        <w:gridCol w:w="3005"/>
        <w:gridCol w:w="720"/>
      </w:tblGrid>
      <w:tr w:rsidR="004E54AA" w14:paraId="2F7ECFC1" w14:textId="77777777">
        <w:trPr>
          <w:tblHeader/>
        </w:trPr>
        <w:tc>
          <w:tcPr>
            <w:tcW w:w="868" w:type="dxa"/>
            <w:shd w:val="clear" w:color="auto" w:fill="F2F2F2"/>
          </w:tcPr>
          <w:p w14:paraId="6BEDA6A4" w14:textId="77777777" w:rsidR="004E54AA" w:rsidRDefault="00000000">
            <w:r>
              <w:t>ID</w:t>
            </w:r>
          </w:p>
        </w:tc>
        <w:tc>
          <w:tcPr>
            <w:tcW w:w="4767" w:type="dxa"/>
            <w:shd w:val="clear" w:color="auto" w:fill="F2F2F2"/>
          </w:tcPr>
          <w:p w14:paraId="171ED8B8" w14:textId="77777777" w:rsidR="004E54AA" w:rsidRDefault="00000000">
            <w:r>
              <w:t>User story</w:t>
            </w:r>
          </w:p>
        </w:tc>
        <w:tc>
          <w:tcPr>
            <w:tcW w:w="3005" w:type="dxa"/>
            <w:shd w:val="clear" w:color="auto" w:fill="F2F2F2"/>
          </w:tcPr>
          <w:p w14:paraId="156CB721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06BA2DE1" w14:textId="77777777" w:rsidR="004E54AA" w:rsidRDefault="00000000">
            <w:r>
              <w:t>Pri</w:t>
            </w:r>
          </w:p>
        </w:tc>
      </w:tr>
      <w:tr w:rsidR="004E54AA" w14:paraId="4FB63F84" w14:textId="77777777">
        <w:tc>
          <w:tcPr>
            <w:tcW w:w="868" w:type="dxa"/>
          </w:tcPr>
          <w:p w14:paraId="2EF4EFBD" w14:textId="77777777" w:rsidR="004E54AA" w:rsidRDefault="00000000">
            <w:r>
              <w:t>US-30</w:t>
            </w:r>
          </w:p>
        </w:tc>
        <w:tc>
          <w:tcPr>
            <w:tcW w:w="4767" w:type="dxa"/>
          </w:tcPr>
          <w:p w14:paraId="059DEA39" w14:textId="5AA56CDD" w:rsidR="004E54AA" w:rsidRDefault="00000000">
            <w:r>
              <w:t xml:space="preserve">As a driver, I want the bill to show booking, </w:t>
            </w:r>
            <w:r w:rsidR="005335E9">
              <w:t>upgrading</w:t>
            </w:r>
            <w:r>
              <w:t xml:space="preserve"> and extension charges separately so I </w:t>
            </w:r>
            <w:r>
              <w:lastRenderedPageBreak/>
              <w:t>trust it.</w:t>
            </w:r>
          </w:p>
        </w:tc>
        <w:tc>
          <w:tcPr>
            <w:tcW w:w="3005" w:type="dxa"/>
          </w:tcPr>
          <w:p w14:paraId="162F47E7" w14:textId="2E663EF8" w:rsidR="004E54AA" w:rsidRDefault="005335E9">
            <w:r>
              <w:lastRenderedPageBreak/>
              <w:t>Itemized</w:t>
            </w:r>
            <w:r w:rsidR="00000000">
              <w:t xml:space="preserve"> lines; total matches sum.</w:t>
            </w:r>
          </w:p>
        </w:tc>
        <w:tc>
          <w:tcPr>
            <w:tcW w:w="720" w:type="dxa"/>
          </w:tcPr>
          <w:p w14:paraId="2EE62F6D" w14:textId="77777777" w:rsidR="004E54AA" w:rsidRDefault="00000000">
            <w:r>
              <w:t>M</w:t>
            </w:r>
          </w:p>
        </w:tc>
      </w:tr>
      <w:tr w:rsidR="004E54AA" w14:paraId="12706537" w14:textId="77777777">
        <w:tc>
          <w:tcPr>
            <w:tcW w:w="868" w:type="dxa"/>
          </w:tcPr>
          <w:p w14:paraId="1DAF7968" w14:textId="77777777" w:rsidR="004E54AA" w:rsidRDefault="00000000">
            <w:r>
              <w:t>US-31</w:t>
            </w:r>
          </w:p>
        </w:tc>
        <w:tc>
          <w:tcPr>
            <w:tcW w:w="4767" w:type="dxa"/>
          </w:tcPr>
          <w:p w14:paraId="6FD14513" w14:textId="77777777" w:rsidR="004E54AA" w:rsidRDefault="00000000">
            <w:r>
              <w:t>As a driver, I want the slot released as soon as I leave so the next driver can use it.</w:t>
            </w:r>
          </w:p>
        </w:tc>
        <w:tc>
          <w:tcPr>
            <w:tcW w:w="3005" w:type="dxa"/>
          </w:tcPr>
          <w:p w14:paraId="4A53CFE1" w14:textId="77777777" w:rsidR="004E54AA" w:rsidRDefault="00000000">
            <w:r>
              <w:t>Slot AVAILABLE after payment and CCTV shows the slot empty.</w:t>
            </w:r>
          </w:p>
        </w:tc>
        <w:tc>
          <w:tcPr>
            <w:tcW w:w="720" w:type="dxa"/>
          </w:tcPr>
          <w:p w14:paraId="0C5ACCD3" w14:textId="77777777" w:rsidR="004E54AA" w:rsidRDefault="00000000">
            <w:r>
              <w:t>M</w:t>
            </w:r>
          </w:p>
        </w:tc>
      </w:tr>
      <w:tr w:rsidR="004E54AA" w14:paraId="70C3DF78" w14:textId="77777777">
        <w:tc>
          <w:tcPr>
            <w:tcW w:w="868" w:type="dxa"/>
          </w:tcPr>
          <w:p w14:paraId="7CE7A90C" w14:textId="77777777" w:rsidR="004E54AA" w:rsidRDefault="00000000">
            <w:r>
              <w:t>US-32</w:t>
            </w:r>
          </w:p>
        </w:tc>
        <w:tc>
          <w:tcPr>
            <w:tcW w:w="4767" w:type="dxa"/>
          </w:tcPr>
          <w:p w14:paraId="5E4D28CB" w14:textId="2974E177" w:rsidR="004E54AA" w:rsidRDefault="00000000">
            <w:r>
              <w:t xml:space="preserve">As a driver, I want to </w:t>
            </w:r>
            <w:proofErr w:type="gramStart"/>
            <w:r>
              <w:t>rate</w:t>
            </w:r>
            <w:proofErr w:type="gramEnd"/>
            <w:r>
              <w:t xml:space="preserve"> my parking </w:t>
            </w:r>
            <w:r w:rsidR="005335E9">
              <w:t>experience,</w:t>
            </w:r>
            <w:r>
              <w:t xml:space="preserve"> so the service improves.</w:t>
            </w:r>
          </w:p>
        </w:tc>
        <w:tc>
          <w:tcPr>
            <w:tcW w:w="3005" w:type="dxa"/>
          </w:tcPr>
          <w:p w14:paraId="5122E244" w14:textId="77777777" w:rsidR="004E54AA" w:rsidRDefault="00000000">
            <w:r>
              <w:t>1–5 stars with optional comment; can skip.</w:t>
            </w:r>
          </w:p>
        </w:tc>
        <w:tc>
          <w:tcPr>
            <w:tcW w:w="720" w:type="dxa"/>
          </w:tcPr>
          <w:p w14:paraId="424F2178" w14:textId="77777777" w:rsidR="004E54AA" w:rsidRDefault="00000000">
            <w:r>
              <w:t>C</w:t>
            </w:r>
          </w:p>
        </w:tc>
      </w:tr>
    </w:tbl>
    <w:p w14:paraId="2560E77F" w14:textId="77777777" w:rsidR="004E54AA" w:rsidRDefault="00000000">
      <w:pPr>
        <w:pStyle w:val="Heading3"/>
      </w:pPr>
      <w:r>
        <w:t>M12 · My Bookings</w:t>
      </w:r>
    </w:p>
    <w:p w14:paraId="119DB201" w14:textId="77777777" w:rsidR="004E54AA" w:rsidRDefault="00000000">
      <w:r>
        <w:rPr>
          <w:b/>
        </w:rPr>
        <w:t>Purpose:</w:t>
      </w:r>
      <w:r>
        <w:t xml:space="preserve"> a list of upcoming, active and past bookings.</w:t>
      </w:r>
    </w:p>
    <w:p w14:paraId="69C2930C" w14:textId="77777777" w:rsidR="004E54AA" w:rsidRDefault="00000000">
      <w:r>
        <w:rPr>
          <w:b/>
        </w:rPr>
        <w:t>How it works:</w:t>
      </w:r>
      <w:r>
        <w:t xml:space="preserve"> tabs for Upcoming / Active / History → tap a booking for details (slot changes, extensions, cancellation reason, receipt).</w:t>
      </w:r>
    </w:p>
    <w:p w14:paraId="68902686" w14:textId="77777777" w:rsidR="004E54AA" w:rsidRDefault="00000000">
      <w:r>
        <w:rPr>
          <w:b/>
        </w:rPr>
        <w:t>Next page:</w:t>
      </w:r>
      <w:r>
        <w:t xml:space="preserve"> Booking details → Navigation (M6) for active, or Receipt for past.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323"/>
        <w:gridCol w:w="3449"/>
        <w:gridCol w:w="720"/>
      </w:tblGrid>
      <w:tr w:rsidR="004E54AA" w14:paraId="655E617C" w14:textId="77777777">
        <w:trPr>
          <w:tblHeader/>
        </w:trPr>
        <w:tc>
          <w:tcPr>
            <w:tcW w:w="868" w:type="dxa"/>
            <w:shd w:val="clear" w:color="auto" w:fill="F2F2F2"/>
          </w:tcPr>
          <w:p w14:paraId="7D22C37C" w14:textId="77777777" w:rsidR="004E54AA" w:rsidRDefault="00000000">
            <w:r>
              <w:t>ID</w:t>
            </w:r>
          </w:p>
        </w:tc>
        <w:tc>
          <w:tcPr>
            <w:tcW w:w="4323" w:type="dxa"/>
            <w:shd w:val="clear" w:color="auto" w:fill="F2F2F2"/>
          </w:tcPr>
          <w:p w14:paraId="39B25FF6" w14:textId="77777777" w:rsidR="004E54AA" w:rsidRDefault="00000000">
            <w:r>
              <w:t>User story</w:t>
            </w:r>
          </w:p>
        </w:tc>
        <w:tc>
          <w:tcPr>
            <w:tcW w:w="3449" w:type="dxa"/>
            <w:shd w:val="clear" w:color="auto" w:fill="F2F2F2"/>
          </w:tcPr>
          <w:p w14:paraId="0B183A36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3B7DD4ED" w14:textId="77777777" w:rsidR="004E54AA" w:rsidRDefault="00000000">
            <w:r>
              <w:t>Pri</w:t>
            </w:r>
          </w:p>
        </w:tc>
      </w:tr>
      <w:tr w:rsidR="004E54AA" w14:paraId="42A9B8CB" w14:textId="77777777">
        <w:tc>
          <w:tcPr>
            <w:tcW w:w="868" w:type="dxa"/>
          </w:tcPr>
          <w:p w14:paraId="70CEC6A2" w14:textId="77777777" w:rsidR="004E54AA" w:rsidRDefault="00000000">
            <w:r>
              <w:t>US-33</w:t>
            </w:r>
          </w:p>
        </w:tc>
        <w:tc>
          <w:tcPr>
            <w:tcW w:w="4323" w:type="dxa"/>
          </w:tcPr>
          <w:p w14:paraId="47A726F8" w14:textId="77777777" w:rsidR="004E54AA" w:rsidRDefault="00000000">
            <w:r>
              <w:t>As a driver, I want to see my past bookings, including upgrades and cancellations, so I can check what happened.</w:t>
            </w:r>
          </w:p>
        </w:tc>
        <w:tc>
          <w:tcPr>
            <w:tcW w:w="3449" w:type="dxa"/>
          </w:tcPr>
          <w:p w14:paraId="728EC425" w14:textId="38E5A227" w:rsidR="004E54AA" w:rsidRDefault="00000000">
            <w:r>
              <w:t xml:space="preserve">Each booking shows a timeline: booked → upgraded → checked in → </w:t>
            </w:r>
            <w:r w:rsidR="005335E9">
              <w:t>paid or</w:t>
            </w:r>
            <w:r>
              <w:t xml:space="preserve"> cancelled with reason.</w:t>
            </w:r>
          </w:p>
        </w:tc>
        <w:tc>
          <w:tcPr>
            <w:tcW w:w="720" w:type="dxa"/>
          </w:tcPr>
          <w:p w14:paraId="6A07A74A" w14:textId="77777777" w:rsidR="004E54AA" w:rsidRDefault="00000000">
            <w:r>
              <w:t>S</w:t>
            </w:r>
          </w:p>
        </w:tc>
      </w:tr>
      <w:tr w:rsidR="004E54AA" w14:paraId="2E7862F9" w14:textId="77777777">
        <w:tc>
          <w:tcPr>
            <w:tcW w:w="868" w:type="dxa"/>
          </w:tcPr>
          <w:p w14:paraId="042327B4" w14:textId="77777777" w:rsidR="004E54AA" w:rsidRDefault="00000000">
            <w:r>
              <w:t>US-34</w:t>
            </w:r>
          </w:p>
        </w:tc>
        <w:tc>
          <w:tcPr>
            <w:tcW w:w="4323" w:type="dxa"/>
          </w:tcPr>
          <w:p w14:paraId="53B6E3B4" w14:textId="77777777" w:rsidR="004E54AA" w:rsidRDefault="00000000">
            <w:r>
              <w:t>As a driver, I want to rebook a previous lot quickly so regular trips are faster.</w:t>
            </w:r>
          </w:p>
        </w:tc>
        <w:tc>
          <w:tcPr>
            <w:tcW w:w="3449" w:type="dxa"/>
          </w:tcPr>
          <w:p w14:paraId="2A4A5CE3" w14:textId="77777777" w:rsidR="004E54AA" w:rsidRDefault="00000000">
            <w:r>
              <w:t>"Book again" pre-fills lot and duration.</w:t>
            </w:r>
          </w:p>
        </w:tc>
        <w:tc>
          <w:tcPr>
            <w:tcW w:w="720" w:type="dxa"/>
          </w:tcPr>
          <w:p w14:paraId="01DA4AE8" w14:textId="77777777" w:rsidR="004E54AA" w:rsidRDefault="00000000">
            <w:r>
              <w:t>C</w:t>
            </w:r>
          </w:p>
        </w:tc>
      </w:tr>
    </w:tbl>
    <w:p w14:paraId="5B79C93E" w14:textId="77777777" w:rsidR="004E54AA" w:rsidRDefault="00000000">
      <w:pPr>
        <w:pStyle w:val="Heading3"/>
      </w:pPr>
      <w:r>
        <w:t>M13 · Notifications</w:t>
      </w:r>
    </w:p>
    <w:p w14:paraId="6A2A37BF" w14:textId="77777777" w:rsidR="004E54AA" w:rsidRDefault="00000000">
      <w:r>
        <w:rPr>
          <w:b/>
        </w:rPr>
        <w:t>Purpose:</w:t>
      </w:r>
      <w:r>
        <w:t xml:space="preserve"> one place for booking confirmations, upgrade offers, late warnings, cancellations and payment receipts.</w:t>
      </w:r>
    </w:p>
    <w:p w14:paraId="70A98DA0" w14:textId="77777777" w:rsidR="004E54AA" w:rsidRDefault="00000000">
      <w:r>
        <w:rPr>
          <w:b/>
        </w:rPr>
        <w:t>Next page:</w:t>
      </w:r>
      <w:r>
        <w:t xml:space="preserve"> tap a notification → the page it relates to (M6, M7, M8 or M11).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500"/>
        <w:gridCol w:w="3271"/>
        <w:gridCol w:w="720"/>
      </w:tblGrid>
      <w:tr w:rsidR="004E54AA" w14:paraId="37BA1030" w14:textId="77777777">
        <w:trPr>
          <w:tblHeader/>
        </w:trPr>
        <w:tc>
          <w:tcPr>
            <w:tcW w:w="868" w:type="dxa"/>
            <w:shd w:val="clear" w:color="auto" w:fill="F2F2F2"/>
          </w:tcPr>
          <w:p w14:paraId="33AB1AE7" w14:textId="77777777" w:rsidR="004E54AA" w:rsidRDefault="00000000">
            <w:r>
              <w:t>ID</w:t>
            </w:r>
          </w:p>
        </w:tc>
        <w:tc>
          <w:tcPr>
            <w:tcW w:w="4500" w:type="dxa"/>
            <w:shd w:val="clear" w:color="auto" w:fill="F2F2F2"/>
          </w:tcPr>
          <w:p w14:paraId="4633D96C" w14:textId="77777777" w:rsidR="004E54AA" w:rsidRDefault="00000000">
            <w:r>
              <w:t>User story</w:t>
            </w:r>
          </w:p>
        </w:tc>
        <w:tc>
          <w:tcPr>
            <w:tcW w:w="3271" w:type="dxa"/>
            <w:shd w:val="clear" w:color="auto" w:fill="F2F2F2"/>
          </w:tcPr>
          <w:p w14:paraId="4E28E557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11F32408" w14:textId="77777777" w:rsidR="004E54AA" w:rsidRDefault="00000000">
            <w:r>
              <w:t>Pri</w:t>
            </w:r>
          </w:p>
        </w:tc>
      </w:tr>
      <w:tr w:rsidR="004E54AA" w14:paraId="6545A773" w14:textId="77777777">
        <w:tc>
          <w:tcPr>
            <w:tcW w:w="868" w:type="dxa"/>
          </w:tcPr>
          <w:p w14:paraId="780BCDA3" w14:textId="77777777" w:rsidR="004E54AA" w:rsidRDefault="00000000">
            <w:r>
              <w:t>US-35</w:t>
            </w:r>
          </w:p>
        </w:tc>
        <w:tc>
          <w:tcPr>
            <w:tcW w:w="4500" w:type="dxa"/>
          </w:tcPr>
          <w:p w14:paraId="77DCDC00" w14:textId="6D411E9C" w:rsidR="004E54AA" w:rsidRDefault="00000000">
            <w:r>
              <w:t>As a driver, I want</w:t>
            </w:r>
            <w:r w:rsidR="005335E9">
              <w:t xml:space="preserve"> </w:t>
            </w:r>
            <w:proofErr w:type="gramStart"/>
            <w:r w:rsidR="005335E9">
              <w:t>push</w:t>
            </w:r>
            <w:proofErr w:type="gramEnd"/>
            <w:r>
              <w:t xml:space="preserve"> notifications for upgrades and late warnings even when the app is closed so I don't miss them.</w:t>
            </w:r>
          </w:p>
        </w:tc>
        <w:tc>
          <w:tcPr>
            <w:tcW w:w="3271" w:type="dxa"/>
          </w:tcPr>
          <w:p w14:paraId="6EF0DA84" w14:textId="77777777" w:rsidR="004E54AA" w:rsidRDefault="00000000">
            <w:r>
              <w:t>Firebase push delivered with app in background; tap opens the right page.</w:t>
            </w:r>
          </w:p>
        </w:tc>
        <w:tc>
          <w:tcPr>
            <w:tcW w:w="720" w:type="dxa"/>
          </w:tcPr>
          <w:p w14:paraId="28FBF729" w14:textId="77777777" w:rsidR="004E54AA" w:rsidRDefault="00000000">
            <w:r>
              <w:t>M</w:t>
            </w:r>
          </w:p>
        </w:tc>
      </w:tr>
    </w:tbl>
    <w:p w14:paraId="3C35D286" w14:textId="77777777" w:rsidR="004E54AA" w:rsidRDefault="00000000">
      <w:pPr>
        <w:pStyle w:val="Heading3"/>
      </w:pPr>
      <w:r>
        <w:t>M14 · Profile</w:t>
      </w:r>
    </w:p>
    <w:p w14:paraId="77DA4029" w14:textId="77777777" w:rsidR="004E54AA" w:rsidRDefault="00000000">
      <w:r>
        <w:rPr>
          <w:b/>
        </w:rPr>
        <w:t>Purpose:</w:t>
      </w:r>
      <w:r>
        <w:t xml:space="preserve"> personal details, vehicles, preferences and payment methods.</w:t>
      </w:r>
    </w:p>
    <w:p w14:paraId="0ADC4ACD" w14:textId="77777777" w:rsidR="004E54AA" w:rsidRDefault="00000000">
      <w:r>
        <w:rPr>
          <w:b/>
        </w:rPr>
        <w:t>How it works:</w:t>
      </w:r>
      <w:r>
        <w:t xml:space="preserve"> edit name and phone → manage vehicles (add, set default) → set preferences (e.g. covered parking, near entrance, allow upgrade offers on or off) → manage saved payment methods → logout.</w:t>
      </w:r>
    </w:p>
    <w:p w14:paraId="402E4F26" w14:textId="77777777" w:rsidR="004E54AA" w:rsidRDefault="00000000">
      <w:r>
        <w:rPr>
          <w:b/>
        </w:rPr>
        <w:lastRenderedPageBreak/>
        <w:t>Next page:</w:t>
      </w:r>
      <w:r>
        <w:t xml:space="preserve"> back to Home (M2).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501"/>
        <w:gridCol w:w="3271"/>
        <w:gridCol w:w="720"/>
      </w:tblGrid>
      <w:tr w:rsidR="004E54AA" w14:paraId="7E06C178" w14:textId="77777777">
        <w:trPr>
          <w:tblHeader/>
        </w:trPr>
        <w:tc>
          <w:tcPr>
            <w:tcW w:w="868" w:type="dxa"/>
            <w:shd w:val="clear" w:color="auto" w:fill="F2F2F2"/>
          </w:tcPr>
          <w:p w14:paraId="4B9F32E1" w14:textId="77777777" w:rsidR="004E54AA" w:rsidRDefault="00000000">
            <w:r>
              <w:t>ID</w:t>
            </w:r>
          </w:p>
        </w:tc>
        <w:tc>
          <w:tcPr>
            <w:tcW w:w="4501" w:type="dxa"/>
            <w:shd w:val="clear" w:color="auto" w:fill="F2F2F2"/>
          </w:tcPr>
          <w:p w14:paraId="356FC5EB" w14:textId="77777777" w:rsidR="004E54AA" w:rsidRDefault="00000000">
            <w:r>
              <w:t>User story</w:t>
            </w:r>
          </w:p>
        </w:tc>
        <w:tc>
          <w:tcPr>
            <w:tcW w:w="3271" w:type="dxa"/>
            <w:shd w:val="clear" w:color="auto" w:fill="F2F2F2"/>
          </w:tcPr>
          <w:p w14:paraId="1C089C98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116C2CFE" w14:textId="77777777" w:rsidR="004E54AA" w:rsidRDefault="00000000">
            <w:r>
              <w:t>Pri</w:t>
            </w:r>
          </w:p>
        </w:tc>
      </w:tr>
      <w:tr w:rsidR="004E54AA" w14:paraId="1768CCCF" w14:textId="77777777">
        <w:tc>
          <w:tcPr>
            <w:tcW w:w="868" w:type="dxa"/>
          </w:tcPr>
          <w:p w14:paraId="64391772" w14:textId="77777777" w:rsidR="004E54AA" w:rsidRDefault="00000000">
            <w:r>
              <w:t>US-36</w:t>
            </w:r>
          </w:p>
        </w:tc>
        <w:tc>
          <w:tcPr>
            <w:tcW w:w="4501" w:type="dxa"/>
          </w:tcPr>
          <w:p w14:paraId="7D455E2E" w14:textId="1828B0F0" w:rsidR="004E54AA" w:rsidRDefault="00000000">
            <w:r>
              <w:t xml:space="preserve">As a driver, I want to manage several vehicles so I can </w:t>
            </w:r>
            <w:r w:rsidR="005335E9">
              <w:t>book</w:t>
            </w:r>
            <w:r>
              <w:t xml:space="preserve"> the right one.</w:t>
            </w:r>
          </w:p>
        </w:tc>
        <w:tc>
          <w:tcPr>
            <w:tcW w:w="3271" w:type="dxa"/>
          </w:tcPr>
          <w:p w14:paraId="693B0EE2" w14:textId="77777777" w:rsidR="004E54AA" w:rsidRDefault="00000000">
            <w:r>
              <w:t>Add, edit, delete, set default; booking uses the selected vehicle's size.</w:t>
            </w:r>
          </w:p>
        </w:tc>
        <w:tc>
          <w:tcPr>
            <w:tcW w:w="720" w:type="dxa"/>
          </w:tcPr>
          <w:p w14:paraId="19B6DDD4" w14:textId="77777777" w:rsidR="004E54AA" w:rsidRDefault="00000000">
            <w:r>
              <w:t>M</w:t>
            </w:r>
          </w:p>
        </w:tc>
      </w:tr>
      <w:tr w:rsidR="004E54AA" w14:paraId="2D67F579" w14:textId="77777777">
        <w:tc>
          <w:tcPr>
            <w:tcW w:w="868" w:type="dxa"/>
          </w:tcPr>
          <w:p w14:paraId="2A85DCEB" w14:textId="77777777" w:rsidR="004E54AA" w:rsidRDefault="00000000">
            <w:r>
              <w:t>US-37</w:t>
            </w:r>
          </w:p>
        </w:tc>
        <w:tc>
          <w:tcPr>
            <w:tcW w:w="4501" w:type="dxa"/>
          </w:tcPr>
          <w:p w14:paraId="6C78F44B" w14:textId="665610E4" w:rsidR="004E54AA" w:rsidRDefault="00000000">
            <w:r>
              <w:t xml:space="preserve">As a driver, I want to set parking </w:t>
            </w:r>
            <w:r w:rsidR="005335E9">
              <w:t>preferences,</w:t>
            </w:r>
            <w:r>
              <w:t xml:space="preserve"> so the AI recommends slots I like.</w:t>
            </w:r>
          </w:p>
        </w:tc>
        <w:tc>
          <w:tcPr>
            <w:tcW w:w="3271" w:type="dxa"/>
          </w:tcPr>
          <w:p w14:paraId="7740C1AD" w14:textId="77777777" w:rsidR="004E54AA" w:rsidRDefault="00000000">
            <w:r>
              <w:t>Preferences used as weights in slot scoring.</w:t>
            </w:r>
          </w:p>
        </w:tc>
        <w:tc>
          <w:tcPr>
            <w:tcW w:w="720" w:type="dxa"/>
          </w:tcPr>
          <w:p w14:paraId="0A53015D" w14:textId="77777777" w:rsidR="004E54AA" w:rsidRDefault="00000000">
            <w:r>
              <w:t>S</w:t>
            </w:r>
          </w:p>
        </w:tc>
      </w:tr>
      <w:tr w:rsidR="004E54AA" w14:paraId="3DD9C494" w14:textId="77777777">
        <w:tc>
          <w:tcPr>
            <w:tcW w:w="868" w:type="dxa"/>
          </w:tcPr>
          <w:p w14:paraId="0840EEA3" w14:textId="77777777" w:rsidR="004E54AA" w:rsidRDefault="00000000">
            <w:r>
              <w:t>US-38</w:t>
            </w:r>
          </w:p>
        </w:tc>
        <w:tc>
          <w:tcPr>
            <w:tcW w:w="4501" w:type="dxa"/>
          </w:tcPr>
          <w:p w14:paraId="3E0FA839" w14:textId="77777777" w:rsidR="004E54AA" w:rsidRDefault="00000000">
            <w:r>
              <w:t>As a driver, I want to turn upgrade offers off so I'm not disturbed.</w:t>
            </w:r>
          </w:p>
        </w:tc>
        <w:tc>
          <w:tcPr>
            <w:tcW w:w="3271" w:type="dxa"/>
          </w:tcPr>
          <w:p w14:paraId="79B577B5" w14:textId="77777777" w:rsidR="004E54AA" w:rsidRDefault="00000000">
            <w:r>
              <w:t>When off, no M7 offers are sent.</w:t>
            </w:r>
          </w:p>
        </w:tc>
        <w:tc>
          <w:tcPr>
            <w:tcW w:w="720" w:type="dxa"/>
          </w:tcPr>
          <w:p w14:paraId="41BE5543" w14:textId="77777777" w:rsidR="004E54AA" w:rsidRDefault="00000000">
            <w:r>
              <w:t>C</w:t>
            </w:r>
          </w:p>
        </w:tc>
      </w:tr>
    </w:tbl>
    <w:p w14:paraId="6657486A" w14:textId="77777777" w:rsidR="004E54AA" w:rsidRDefault="00000000">
      <w:pPr>
        <w:pStyle w:val="Heading2"/>
      </w:pPr>
      <w:r>
        <w:t>Admin panel (CMS) – pages for my component</w:t>
      </w:r>
    </w:p>
    <w:p w14:paraId="3D8204DE" w14:textId="77777777" w:rsidR="004E54AA" w:rsidRDefault="00000000">
      <w:pPr>
        <w:pStyle w:val="Heading3"/>
      </w:pPr>
      <w:r>
        <w:t>A1 · Admin login</w:t>
      </w:r>
    </w:p>
    <w:p w14:paraId="400183E0" w14:textId="77777777" w:rsidR="004E54AA" w:rsidRDefault="00000000">
      <w:r>
        <w:rPr>
          <w:b/>
        </w:rPr>
        <w:t>How it works:</w:t>
      </w:r>
      <w:r>
        <w:t xml:space="preserve"> email + password → role check (Admin / Operator) → Dashboard. </w:t>
      </w:r>
      <w:r>
        <w:rPr>
          <w:b/>
        </w:rPr>
        <w:t>Next page:</w:t>
      </w:r>
      <w:r>
        <w:t xml:space="preserve"> A2.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308"/>
        <w:gridCol w:w="3464"/>
        <w:gridCol w:w="720"/>
      </w:tblGrid>
      <w:tr w:rsidR="004E54AA" w14:paraId="6E7847D7" w14:textId="77777777">
        <w:trPr>
          <w:tblHeader/>
        </w:trPr>
        <w:tc>
          <w:tcPr>
            <w:tcW w:w="868" w:type="dxa"/>
            <w:shd w:val="clear" w:color="auto" w:fill="F2F2F2"/>
          </w:tcPr>
          <w:p w14:paraId="152D104E" w14:textId="77777777" w:rsidR="004E54AA" w:rsidRDefault="00000000">
            <w:r>
              <w:t>ID</w:t>
            </w:r>
          </w:p>
        </w:tc>
        <w:tc>
          <w:tcPr>
            <w:tcW w:w="4308" w:type="dxa"/>
            <w:shd w:val="clear" w:color="auto" w:fill="F2F2F2"/>
          </w:tcPr>
          <w:p w14:paraId="7CD73156" w14:textId="77777777" w:rsidR="004E54AA" w:rsidRDefault="00000000">
            <w:r>
              <w:t>User story</w:t>
            </w:r>
          </w:p>
        </w:tc>
        <w:tc>
          <w:tcPr>
            <w:tcW w:w="3464" w:type="dxa"/>
            <w:shd w:val="clear" w:color="auto" w:fill="F2F2F2"/>
          </w:tcPr>
          <w:p w14:paraId="668CA880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3D2924DF" w14:textId="77777777" w:rsidR="004E54AA" w:rsidRDefault="00000000">
            <w:r>
              <w:t>Pri</w:t>
            </w:r>
          </w:p>
        </w:tc>
      </w:tr>
      <w:tr w:rsidR="004E54AA" w14:paraId="12D14B45" w14:textId="77777777">
        <w:tc>
          <w:tcPr>
            <w:tcW w:w="868" w:type="dxa"/>
          </w:tcPr>
          <w:p w14:paraId="1768F23A" w14:textId="77777777" w:rsidR="004E54AA" w:rsidRDefault="00000000">
            <w:r>
              <w:t>US-39</w:t>
            </w:r>
          </w:p>
        </w:tc>
        <w:tc>
          <w:tcPr>
            <w:tcW w:w="4308" w:type="dxa"/>
          </w:tcPr>
          <w:p w14:paraId="30215CEF" w14:textId="77777777" w:rsidR="004E54AA" w:rsidRDefault="00000000">
            <w:r>
              <w:t>As an admin, I want a secure login so only staff can change parking settings.</w:t>
            </w:r>
          </w:p>
        </w:tc>
        <w:tc>
          <w:tcPr>
            <w:tcW w:w="3464" w:type="dxa"/>
          </w:tcPr>
          <w:p w14:paraId="0AF709B4" w14:textId="77777777" w:rsidR="004E54AA" w:rsidRDefault="00000000">
            <w:r>
              <w:t>Role-based access; locked after 5 failed attempts.</w:t>
            </w:r>
          </w:p>
        </w:tc>
        <w:tc>
          <w:tcPr>
            <w:tcW w:w="720" w:type="dxa"/>
          </w:tcPr>
          <w:p w14:paraId="423BFFCE" w14:textId="77777777" w:rsidR="004E54AA" w:rsidRDefault="00000000">
            <w:r>
              <w:t>M</w:t>
            </w:r>
          </w:p>
        </w:tc>
      </w:tr>
    </w:tbl>
    <w:p w14:paraId="024149D9" w14:textId="77777777" w:rsidR="004E54AA" w:rsidRDefault="00000000">
      <w:pPr>
        <w:pStyle w:val="Heading3"/>
      </w:pPr>
      <w:r>
        <w:t>A2 · Live dashboard</w:t>
      </w:r>
    </w:p>
    <w:p w14:paraId="1DBAAAA7" w14:textId="77777777" w:rsidR="004E54AA" w:rsidRDefault="00000000">
      <w:r>
        <w:rPr>
          <w:b/>
        </w:rPr>
        <w:t>How it works:</w:t>
      </w:r>
      <w:r>
        <w:t xml:space="preserve"> shows each lot's free / reserved / occupied counts, today's bookings, and live counters for upgrades and auto-cancels → tap a lot for its slot map. </w:t>
      </w:r>
      <w:r>
        <w:rPr>
          <w:b/>
        </w:rPr>
        <w:t>Next page:</w:t>
      </w:r>
      <w:r>
        <w:t xml:space="preserve"> A3 or A4.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920"/>
        <w:gridCol w:w="2852"/>
        <w:gridCol w:w="720"/>
      </w:tblGrid>
      <w:tr w:rsidR="004E54AA" w14:paraId="4A0255B0" w14:textId="77777777">
        <w:trPr>
          <w:tblHeader/>
        </w:trPr>
        <w:tc>
          <w:tcPr>
            <w:tcW w:w="868" w:type="dxa"/>
            <w:shd w:val="clear" w:color="auto" w:fill="F2F2F2"/>
          </w:tcPr>
          <w:p w14:paraId="1D319194" w14:textId="77777777" w:rsidR="004E54AA" w:rsidRDefault="00000000">
            <w:r>
              <w:t>ID</w:t>
            </w:r>
          </w:p>
        </w:tc>
        <w:tc>
          <w:tcPr>
            <w:tcW w:w="4920" w:type="dxa"/>
            <w:shd w:val="clear" w:color="auto" w:fill="F2F2F2"/>
          </w:tcPr>
          <w:p w14:paraId="11AA9B22" w14:textId="77777777" w:rsidR="004E54AA" w:rsidRDefault="00000000">
            <w:r>
              <w:t>User story</w:t>
            </w:r>
          </w:p>
        </w:tc>
        <w:tc>
          <w:tcPr>
            <w:tcW w:w="2852" w:type="dxa"/>
            <w:shd w:val="clear" w:color="auto" w:fill="F2F2F2"/>
          </w:tcPr>
          <w:p w14:paraId="590E1BF3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0D5326C0" w14:textId="77777777" w:rsidR="004E54AA" w:rsidRDefault="00000000">
            <w:r>
              <w:t>Pri</w:t>
            </w:r>
          </w:p>
        </w:tc>
      </w:tr>
      <w:tr w:rsidR="004E54AA" w14:paraId="464AEEA5" w14:textId="77777777">
        <w:tc>
          <w:tcPr>
            <w:tcW w:w="868" w:type="dxa"/>
          </w:tcPr>
          <w:p w14:paraId="569E14C8" w14:textId="77777777" w:rsidR="004E54AA" w:rsidRDefault="00000000">
            <w:r>
              <w:t>US-40</w:t>
            </w:r>
          </w:p>
        </w:tc>
        <w:tc>
          <w:tcPr>
            <w:tcW w:w="4920" w:type="dxa"/>
          </w:tcPr>
          <w:p w14:paraId="09902051" w14:textId="77777777" w:rsidR="004E54AA" w:rsidRDefault="00000000">
            <w:r>
              <w:t>As an admin, I want to see live slot status for every lot so I can spot problems quickly.</w:t>
            </w:r>
          </w:p>
        </w:tc>
        <w:tc>
          <w:tcPr>
            <w:tcW w:w="2852" w:type="dxa"/>
          </w:tcPr>
          <w:p w14:paraId="793466DD" w14:textId="77777777" w:rsidR="004E54AA" w:rsidRDefault="00000000">
            <w:r>
              <w:t>Updates within 30 s of a status change.</w:t>
            </w:r>
          </w:p>
        </w:tc>
        <w:tc>
          <w:tcPr>
            <w:tcW w:w="720" w:type="dxa"/>
          </w:tcPr>
          <w:p w14:paraId="6A5B2943" w14:textId="77777777" w:rsidR="004E54AA" w:rsidRDefault="00000000">
            <w:r>
              <w:t>M</w:t>
            </w:r>
          </w:p>
        </w:tc>
      </w:tr>
      <w:tr w:rsidR="004E54AA" w14:paraId="2F54A9D0" w14:textId="77777777">
        <w:tc>
          <w:tcPr>
            <w:tcW w:w="868" w:type="dxa"/>
          </w:tcPr>
          <w:p w14:paraId="43B1FAB8" w14:textId="77777777" w:rsidR="004E54AA" w:rsidRDefault="00000000">
            <w:r>
              <w:t>US-41</w:t>
            </w:r>
          </w:p>
        </w:tc>
        <w:tc>
          <w:tcPr>
            <w:tcW w:w="4920" w:type="dxa"/>
          </w:tcPr>
          <w:p w14:paraId="1DEC4953" w14:textId="4D266866" w:rsidR="004E54AA" w:rsidRDefault="00000000">
            <w:r>
              <w:t xml:space="preserve">As an admin, I want to see how many upgrades were offered, accepted and declined, and how many bookings were </w:t>
            </w:r>
            <w:r w:rsidR="005335E9">
              <w:t>auto cancelled</w:t>
            </w:r>
            <w:r>
              <w:t>, so I can measure the model.</w:t>
            </w:r>
          </w:p>
        </w:tc>
        <w:tc>
          <w:tcPr>
            <w:tcW w:w="2852" w:type="dxa"/>
          </w:tcPr>
          <w:p w14:paraId="0CC5BEE3" w14:textId="77777777" w:rsidR="004E54AA" w:rsidRDefault="00000000">
            <w:r>
              <w:t>Daily and weekly counts with acceptance rate %.</w:t>
            </w:r>
          </w:p>
        </w:tc>
        <w:tc>
          <w:tcPr>
            <w:tcW w:w="720" w:type="dxa"/>
          </w:tcPr>
          <w:p w14:paraId="1938B3C1" w14:textId="77777777" w:rsidR="004E54AA" w:rsidRDefault="00000000">
            <w:r>
              <w:t>M</w:t>
            </w:r>
          </w:p>
        </w:tc>
      </w:tr>
    </w:tbl>
    <w:p w14:paraId="5E035AF7" w14:textId="77777777" w:rsidR="004E54AA" w:rsidRDefault="00000000">
      <w:pPr>
        <w:pStyle w:val="Heading3"/>
      </w:pPr>
      <w:r>
        <w:t>A3 · Lot &amp; slot management (slot mapping)</w:t>
      </w:r>
    </w:p>
    <w:p w14:paraId="41C59DBB" w14:textId="77777777" w:rsidR="004E54AA" w:rsidRDefault="00000000">
      <w:r>
        <w:rPr>
          <w:b/>
        </w:rPr>
        <w:t>How it works:</w:t>
      </w:r>
      <w:r>
        <w:t xml:space="preserve"> add a lot (name, map pin, entrance location, opening hours) → draw or place slots on the lot layout → set each slot's size, type (normal, disabled, EV, covered) and camera ID → save. </w:t>
      </w:r>
      <w:r>
        <w:rPr>
          <w:b/>
        </w:rPr>
        <w:t>Next page:</w:t>
      </w:r>
      <w:r>
        <w:t xml:space="preserve"> back to A2.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683"/>
        <w:gridCol w:w="3088"/>
        <w:gridCol w:w="720"/>
      </w:tblGrid>
      <w:tr w:rsidR="004E54AA" w14:paraId="716C7C7C" w14:textId="77777777">
        <w:trPr>
          <w:tblHeader/>
        </w:trPr>
        <w:tc>
          <w:tcPr>
            <w:tcW w:w="868" w:type="dxa"/>
            <w:shd w:val="clear" w:color="auto" w:fill="F2F2F2"/>
          </w:tcPr>
          <w:p w14:paraId="5540ED44" w14:textId="77777777" w:rsidR="004E54AA" w:rsidRDefault="00000000">
            <w:r>
              <w:t>ID</w:t>
            </w:r>
          </w:p>
        </w:tc>
        <w:tc>
          <w:tcPr>
            <w:tcW w:w="4683" w:type="dxa"/>
            <w:shd w:val="clear" w:color="auto" w:fill="F2F2F2"/>
          </w:tcPr>
          <w:p w14:paraId="36DB3DD8" w14:textId="77777777" w:rsidR="004E54AA" w:rsidRDefault="00000000">
            <w:r>
              <w:t>User story</w:t>
            </w:r>
          </w:p>
        </w:tc>
        <w:tc>
          <w:tcPr>
            <w:tcW w:w="3088" w:type="dxa"/>
            <w:shd w:val="clear" w:color="auto" w:fill="F2F2F2"/>
          </w:tcPr>
          <w:p w14:paraId="13E04FC7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1F6143A3" w14:textId="77777777" w:rsidR="004E54AA" w:rsidRDefault="00000000">
            <w:r>
              <w:t>Pri</w:t>
            </w:r>
          </w:p>
        </w:tc>
      </w:tr>
      <w:tr w:rsidR="004E54AA" w14:paraId="72241A48" w14:textId="77777777">
        <w:tc>
          <w:tcPr>
            <w:tcW w:w="868" w:type="dxa"/>
          </w:tcPr>
          <w:p w14:paraId="69F08AB2" w14:textId="77777777" w:rsidR="004E54AA" w:rsidRDefault="00000000">
            <w:r>
              <w:t>US-42</w:t>
            </w:r>
          </w:p>
        </w:tc>
        <w:tc>
          <w:tcPr>
            <w:tcW w:w="4683" w:type="dxa"/>
          </w:tcPr>
          <w:p w14:paraId="4C05AD00" w14:textId="176C05D3" w:rsidR="004E54AA" w:rsidRDefault="00000000">
            <w:r>
              <w:t xml:space="preserve">As an admin, I want to pin parking slots on the </w:t>
            </w:r>
            <w:r>
              <w:lastRenderedPageBreak/>
              <w:t xml:space="preserve">map in the SLIIT </w:t>
            </w:r>
            <w:r w:rsidR="005335E9">
              <w:t>premises,</w:t>
            </w:r>
            <w:r>
              <w:t xml:space="preserve"> so the prototype has real slots.</w:t>
            </w:r>
          </w:p>
        </w:tc>
        <w:tc>
          <w:tcPr>
            <w:tcW w:w="3088" w:type="dxa"/>
          </w:tcPr>
          <w:p w14:paraId="10CAA6C7" w14:textId="77777777" w:rsidR="004E54AA" w:rsidRDefault="00000000">
            <w:r>
              <w:lastRenderedPageBreak/>
              <w:t xml:space="preserve">Each slot has ID, GPS point, size, </w:t>
            </w:r>
            <w:r>
              <w:lastRenderedPageBreak/>
              <w:t>type and linked camera.</w:t>
            </w:r>
          </w:p>
        </w:tc>
        <w:tc>
          <w:tcPr>
            <w:tcW w:w="720" w:type="dxa"/>
          </w:tcPr>
          <w:p w14:paraId="496CE899" w14:textId="77777777" w:rsidR="004E54AA" w:rsidRDefault="00000000">
            <w:r>
              <w:lastRenderedPageBreak/>
              <w:t>M</w:t>
            </w:r>
          </w:p>
        </w:tc>
      </w:tr>
      <w:tr w:rsidR="004E54AA" w14:paraId="5EF82B84" w14:textId="77777777">
        <w:tc>
          <w:tcPr>
            <w:tcW w:w="868" w:type="dxa"/>
          </w:tcPr>
          <w:p w14:paraId="6E114127" w14:textId="77777777" w:rsidR="004E54AA" w:rsidRDefault="00000000">
            <w:r>
              <w:t>US-43</w:t>
            </w:r>
          </w:p>
        </w:tc>
        <w:tc>
          <w:tcPr>
            <w:tcW w:w="4683" w:type="dxa"/>
          </w:tcPr>
          <w:p w14:paraId="26FD5EE5" w14:textId="43DA7C71" w:rsidR="004E54AA" w:rsidRDefault="00000000">
            <w:r>
              <w:t xml:space="preserve">As an admin, I want to block a slot for </w:t>
            </w:r>
            <w:r w:rsidR="005335E9">
              <w:t>maintenance,</w:t>
            </w:r>
            <w:r>
              <w:t xml:space="preserve"> so it is never booked or offered.</w:t>
            </w:r>
          </w:p>
        </w:tc>
        <w:tc>
          <w:tcPr>
            <w:tcW w:w="3088" w:type="dxa"/>
          </w:tcPr>
          <w:p w14:paraId="612E360E" w14:textId="77777777" w:rsidR="004E54AA" w:rsidRDefault="00000000">
            <w:r>
              <w:t>Blocked slots excluded from booking and upgrades.</w:t>
            </w:r>
          </w:p>
        </w:tc>
        <w:tc>
          <w:tcPr>
            <w:tcW w:w="720" w:type="dxa"/>
          </w:tcPr>
          <w:p w14:paraId="44DCA023" w14:textId="77777777" w:rsidR="004E54AA" w:rsidRDefault="00000000">
            <w:r>
              <w:t>S</w:t>
            </w:r>
          </w:p>
        </w:tc>
      </w:tr>
    </w:tbl>
    <w:p w14:paraId="71AA47C2" w14:textId="77777777" w:rsidR="004E54AA" w:rsidRDefault="00000000">
      <w:pPr>
        <w:pStyle w:val="Heading3"/>
      </w:pPr>
      <w:r>
        <w:t>A4 · Reservations monitor</w:t>
      </w:r>
    </w:p>
    <w:p w14:paraId="2C8FD164" w14:textId="7A4EEEE9" w:rsidR="004E54AA" w:rsidRDefault="00000000">
      <w:r>
        <w:rPr>
          <w:b/>
        </w:rPr>
        <w:t>How it works:</w:t>
      </w:r>
      <w:r>
        <w:t xml:space="preserve"> table of all bookings with status (Reserved, Upgraded, </w:t>
      </w:r>
      <w:r w:rsidR="005335E9">
        <w:t>checked</w:t>
      </w:r>
      <w:r>
        <w:t xml:space="preserve"> in, Extended, Cancelled, Completed) and filters → open one to see its timeline → admin can cancel manually with a reason. </w:t>
      </w:r>
      <w:r>
        <w:rPr>
          <w:b/>
        </w:rPr>
        <w:t>Next page:</w:t>
      </w:r>
      <w:r>
        <w:t xml:space="preserve"> booking details.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580"/>
        <w:gridCol w:w="3191"/>
        <w:gridCol w:w="720"/>
      </w:tblGrid>
      <w:tr w:rsidR="004E54AA" w14:paraId="44B9F1CE" w14:textId="77777777">
        <w:trPr>
          <w:tblHeader/>
        </w:trPr>
        <w:tc>
          <w:tcPr>
            <w:tcW w:w="868" w:type="dxa"/>
            <w:shd w:val="clear" w:color="auto" w:fill="F2F2F2"/>
          </w:tcPr>
          <w:p w14:paraId="2460C32B" w14:textId="77777777" w:rsidR="004E54AA" w:rsidRDefault="00000000">
            <w:r>
              <w:t>ID</w:t>
            </w:r>
          </w:p>
        </w:tc>
        <w:tc>
          <w:tcPr>
            <w:tcW w:w="4580" w:type="dxa"/>
            <w:shd w:val="clear" w:color="auto" w:fill="F2F2F2"/>
          </w:tcPr>
          <w:p w14:paraId="2F2C1A4B" w14:textId="77777777" w:rsidR="004E54AA" w:rsidRDefault="00000000">
            <w:r>
              <w:t>User story</w:t>
            </w:r>
          </w:p>
        </w:tc>
        <w:tc>
          <w:tcPr>
            <w:tcW w:w="3191" w:type="dxa"/>
            <w:shd w:val="clear" w:color="auto" w:fill="F2F2F2"/>
          </w:tcPr>
          <w:p w14:paraId="49F988A3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04FBA372" w14:textId="77777777" w:rsidR="004E54AA" w:rsidRDefault="00000000">
            <w:r>
              <w:t>Pri</w:t>
            </w:r>
          </w:p>
        </w:tc>
      </w:tr>
      <w:tr w:rsidR="004E54AA" w14:paraId="3B58342D" w14:textId="77777777">
        <w:tc>
          <w:tcPr>
            <w:tcW w:w="868" w:type="dxa"/>
          </w:tcPr>
          <w:p w14:paraId="2C7E37D1" w14:textId="77777777" w:rsidR="004E54AA" w:rsidRDefault="00000000">
            <w:r>
              <w:t>US-44</w:t>
            </w:r>
          </w:p>
        </w:tc>
        <w:tc>
          <w:tcPr>
            <w:tcW w:w="4580" w:type="dxa"/>
          </w:tcPr>
          <w:p w14:paraId="01300773" w14:textId="77777777" w:rsidR="004E54AA" w:rsidRDefault="00000000">
            <w:r>
              <w:t>As an admin, I want to see every reservation and its history so I can answer driver complaints.</w:t>
            </w:r>
          </w:p>
        </w:tc>
        <w:tc>
          <w:tcPr>
            <w:tcW w:w="3191" w:type="dxa"/>
          </w:tcPr>
          <w:p w14:paraId="2A9A74EF" w14:textId="77777777" w:rsidR="004E54AA" w:rsidRDefault="00000000">
            <w:r>
              <w:t>Search by plate, phone or booking ID; full event log shown.</w:t>
            </w:r>
          </w:p>
        </w:tc>
        <w:tc>
          <w:tcPr>
            <w:tcW w:w="720" w:type="dxa"/>
          </w:tcPr>
          <w:p w14:paraId="0284CA79" w14:textId="77777777" w:rsidR="004E54AA" w:rsidRDefault="00000000">
            <w:r>
              <w:t>M</w:t>
            </w:r>
          </w:p>
        </w:tc>
      </w:tr>
      <w:tr w:rsidR="004E54AA" w14:paraId="58AC727C" w14:textId="77777777">
        <w:tc>
          <w:tcPr>
            <w:tcW w:w="868" w:type="dxa"/>
          </w:tcPr>
          <w:p w14:paraId="41D664A0" w14:textId="77777777" w:rsidR="004E54AA" w:rsidRDefault="00000000">
            <w:r>
              <w:t>US-45</w:t>
            </w:r>
          </w:p>
        </w:tc>
        <w:tc>
          <w:tcPr>
            <w:tcW w:w="4580" w:type="dxa"/>
          </w:tcPr>
          <w:p w14:paraId="58DF1EBF" w14:textId="3FC322E5" w:rsidR="004E54AA" w:rsidRDefault="00000000">
            <w:r>
              <w:t xml:space="preserve">As an admin, I want to cancel </w:t>
            </w:r>
            <w:r w:rsidR="005335E9">
              <w:t>the booking</w:t>
            </w:r>
            <w:r>
              <w:t xml:space="preserve"> manually so I can handle exceptions.</w:t>
            </w:r>
          </w:p>
        </w:tc>
        <w:tc>
          <w:tcPr>
            <w:tcW w:w="3191" w:type="dxa"/>
          </w:tcPr>
          <w:p w14:paraId="02AB7050" w14:textId="77777777" w:rsidR="004E54AA" w:rsidRDefault="00000000">
            <w:r>
              <w:t>Reason required; driver notified; action logged.</w:t>
            </w:r>
          </w:p>
        </w:tc>
        <w:tc>
          <w:tcPr>
            <w:tcW w:w="720" w:type="dxa"/>
          </w:tcPr>
          <w:p w14:paraId="06006842" w14:textId="77777777" w:rsidR="004E54AA" w:rsidRDefault="00000000">
            <w:r>
              <w:t>S</w:t>
            </w:r>
          </w:p>
        </w:tc>
      </w:tr>
    </w:tbl>
    <w:p w14:paraId="6AB0ECF4" w14:textId="77777777" w:rsidR="004E54AA" w:rsidRDefault="00000000">
      <w:pPr>
        <w:pStyle w:val="Heading3"/>
      </w:pPr>
      <w:r>
        <w:t>A5 · Re-optimization &amp; reservation settings</w:t>
      </w:r>
    </w:p>
    <w:p w14:paraId="207F4F78" w14:textId="77777777" w:rsidR="004E54AA" w:rsidRDefault="00000000">
      <w:r>
        <w:rPr>
          <w:b/>
        </w:rPr>
        <w:t>How it works:</w:t>
      </w:r>
      <w:r>
        <w:t xml:space="preserve"> form to set the rules my model uses → save → new rules apply to new bookings.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4303"/>
        <w:gridCol w:w="3468"/>
        <w:gridCol w:w="720"/>
      </w:tblGrid>
      <w:tr w:rsidR="004E54AA" w14:paraId="6872BE91" w14:textId="77777777">
        <w:trPr>
          <w:tblHeader/>
        </w:trPr>
        <w:tc>
          <w:tcPr>
            <w:tcW w:w="868" w:type="dxa"/>
            <w:shd w:val="clear" w:color="auto" w:fill="F2F2F2"/>
          </w:tcPr>
          <w:p w14:paraId="4F18679D" w14:textId="77777777" w:rsidR="004E54AA" w:rsidRDefault="00000000">
            <w:r>
              <w:t>ID</w:t>
            </w:r>
          </w:p>
        </w:tc>
        <w:tc>
          <w:tcPr>
            <w:tcW w:w="4303" w:type="dxa"/>
            <w:shd w:val="clear" w:color="auto" w:fill="F2F2F2"/>
          </w:tcPr>
          <w:p w14:paraId="764BD4A3" w14:textId="77777777" w:rsidR="004E54AA" w:rsidRDefault="00000000">
            <w:r>
              <w:t>User story</w:t>
            </w:r>
          </w:p>
        </w:tc>
        <w:tc>
          <w:tcPr>
            <w:tcW w:w="3468" w:type="dxa"/>
            <w:shd w:val="clear" w:color="auto" w:fill="F2F2F2"/>
          </w:tcPr>
          <w:p w14:paraId="562972EA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0F2A6509" w14:textId="77777777" w:rsidR="004E54AA" w:rsidRDefault="00000000">
            <w:r>
              <w:t>Pri</w:t>
            </w:r>
          </w:p>
        </w:tc>
      </w:tr>
      <w:tr w:rsidR="004E54AA" w14:paraId="6624C2CD" w14:textId="77777777">
        <w:tc>
          <w:tcPr>
            <w:tcW w:w="868" w:type="dxa"/>
          </w:tcPr>
          <w:p w14:paraId="1505B8A4" w14:textId="77777777" w:rsidR="004E54AA" w:rsidRDefault="00000000">
            <w:r>
              <w:t>US-46</w:t>
            </w:r>
          </w:p>
        </w:tc>
        <w:tc>
          <w:tcPr>
            <w:tcW w:w="4303" w:type="dxa"/>
          </w:tcPr>
          <w:p w14:paraId="178917A4" w14:textId="77777777" w:rsidR="004E54AA" w:rsidRDefault="00000000">
            <w:r>
              <w:t>As an admin, I want to set the upgrade window, grace period and offer timeout so the rules suit each lot.</w:t>
            </w:r>
          </w:p>
        </w:tc>
        <w:tc>
          <w:tcPr>
            <w:tcW w:w="3468" w:type="dxa"/>
          </w:tcPr>
          <w:p w14:paraId="015C9A91" w14:textId="77777777" w:rsidR="004E54AA" w:rsidRDefault="00000000">
            <w:r>
              <w:t>Editable: upgrade check window (default 10 min), auto-cancel grace (15 min), offer timeout (60 s), minimum improvement threshold.</w:t>
            </w:r>
          </w:p>
        </w:tc>
        <w:tc>
          <w:tcPr>
            <w:tcW w:w="720" w:type="dxa"/>
          </w:tcPr>
          <w:p w14:paraId="58A251B0" w14:textId="77777777" w:rsidR="004E54AA" w:rsidRDefault="00000000">
            <w:r>
              <w:t>M</w:t>
            </w:r>
          </w:p>
        </w:tc>
      </w:tr>
      <w:tr w:rsidR="004E54AA" w14:paraId="758CF5D9" w14:textId="77777777">
        <w:tc>
          <w:tcPr>
            <w:tcW w:w="868" w:type="dxa"/>
          </w:tcPr>
          <w:p w14:paraId="2B520D10" w14:textId="77777777" w:rsidR="004E54AA" w:rsidRDefault="00000000">
            <w:r>
              <w:t>US-47</w:t>
            </w:r>
          </w:p>
        </w:tc>
        <w:tc>
          <w:tcPr>
            <w:tcW w:w="4303" w:type="dxa"/>
          </w:tcPr>
          <w:p w14:paraId="05CBE972" w14:textId="77777777" w:rsidR="004E54AA" w:rsidRDefault="00000000">
            <w:r>
              <w:t>As an admin, I want to set extension fees and limits so late drivers pay fairly.</w:t>
            </w:r>
          </w:p>
        </w:tc>
        <w:tc>
          <w:tcPr>
            <w:tcW w:w="3468" w:type="dxa"/>
          </w:tcPr>
          <w:p w14:paraId="7AC76A97" w14:textId="77777777" w:rsidR="004E54AA" w:rsidRDefault="00000000">
            <w:r>
              <w:t>Fee per extension and max number of extensions per booking.</w:t>
            </w:r>
          </w:p>
        </w:tc>
        <w:tc>
          <w:tcPr>
            <w:tcW w:w="720" w:type="dxa"/>
          </w:tcPr>
          <w:p w14:paraId="4F511B31" w14:textId="77777777" w:rsidR="004E54AA" w:rsidRDefault="00000000">
            <w:r>
              <w:t>S</w:t>
            </w:r>
          </w:p>
        </w:tc>
      </w:tr>
      <w:tr w:rsidR="004E54AA" w14:paraId="1DE8FAB7" w14:textId="77777777">
        <w:tc>
          <w:tcPr>
            <w:tcW w:w="868" w:type="dxa"/>
          </w:tcPr>
          <w:p w14:paraId="3BC077E0" w14:textId="77777777" w:rsidR="004E54AA" w:rsidRDefault="00000000">
            <w:r>
              <w:t>US-48</w:t>
            </w:r>
          </w:p>
        </w:tc>
        <w:tc>
          <w:tcPr>
            <w:tcW w:w="4303" w:type="dxa"/>
          </w:tcPr>
          <w:p w14:paraId="61C39188" w14:textId="77777777" w:rsidR="004E54AA" w:rsidRDefault="00000000">
            <w:r>
              <w:t>As an admin, I want to tune the slot scoring weights (distance, size fit, demand, preference) so recommendations improve.</w:t>
            </w:r>
          </w:p>
        </w:tc>
        <w:tc>
          <w:tcPr>
            <w:tcW w:w="3468" w:type="dxa"/>
          </w:tcPr>
          <w:p w14:paraId="26B30159" w14:textId="77777777" w:rsidR="004E54AA" w:rsidRDefault="00000000">
            <w:r>
              <w:t>Weights saved per lot; changes logged.</w:t>
            </w:r>
          </w:p>
        </w:tc>
        <w:tc>
          <w:tcPr>
            <w:tcW w:w="720" w:type="dxa"/>
          </w:tcPr>
          <w:p w14:paraId="3C477F3C" w14:textId="77777777" w:rsidR="004E54AA" w:rsidRDefault="00000000">
            <w:r>
              <w:t>C</w:t>
            </w:r>
          </w:p>
        </w:tc>
      </w:tr>
    </w:tbl>
    <w:p w14:paraId="0DE6F0C3" w14:textId="77777777" w:rsidR="004E54AA" w:rsidRDefault="00000000">
      <w:pPr>
        <w:pStyle w:val="Heading2"/>
      </w:pPr>
      <w:r>
        <w:t>System (background) stories</w:t>
      </w:r>
    </w:p>
    <w:p w14:paraId="6FAF17BE" w14:textId="77777777" w:rsidR="004E54AA" w:rsidRDefault="00000000">
      <w:r>
        <w:t xml:space="preserve">These have no </w:t>
      </w:r>
      <w:proofErr w:type="gramStart"/>
      <w:r>
        <w:t>page</w:t>
      </w:r>
      <w:proofErr w:type="gramEnd"/>
      <w:r>
        <w:t>, but they are the heart of your research and what the viva will test.</w:t>
      </w:r>
    </w:p>
    <w:p w14:paraId="2B2EC8FD" w14:textId="77777777" w:rsidR="004E54AA" w:rsidRDefault="00000000">
      <w:r>
        <w:rPr>
          <w:b/>
        </w:rPr>
        <w:t>Slot states:</w:t>
      </w:r>
      <w:r>
        <w:t xml:space="preserve"> AVAILABLE → RESERVED → HELD (during an upgrade offer) → OCCUPIED → AVAILABLE. BLOCKED is set only by admin.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25"/>
        <w:gridCol w:w="3943"/>
        <w:gridCol w:w="3672"/>
        <w:gridCol w:w="720"/>
      </w:tblGrid>
      <w:tr w:rsidR="004E54AA" w14:paraId="4FB2AA1A" w14:textId="77777777">
        <w:trPr>
          <w:tblHeader/>
        </w:trPr>
        <w:tc>
          <w:tcPr>
            <w:tcW w:w="1025" w:type="dxa"/>
            <w:shd w:val="clear" w:color="auto" w:fill="F2F2F2"/>
          </w:tcPr>
          <w:p w14:paraId="3CE15A37" w14:textId="77777777" w:rsidR="004E54AA" w:rsidRDefault="00000000">
            <w:r>
              <w:t>ID</w:t>
            </w:r>
          </w:p>
        </w:tc>
        <w:tc>
          <w:tcPr>
            <w:tcW w:w="3943" w:type="dxa"/>
            <w:shd w:val="clear" w:color="auto" w:fill="F2F2F2"/>
          </w:tcPr>
          <w:p w14:paraId="2C4ED4B0" w14:textId="77777777" w:rsidR="004E54AA" w:rsidRDefault="00000000">
            <w:r>
              <w:t>User story</w:t>
            </w:r>
          </w:p>
        </w:tc>
        <w:tc>
          <w:tcPr>
            <w:tcW w:w="3672" w:type="dxa"/>
            <w:shd w:val="clear" w:color="auto" w:fill="F2F2F2"/>
          </w:tcPr>
          <w:p w14:paraId="67421C35" w14:textId="77777777" w:rsidR="004E54AA" w:rsidRDefault="00000000">
            <w:r>
              <w:t>Acceptance criteria</w:t>
            </w:r>
          </w:p>
        </w:tc>
        <w:tc>
          <w:tcPr>
            <w:tcW w:w="720" w:type="dxa"/>
            <w:shd w:val="clear" w:color="auto" w:fill="F2F2F2"/>
          </w:tcPr>
          <w:p w14:paraId="6E4106E6" w14:textId="77777777" w:rsidR="004E54AA" w:rsidRDefault="00000000">
            <w:r>
              <w:t>Pri</w:t>
            </w:r>
          </w:p>
        </w:tc>
      </w:tr>
      <w:tr w:rsidR="004E54AA" w14:paraId="3121E18D" w14:textId="77777777">
        <w:tc>
          <w:tcPr>
            <w:tcW w:w="1025" w:type="dxa"/>
          </w:tcPr>
          <w:p w14:paraId="14348DBA" w14:textId="77777777" w:rsidR="004E54AA" w:rsidRDefault="00000000">
            <w:r>
              <w:lastRenderedPageBreak/>
              <w:t>SYS-01</w:t>
            </w:r>
          </w:p>
        </w:tc>
        <w:tc>
          <w:tcPr>
            <w:tcW w:w="3943" w:type="dxa"/>
          </w:tcPr>
          <w:p w14:paraId="3F2DC9B9" w14:textId="425CB505" w:rsidR="004E54AA" w:rsidRDefault="00000000">
            <w:proofErr w:type="gramStart"/>
            <w:r>
              <w:t>As</w:t>
            </w:r>
            <w:proofErr w:type="gramEnd"/>
            <w:r>
              <w:t xml:space="preserve"> the system, I want to score every free slot for a booking </w:t>
            </w:r>
            <w:r w:rsidR="005335E9">
              <w:t>request,</w:t>
            </w:r>
            <w:r>
              <w:t xml:space="preserve"> so the best one is recommended.</w:t>
            </w:r>
          </w:p>
        </w:tc>
        <w:tc>
          <w:tcPr>
            <w:tcW w:w="3672" w:type="dxa"/>
          </w:tcPr>
          <w:p w14:paraId="5AA09E0A" w14:textId="77777777" w:rsidR="004E54AA" w:rsidRDefault="00000000">
            <w:r>
              <w:t>Score = weighted sum of size fit, distance to destination or entrance, current lot demand and user preference; top slot returned in under 1 s.</w:t>
            </w:r>
          </w:p>
        </w:tc>
        <w:tc>
          <w:tcPr>
            <w:tcW w:w="720" w:type="dxa"/>
          </w:tcPr>
          <w:p w14:paraId="5EDBCBAF" w14:textId="77777777" w:rsidR="004E54AA" w:rsidRDefault="00000000">
            <w:r>
              <w:t>M</w:t>
            </w:r>
          </w:p>
        </w:tc>
      </w:tr>
      <w:tr w:rsidR="004E54AA" w14:paraId="2D37AE00" w14:textId="77777777">
        <w:tc>
          <w:tcPr>
            <w:tcW w:w="1025" w:type="dxa"/>
          </w:tcPr>
          <w:p w14:paraId="7BD6A40D" w14:textId="77777777" w:rsidR="004E54AA" w:rsidRDefault="00000000">
            <w:r>
              <w:t>SYS-02</w:t>
            </w:r>
          </w:p>
        </w:tc>
        <w:tc>
          <w:tcPr>
            <w:tcW w:w="3943" w:type="dxa"/>
          </w:tcPr>
          <w:p w14:paraId="74609203" w14:textId="1DF512BC" w:rsidR="004E54AA" w:rsidRDefault="00000000">
            <w:r>
              <w:t xml:space="preserve">As the system, I want to track each active </w:t>
            </w:r>
            <w:r w:rsidR="005335E9">
              <w:t>booking</w:t>
            </w:r>
            <w:r>
              <w:t xml:space="preserve"> ETA from </w:t>
            </w:r>
            <w:r w:rsidR="005335E9">
              <w:t>GPS,</w:t>
            </w:r>
            <w:r>
              <w:t xml:space="preserve"> so I know when to run re-optimization.</w:t>
            </w:r>
          </w:p>
        </w:tc>
        <w:tc>
          <w:tcPr>
            <w:tcW w:w="3672" w:type="dxa"/>
          </w:tcPr>
          <w:p w14:paraId="37CE70B4" w14:textId="77777777" w:rsidR="004E54AA" w:rsidRDefault="00000000">
            <w:r>
              <w:t>ETA recalculated on every location update (Google Distance Matrix or similar).</w:t>
            </w:r>
          </w:p>
        </w:tc>
        <w:tc>
          <w:tcPr>
            <w:tcW w:w="720" w:type="dxa"/>
          </w:tcPr>
          <w:p w14:paraId="05C68DB9" w14:textId="77777777" w:rsidR="004E54AA" w:rsidRDefault="00000000">
            <w:r>
              <w:t>M</w:t>
            </w:r>
          </w:p>
        </w:tc>
      </w:tr>
      <w:tr w:rsidR="004E54AA" w14:paraId="07D5DEA3" w14:textId="77777777">
        <w:tc>
          <w:tcPr>
            <w:tcW w:w="1025" w:type="dxa"/>
          </w:tcPr>
          <w:p w14:paraId="4C1B0DE4" w14:textId="77777777" w:rsidR="004E54AA" w:rsidRDefault="00000000">
            <w:r>
              <w:t>SYS-03</w:t>
            </w:r>
          </w:p>
        </w:tc>
        <w:tc>
          <w:tcPr>
            <w:tcW w:w="3943" w:type="dxa"/>
          </w:tcPr>
          <w:p w14:paraId="44F0C024" w14:textId="104A566C" w:rsidR="004E54AA" w:rsidRDefault="00000000">
            <w:r>
              <w:t xml:space="preserve">As the system, I want to run the upgrade check when ETA ≤ 10 </w:t>
            </w:r>
            <w:r w:rsidR="005335E9">
              <w:t>min,</w:t>
            </w:r>
            <w:r>
              <w:t xml:space="preserve"> so drivers get better slots in time.</w:t>
            </w:r>
          </w:p>
        </w:tc>
        <w:tc>
          <w:tcPr>
            <w:tcW w:w="3672" w:type="dxa"/>
          </w:tcPr>
          <w:p w14:paraId="6307F686" w14:textId="77777777" w:rsidR="004E54AA" w:rsidRDefault="00000000">
            <w:r>
              <w:t>Job triggers once per booking; logs old score, new score and decision.</w:t>
            </w:r>
          </w:p>
        </w:tc>
        <w:tc>
          <w:tcPr>
            <w:tcW w:w="720" w:type="dxa"/>
          </w:tcPr>
          <w:p w14:paraId="43895D87" w14:textId="77777777" w:rsidR="004E54AA" w:rsidRDefault="00000000">
            <w:r>
              <w:t>M</w:t>
            </w:r>
          </w:p>
        </w:tc>
      </w:tr>
      <w:tr w:rsidR="004E54AA" w14:paraId="32E6F44C" w14:textId="77777777">
        <w:tc>
          <w:tcPr>
            <w:tcW w:w="1025" w:type="dxa"/>
          </w:tcPr>
          <w:p w14:paraId="32CAB77B" w14:textId="77777777" w:rsidR="004E54AA" w:rsidRDefault="00000000">
            <w:r>
              <w:t>SYS-04</w:t>
            </w:r>
          </w:p>
        </w:tc>
        <w:tc>
          <w:tcPr>
            <w:tcW w:w="3943" w:type="dxa"/>
          </w:tcPr>
          <w:p w14:paraId="25EDC03A" w14:textId="77777777" w:rsidR="004E54AA" w:rsidRDefault="00000000">
            <w:r>
              <w:t>As the system, I want to hold the offered slot while the driver decides so it isn't given away.</w:t>
            </w:r>
          </w:p>
        </w:tc>
        <w:tc>
          <w:tcPr>
            <w:tcW w:w="3672" w:type="dxa"/>
          </w:tcPr>
          <w:p w14:paraId="2CF4430B" w14:textId="164C9DED" w:rsidR="004E54AA" w:rsidRDefault="00000000">
            <w:r>
              <w:t xml:space="preserve">Slot HELD for 60 s, then </w:t>
            </w:r>
            <w:r w:rsidR="005335E9">
              <w:t>auto released</w:t>
            </w:r>
            <w:r>
              <w:t xml:space="preserve"> if no Accept.</w:t>
            </w:r>
          </w:p>
        </w:tc>
        <w:tc>
          <w:tcPr>
            <w:tcW w:w="720" w:type="dxa"/>
          </w:tcPr>
          <w:p w14:paraId="31BCCBE6" w14:textId="77777777" w:rsidR="004E54AA" w:rsidRDefault="00000000">
            <w:r>
              <w:t>M</w:t>
            </w:r>
          </w:p>
        </w:tc>
      </w:tr>
      <w:tr w:rsidR="004E54AA" w14:paraId="692A4C97" w14:textId="77777777">
        <w:tc>
          <w:tcPr>
            <w:tcW w:w="1025" w:type="dxa"/>
          </w:tcPr>
          <w:p w14:paraId="6136D4DC" w14:textId="77777777" w:rsidR="004E54AA" w:rsidRDefault="00000000">
            <w:r>
              <w:t>SYS-05</w:t>
            </w:r>
          </w:p>
        </w:tc>
        <w:tc>
          <w:tcPr>
            <w:tcW w:w="3943" w:type="dxa"/>
          </w:tcPr>
          <w:p w14:paraId="0F90E02E" w14:textId="466BBBBE" w:rsidR="004E54AA" w:rsidRDefault="00000000">
            <w:r>
              <w:t xml:space="preserve">As the system, I want to schedule an auto-cancel at booked time + 15 </w:t>
            </w:r>
            <w:r w:rsidR="005335E9">
              <w:t>min,</w:t>
            </w:r>
            <w:r>
              <w:t xml:space="preserve"> so no-shows don't block slots.</w:t>
            </w:r>
          </w:p>
        </w:tc>
        <w:tc>
          <w:tcPr>
            <w:tcW w:w="3672" w:type="dxa"/>
          </w:tcPr>
          <w:p w14:paraId="43F4F989" w14:textId="77777777" w:rsidR="004E54AA" w:rsidRDefault="00000000">
            <w:r>
              <w:t xml:space="preserve">Scheduled job (Node.js </w:t>
            </w:r>
            <w:proofErr w:type="spellStart"/>
            <w:r>
              <w:t>cron</w:t>
            </w:r>
            <w:proofErr w:type="spellEnd"/>
            <w:r>
              <w:t xml:space="preserve"> / Firebase Cloud Function) cancels and frees the slot if no check-in; survives a server restart.</w:t>
            </w:r>
          </w:p>
        </w:tc>
        <w:tc>
          <w:tcPr>
            <w:tcW w:w="720" w:type="dxa"/>
          </w:tcPr>
          <w:p w14:paraId="2815D8C9" w14:textId="77777777" w:rsidR="004E54AA" w:rsidRDefault="00000000">
            <w:r>
              <w:t>M</w:t>
            </w:r>
          </w:p>
        </w:tc>
      </w:tr>
      <w:tr w:rsidR="004E54AA" w14:paraId="14B981F6" w14:textId="77777777">
        <w:tc>
          <w:tcPr>
            <w:tcW w:w="1025" w:type="dxa"/>
          </w:tcPr>
          <w:p w14:paraId="16C93831" w14:textId="77777777" w:rsidR="004E54AA" w:rsidRDefault="00000000">
            <w:r>
              <w:t>SYS-06</w:t>
            </w:r>
          </w:p>
        </w:tc>
        <w:tc>
          <w:tcPr>
            <w:tcW w:w="3943" w:type="dxa"/>
          </w:tcPr>
          <w:p w14:paraId="407D6287" w14:textId="77777777" w:rsidR="004E54AA" w:rsidRDefault="00000000">
            <w:r>
              <w:t xml:space="preserve">As the system, I want CCTV occupancy updates to keep slot status correct so I never offer an occupied slot. </w:t>
            </w:r>
            <w:r>
              <w:rPr>
                <w:i/>
              </w:rPr>
              <w:t>[shared]</w:t>
            </w:r>
          </w:p>
        </w:tc>
        <w:tc>
          <w:tcPr>
            <w:tcW w:w="3672" w:type="dxa"/>
          </w:tcPr>
          <w:p w14:paraId="2539ADC3" w14:textId="77777777" w:rsidR="004E54AA" w:rsidRDefault="00000000">
            <w:r>
              <w:t>A slot reported occupied by CCTV is excluded from booking and upgrades within 30 s.</w:t>
            </w:r>
          </w:p>
        </w:tc>
        <w:tc>
          <w:tcPr>
            <w:tcW w:w="720" w:type="dxa"/>
          </w:tcPr>
          <w:p w14:paraId="30CBC7B7" w14:textId="77777777" w:rsidR="004E54AA" w:rsidRDefault="00000000">
            <w:r>
              <w:t>M</w:t>
            </w:r>
          </w:p>
        </w:tc>
      </w:tr>
      <w:tr w:rsidR="004E54AA" w14:paraId="71B82218" w14:textId="77777777">
        <w:tc>
          <w:tcPr>
            <w:tcW w:w="1025" w:type="dxa"/>
          </w:tcPr>
          <w:p w14:paraId="2BBB82F9" w14:textId="77777777" w:rsidR="004E54AA" w:rsidRDefault="00000000">
            <w:r>
              <w:t>SYS-07</w:t>
            </w:r>
          </w:p>
        </w:tc>
        <w:tc>
          <w:tcPr>
            <w:tcW w:w="3943" w:type="dxa"/>
          </w:tcPr>
          <w:p w14:paraId="539C64AB" w14:textId="71827F15" w:rsidR="004E54AA" w:rsidRDefault="005335E9">
            <w:r>
              <w:t>As for</w:t>
            </w:r>
            <w:r w:rsidR="00000000">
              <w:t xml:space="preserve"> the system, I want to prevent double booking when two drivers pick the same slot at once.</w:t>
            </w:r>
          </w:p>
        </w:tc>
        <w:tc>
          <w:tcPr>
            <w:tcW w:w="3672" w:type="dxa"/>
          </w:tcPr>
          <w:p w14:paraId="31CEE8A3" w14:textId="77777777" w:rsidR="004E54AA" w:rsidRDefault="00000000">
            <w:r>
              <w:t>Booking uses a database transaction or lock; second request gets the next best slot.</w:t>
            </w:r>
          </w:p>
        </w:tc>
        <w:tc>
          <w:tcPr>
            <w:tcW w:w="720" w:type="dxa"/>
          </w:tcPr>
          <w:p w14:paraId="69BF79FF" w14:textId="77777777" w:rsidR="004E54AA" w:rsidRDefault="00000000">
            <w:r>
              <w:t>M</w:t>
            </w:r>
          </w:p>
        </w:tc>
      </w:tr>
      <w:tr w:rsidR="004E54AA" w14:paraId="044280D4" w14:textId="77777777">
        <w:tc>
          <w:tcPr>
            <w:tcW w:w="1025" w:type="dxa"/>
          </w:tcPr>
          <w:p w14:paraId="4000F997" w14:textId="77777777" w:rsidR="004E54AA" w:rsidRDefault="00000000">
            <w:r>
              <w:t>SYS-08</w:t>
            </w:r>
          </w:p>
        </w:tc>
        <w:tc>
          <w:tcPr>
            <w:tcW w:w="3943" w:type="dxa"/>
          </w:tcPr>
          <w:p w14:paraId="0073EDE7" w14:textId="042AFDD3" w:rsidR="004E54AA" w:rsidRDefault="005335E9">
            <w:r>
              <w:t>As for</w:t>
            </w:r>
            <w:r w:rsidR="00000000">
              <w:t xml:space="preserve"> the system, I want to </w:t>
            </w:r>
            <w:r>
              <w:t>log into</w:t>
            </w:r>
            <w:r w:rsidR="00000000">
              <w:t xml:space="preserve"> every booking event so results can be measured for the research.</w:t>
            </w:r>
          </w:p>
        </w:tc>
        <w:tc>
          <w:tcPr>
            <w:tcW w:w="3672" w:type="dxa"/>
          </w:tcPr>
          <w:p w14:paraId="7A7A5470" w14:textId="77777777" w:rsidR="004E54AA" w:rsidRDefault="00000000">
            <w:r>
              <w:t>Events stored: booked, offered, accepted, declined, extended, cancelled, checked in, completed — with timestamps.</w:t>
            </w:r>
          </w:p>
        </w:tc>
        <w:tc>
          <w:tcPr>
            <w:tcW w:w="720" w:type="dxa"/>
          </w:tcPr>
          <w:p w14:paraId="42063C42" w14:textId="77777777" w:rsidR="004E54AA" w:rsidRDefault="00000000">
            <w:r>
              <w:t>M</w:t>
            </w:r>
          </w:p>
        </w:tc>
      </w:tr>
    </w:tbl>
    <w:p w14:paraId="0654F81F" w14:textId="77777777" w:rsidR="004E54AA" w:rsidRDefault="00000000">
      <w:pPr>
        <w:pStyle w:val="Heading2"/>
      </w:pPr>
      <w:r>
        <w:t>Suggestions and open questions</w:t>
      </w:r>
    </w:p>
    <w:p w14:paraId="04BF6C19" w14:textId="77777777" w:rsidR="004E54AA" w:rsidRDefault="00000000">
      <w:r>
        <w:t>The biggest risk is that the timing rules differ across your own materials. Fix them before the next presentation.</w:t>
      </w:r>
    </w:p>
    <w:p w14:paraId="3EA29C5A" w14:textId="77777777" w:rsidR="004E54AA" w:rsidRDefault="00000000">
      <w:r>
        <w:rPr>
          <w:b/>
        </w:rPr>
        <w:t>Fix these inconsistencies</w:t>
      </w:r>
    </w:p>
    <w:p w14:paraId="7F54F50B" w14:textId="4FE18F52" w:rsidR="004E54AA" w:rsidRDefault="00000000">
      <w:pPr>
        <w:pStyle w:val="ListParagraph"/>
        <w:numPr>
          <w:ilvl w:val="0"/>
          <w:numId w:val="4"/>
        </w:numPr>
      </w:pPr>
      <w:r>
        <w:rPr>
          <w:b/>
        </w:rPr>
        <w:t>Upgrade window:</w:t>
      </w:r>
      <w:r>
        <w:t xml:space="preserve"> the proposal </w:t>
      </w:r>
      <w:r w:rsidR="005335E9">
        <w:t>says,</w:t>
      </w:r>
      <w:r>
        <w:t xml:space="preserve"> "10 minutes before arrival", but the </w:t>
      </w:r>
      <w:proofErr w:type="spellStart"/>
      <w:proofErr w:type="gramStart"/>
      <w:r>
        <w:t>FigJam</w:t>
      </w:r>
      <w:proofErr w:type="spellEnd"/>
      <w:r>
        <w:t xml:space="preserve"> flows</w:t>
      </w:r>
      <w:proofErr w:type="gramEnd"/>
      <w:r>
        <w:t xml:space="preserve"> </w:t>
      </w:r>
      <w:proofErr w:type="gramStart"/>
      <w:r>
        <w:t>say</w:t>
      </w:r>
      <w:proofErr w:type="gramEnd"/>
      <w:r>
        <w:t xml:space="preserve"> "last 15 min", and the summary box </w:t>
      </w:r>
      <w:proofErr w:type="gramStart"/>
      <w:r>
        <w:t>says</w:t>
      </w:r>
      <w:proofErr w:type="gramEnd"/>
      <w:r>
        <w:t xml:space="preserve"> "Auto slot generation by AI [last 10 min]". Pick one (I used 10 min) and make it an admin setting (US-46).</w:t>
      </w:r>
    </w:p>
    <w:p w14:paraId="7949AAB8" w14:textId="74B997D8" w:rsidR="004E54AA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When the 15 minutes starts:</w:t>
      </w:r>
      <w:r>
        <w:t xml:space="preserve"> the proposal </w:t>
      </w:r>
      <w:r w:rsidR="005335E9">
        <w:t>says,</w:t>
      </w:r>
      <w:r>
        <w:t xml:space="preserve"> "more than 15 minutes late" (from booked time). Your Step 3 flow cancels "after 15 min from the booked time" but asks about extending first. I placed the warning at +10 and the cancel at </w:t>
      </w:r>
      <w:r w:rsidR="005335E9">
        <w:t>+15,</w:t>
      </w:r>
      <w:r>
        <w:t xml:space="preserve"> so the driver has time to respond.</w:t>
      </w:r>
    </w:p>
    <w:p w14:paraId="1A273B46" w14:textId="083B9F15" w:rsidR="004E54AA" w:rsidRDefault="00000000">
      <w:pPr>
        <w:pStyle w:val="ListParagraph"/>
        <w:numPr>
          <w:ilvl w:val="0"/>
          <w:numId w:val="4"/>
        </w:numPr>
      </w:pPr>
      <w:r>
        <w:rPr>
          <w:b/>
        </w:rPr>
        <w:t>Page list:</w:t>
      </w:r>
      <w:r>
        <w:t xml:space="preserve"> your flow Login → Home → Profile → Payment → Map misses the pages where your component </w:t>
      </w:r>
      <w:proofErr w:type="gramStart"/>
      <w:r>
        <w:t xml:space="preserve">actually </w:t>
      </w:r>
      <w:r w:rsidR="005335E9">
        <w:t>happens</w:t>
      </w:r>
      <w:proofErr w:type="gramEnd"/>
      <w:r>
        <w:t xml:space="preserve"> slot recommendation, booking, navigation, upgrade offer and late arrival (M4–M8).</w:t>
      </w:r>
    </w:p>
    <w:p w14:paraId="6E19AB97" w14:textId="77777777" w:rsidR="004E54AA" w:rsidRDefault="00000000">
      <w:r>
        <w:rPr>
          <w:b/>
        </w:rPr>
        <w:t>Make the novelty stronger</w:t>
      </w:r>
    </w:p>
    <w:p w14:paraId="69D8C4C7" w14:textId="4A42CF7A" w:rsidR="004E54AA" w:rsidRDefault="00000000">
      <w:pPr>
        <w:pStyle w:val="ListParagraph"/>
        <w:numPr>
          <w:ilvl w:val="0"/>
          <w:numId w:val="5"/>
        </w:numPr>
      </w:pPr>
      <w:r>
        <w:rPr>
          <w:b/>
        </w:rPr>
        <w:t>Define "better slot" with a number.</w:t>
      </w:r>
      <w:r>
        <w:t xml:space="preserve"> For example, offer only if the new slot saves at least 50 m of walking or scores 20% higher. Examiners will </w:t>
      </w:r>
      <w:r w:rsidR="005335E9">
        <w:t>ask,</w:t>
      </w:r>
      <w:r>
        <w:t xml:space="preserve"> "better how?"</w:t>
      </w:r>
    </w:p>
    <w:p w14:paraId="3C01E920" w14:textId="77777777" w:rsidR="004E54AA" w:rsidRDefault="00000000">
      <w:pPr>
        <w:pStyle w:val="ListParagraph"/>
        <w:numPr>
          <w:ilvl w:val="0"/>
          <w:numId w:val="5"/>
        </w:numPr>
      </w:pPr>
      <w:r>
        <w:rPr>
          <w:b/>
        </w:rPr>
        <w:t>Use the Sri Lankan traffic gap.</w:t>
      </w:r>
      <w:r>
        <w:t xml:space="preserve"> Your research gap says foreign models fail on local traffic. Store predicted vs. actual arrival times and use them to adjust ETA per route and time of day. That is a real ML element, not just rules.</w:t>
      </w:r>
    </w:p>
    <w:p w14:paraId="30593A81" w14:textId="7DEDD57B" w:rsidR="004E54AA" w:rsidRDefault="00000000">
      <w:pPr>
        <w:pStyle w:val="ListParagraph"/>
        <w:numPr>
          <w:ilvl w:val="0"/>
          <w:numId w:val="5"/>
        </w:numPr>
      </w:pPr>
      <w:r>
        <w:rPr>
          <w:b/>
        </w:rPr>
        <w:t xml:space="preserve">Avoid </w:t>
      </w:r>
      <w:r w:rsidR="005335E9">
        <w:rPr>
          <w:b/>
        </w:rPr>
        <w:t>offering</w:t>
      </w:r>
      <w:r>
        <w:rPr>
          <w:b/>
        </w:rPr>
        <w:t xml:space="preserve"> spam.</w:t>
      </w:r>
      <w:r>
        <w:t xml:space="preserve"> One offer per booking, and no offer once the driver is within about 2 minutes, since they're already turning in.</w:t>
      </w:r>
    </w:p>
    <w:p w14:paraId="6A264472" w14:textId="02C27402" w:rsidR="004E54AA" w:rsidRDefault="00000000">
      <w:pPr>
        <w:pStyle w:val="ListParagraph"/>
        <w:numPr>
          <w:ilvl w:val="0"/>
          <w:numId w:val="5"/>
        </w:numPr>
      </w:pPr>
      <w:r>
        <w:rPr>
          <w:b/>
        </w:rPr>
        <w:t>Driver safety.</w:t>
      </w:r>
      <w:r>
        <w:t xml:space="preserve"> Offers arrive while driving. Use one-tap accept from the </w:t>
      </w:r>
      <w:r w:rsidR="005335E9">
        <w:t>notification and</w:t>
      </w:r>
      <w:r>
        <w:t xml:space="preserve"> consider read-aloud (TTS) of the offer.</w:t>
      </w:r>
    </w:p>
    <w:p w14:paraId="591CC498" w14:textId="77777777" w:rsidR="004E54AA" w:rsidRDefault="00000000">
      <w:pPr>
        <w:pStyle w:val="ListParagraph"/>
        <w:numPr>
          <w:ilvl w:val="0"/>
          <w:numId w:val="5"/>
        </w:numPr>
      </w:pPr>
      <w:r>
        <w:rPr>
          <w:b/>
        </w:rPr>
        <w:t>Price rule for upgrades.</w:t>
      </w:r>
      <w:r>
        <w:t xml:space="preserve"> Decide if a better slot costs more, the same, or less. Free upgrades get far higher acceptance and make your results cleaner.</w:t>
      </w:r>
    </w:p>
    <w:p w14:paraId="3FAEECBC" w14:textId="77777777" w:rsidR="004E54AA" w:rsidRDefault="00000000">
      <w:r>
        <w:rPr>
          <w:b/>
        </w:rPr>
        <w:t>Measure it for the viva</w:t>
      </w:r>
      <w:r>
        <w:t xml:space="preserve"> (from the SYS-08 logs)</w:t>
      </w:r>
    </w:p>
    <w:p w14:paraId="34BCC941" w14:textId="77777777" w:rsidR="004E54AA" w:rsidRDefault="00000000">
      <w:pPr>
        <w:pStyle w:val="ListParagraph"/>
        <w:numPr>
          <w:ilvl w:val="0"/>
          <w:numId w:val="6"/>
        </w:numPr>
      </w:pPr>
      <w:r>
        <w:t>Upgrade acceptance rate (%)</w:t>
      </w:r>
    </w:p>
    <w:p w14:paraId="49819E1A" w14:textId="77777777" w:rsidR="004E54AA" w:rsidRDefault="00000000">
      <w:pPr>
        <w:pStyle w:val="ListParagraph"/>
        <w:numPr>
          <w:ilvl w:val="0"/>
          <w:numId w:val="6"/>
        </w:numPr>
      </w:pPr>
      <w:r>
        <w:t>Walking distance saved per accepted upgrade (m)</w:t>
      </w:r>
    </w:p>
    <w:p w14:paraId="0C9B1CF9" w14:textId="77777777" w:rsidR="004E54AA" w:rsidRDefault="00000000">
      <w:pPr>
        <w:pStyle w:val="ListParagraph"/>
        <w:numPr>
          <w:ilvl w:val="0"/>
          <w:numId w:val="6"/>
        </w:numPr>
      </w:pPr>
      <w:r>
        <w:t>No-show slots freed by auto-cancel, and the minutes of slot time recovered</w:t>
      </w:r>
    </w:p>
    <w:p w14:paraId="35B3218C" w14:textId="77777777" w:rsidR="004E54AA" w:rsidRDefault="00000000">
      <w:pPr>
        <w:pStyle w:val="ListParagraph"/>
        <w:numPr>
          <w:ilvl w:val="0"/>
          <w:numId w:val="6"/>
        </w:numPr>
      </w:pPr>
      <w:r>
        <w:t xml:space="preserve">Lot </w:t>
      </w:r>
      <w:proofErr w:type="spellStart"/>
      <w:r>
        <w:t>utilisation</w:t>
      </w:r>
      <w:proofErr w:type="spellEnd"/>
      <w:r>
        <w:t xml:space="preserve"> and turnover at peak hours, with vs. without the model</w:t>
      </w:r>
    </w:p>
    <w:p w14:paraId="341ACE54" w14:textId="77777777" w:rsidR="004E54AA" w:rsidRDefault="00000000">
      <w:r>
        <w:rPr>
          <w:b/>
        </w:rPr>
        <w:t>Open questions</w:t>
      </w:r>
    </w:p>
    <w:p w14:paraId="036A3786" w14:textId="77777777" w:rsidR="004E54AA" w:rsidRDefault="00000000">
      <w:pPr>
        <w:pStyle w:val="ListParagraph"/>
        <w:numPr>
          <w:ilvl w:val="0"/>
          <w:numId w:val="7"/>
        </w:numPr>
      </w:pPr>
      <w:r>
        <w:t>☐ Do upgrades search only the same lot, or nearby lots too?</w:t>
      </w:r>
    </w:p>
    <w:p w14:paraId="1CE0BC57" w14:textId="77777777" w:rsidR="004E54AA" w:rsidRDefault="00000000">
      <w:pPr>
        <w:pStyle w:val="ListParagraph"/>
        <w:numPr>
          <w:ilvl w:val="0"/>
          <w:numId w:val="7"/>
        </w:numPr>
      </w:pPr>
      <w:r>
        <w:t>☐ Is a booking prepaid, or is everything paid at exit?</w:t>
      </w:r>
    </w:p>
    <w:p w14:paraId="74A612F8" w14:textId="77777777" w:rsidR="004E54AA" w:rsidRDefault="00000000">
      <w:pPr>
        <w:pStyle w:val="ListParagraph"/>
        <w:numPr>
          <w:ilvl w:val="0"/>
          <w:numId w:val="7"/>
        </w:numPr>
      </w:pPr>
      <w:r>
        <w:t>☐ Is extension allowed in the prototype, or only cancel?</w:t>
      </w:r>
    </w:p>
    <w:p w14:paraId="2232AB3B" w14:textId="77777777" w:rsidR="004E54AA" w:rsidRDefault="00000000">
      <w:pPr>
        <w:pStyle w:val="ListParagraph"/>
        <w:numPr>
          <w:ilvl w:val="0"/>
          <w:numId w:val="7"/>
        </w:numPr>
      </w:pPr>
      <w:r>
        <w:t>☐ How is "arrived" detected: QR scan only, or GPS geofence + CCTV as well?</w:t>
      </w:r>
    </w:p>
    <w:sectPr w:rsidR="004E54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11D79"/>
    <w:multiLevelType w:val="hybridMultilevel"/>
    <w:tmpl w:val="B436F188"/>
    <w:lvl w:ilvl="0" w:tplc="856C200C">
      <w:start w:val="1"/>
      <w:numFmt w:val="bullet"/>
      <w:lvlText w:val="•"/>
      <w:lvlJc w:val="left"/>
      <w:pPr>
        <w:ind w:left="720" w:hanging="360"/>
      </w:pPr>
    </w:lvl>
    <w:lvl w:ilvl="1" w:tplc="B6A691B2">
      <w:start w:val="1"/>
      <w:numFmt w:val="bullet"/>
      <w:lvlText w:val="o"/>
      <w:lvlJc w:val="left"/>
      <w:pPr>
        <w:ind w:left="1440" w:hanging="360"/>
      </w:pPr>
    </w:lvl>
    <w:lvl w:ilvl="2" w:tplc="C2F4BB94">
      <w:start w:val="1"/>
      <w:numFmt w:val="bullet"/>
      <w:lvlText w:val="▪"/>
      <w:lvlJc w:val="left"/>
      <w:pPr>
        <w:ind w:left="2160" w:hanging="360"/>
      </w:pPr>
    </w:lvl>
    <w:lvl w:ilvl="3" w:tplc="9FD40F38">
      <w:start w:val="1"/>
      <w:numFmt w:val="bullet"/>
      <w:lvlText w:val="•"/>
      <w:lvlJc w:val="left"/>
      <w:pPr>
        <w:ind w:left="2880" w:hanging="360"/>
      </w:pPr>
    </w:lvl>
    <w:lvl w:ilvl="4" w:tplc="3E0CBF16">
      <w:start w:val="1"/>
      <w:numFmt w:val="bullet"/>
      <w:lvlText w:val="o"/>
      <w:lvlJc w:val="left"/>
      <w:pPr>
        <w:ind w:left="3600" w:hanging="360"/>
      </w:pPr>
    </w:lvl>
    <w:lvl w:ilvl="5" w:tplc="4C0E1C16">
      <w:start w:val="1"/>
      <w:numFmt w:val="bullet"/>
      <w:lvlText w:val="▪"/>
      <w:lvlJc w:val="left"/>
      <w:pPr>
        <w:ind w:left="4320" w:hanging="360"/>
      </w:pPr>
    </w:lvl>
    <w:lvl w:ilvl="6" w:tplc="E74863D4">
      <w:start w:val="1"/>
      <w:numFmt w:val="bullet"/>
      <w:lvlText w:val="•"/>
      <w:lvlJc w:val="left"/>
      <w:pPr>
        <w:ind w:left="5040" w:hanging="360"/>
      </w:pPr>
    </w:lvl>
    <w:lvl w:ilvl="7" w:tplc="17B262BE">
      <w:start w:val="1"/>
      <w:numFmt w:val="bullet"/>
      <w:lvlText w:val="o"/>
      <w:lvlJc w:val="left"/>
      <w:pPr>
        <w:ind w:left="5760" w:hanging="360"/>
      </w:pPr>
    </w:lvl>
    <w:lvl w:ilvl="8" w:tplc="A88475C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9DE12FB"/>
    <w:multiLevelType w:val="hybridMultilevel"/>
    <w:tmpl w:val="BB567A34"/>
    <w:lvl w:ilvl="0" w:tplc="96FCEEBE">
      <w:start w:val="1"/>
      <w:numFmt w:val="decimal"/>
      <w:lvlText w:val="%1."/>
      <w:lvlJc w:val="left"/>
      <w:pPr>
        <w:ind w:left="720" w:hanging="360"/>
      </w:pPr>
    </w:lvl>
    <w:lvl w:ilvl="1" w:tplc="B2C6EA4A">
      <w:start w:val="1"/>
      <w:numFmt w:val="lowerLetter"/>
      <w:lvlText w:val="%2."/>
      <w:lvlJc w:val="left"/>
      <w:pPr>
        <w:ind w:left="1440" w:hanging="360"/>
      </w:pPr>
    </w:lvl>
    <w:lvl w:ilvl="2" w:tplc="BFE098EE">
      <w:start w:val="1"/>
      <w:numFmt w:val="lowerRoman"/>
      <w:lvlText w:val="%3."/>
      <w:lvlJc w:val="left"/>
      <w:pPr>
        <w:ind w:left="2160" w:hanging="360"/>
      </w:pPr>
    </w:lvl>
    <w:lvl w:ilvl="3" w:tplc="483C7C04">
      <w:start w:val="1"/>
      <w:numFmt w:val="decimal"/>
      <w:lvlText w:val="%4."/>
      <w:lvlJc w:val="left"/>
      <w:pPr>
        <w:ind w:left="2880" w:hanging="360"/>
      </w:pPr>
    </w:lvl>
    <w:lvl w:ilvl="4" w:tplc="014AF2A4">
      <w:start w:val="1"/>
      <w:numFmt w:val="lowerLetter"/>
      <w:lvlText w:val="%5."/>
      <w:lvlJc w:val="left"/>
      <w:pPr>
        <w:ind w:left="3600" w:hanging="360"/>
      </w:pPr>
    </w:lvl>
    <w:lvl w:ilvl="5" w:tplc="3D7621AE">
      <w:start w:val="1"/>
      <w:numFmt w:val="lowerRoman"/>
      <w:lvlText w:val="%6."/>
      <w:lvlJc w:val="left"/>
      <w:pPr>
        <w:ind w:left="4320" w:hanging="360"/>
      </w:pPr>
    </w:lvl>
    <w:lvl w:ilvl="6" w:tplc="7AF204FC">
      <w:start w:val="1"/>
      <w:numFmt w:val="decimal"/>
      <w:lvlText w:val="%7."/>
      <w:lvlJc w:val="left"/>
      <w:pPr>
        <w:ind w:left="5040" w:hanging="360"/>
      </w:pPr>
    </w:lvl>
    <w:lvl w:ilvl="7" w:tplc="B4AC9E82">
      <w:start w:val="1"/>
      <w:numFmt w:val="lowerLetter"/>
      <w:lvlText w:val="%8."/>
      <w:lvlJc w:val="left"/>
      <w:pPr>
        <w:ind w:left="5760" w:hanging="360"/>
      </w:pPr>
    </w:lvl>
    <w:lvl w:ilvl="8" w:tplc="8FE01A86">
      <w:start w:val="1"/>
      <w:numFmt w:val="lowerRoman"/>
      <w:lvlText w:val="%9."/>
      <w:lvlJc w:val="left"/>
      <w:pPr>
        <w:ind w:left="6480" w:hanging="360"/>
      </w:pPr>
    </w:lvl>
  </w:abstractNum>
  <w:num w:numId="1" w16cid:durableId="1544365713">
    <w:abstractNumId w:val="0"/>
  </w:num>
  <w:num w:numId="2" w16cid:durableId="352149742">
    <w:abstractNumId w:val="0"/>
  </w:num>
  <w:num w:numId="3" w16cid:durableId="1831557045">
    <w:abstractNumId w:val="1"/>
    <w:lvlOverride w:ilvl="0">
      <w:startOverride w:val="1"/>
    </w:lvlOverride>
  </w:num>
  <w:num w:numId="4" w16cid:durableId="1705793248">
    <w:abstractNumId w:val="1"/>
    <w:lvlOverride w:ilvl="0">
      <w:startOverride w:val="1"/>
    </w:lvlOverride>
  </w:num>
  <w:num w:numId="5" w16cid:durableId="1015689684">
    <w:abstractNumId w:val="0"/>
  </w:num>
  <w:num w:numId="6" w16cid:durableId="1777291195">
    <w:abstractNumId w:val="0"/>
  </w:num>
  <w:num w:numId="7" w16cid:durableId="125108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4AA"/>
    <w:rsid w:val="004E54AA"/>
    <w:rsid w:val="005335E9"/>
    <w:rsid w:val="008F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91C2"/>
  <w15:docId w15:val="{67DBCA2F-28DB-4688-9795-1F3ABA8C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3080</Words>
  <Characters>17558</Characters>
  <Application>Microsoft Office Word</Application>
  <DocSecurity>0</DocSecurity>
  <Lines>146</Lines>
  <Paragraphs>41</Paragraphs>
  <ScaleCrop>false</ScaleCrop>
  <Company/>
  <LinksUpToDate>false</LinksUpToDate>
  <CharactersWithSpaces>20597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– Dynamic Slot Re-optimization &amp; Reservation</dc:title>
  <dc:description>Claude Docs node/942b5032-400b@11 docx-w7</dc:description>
  <cp:lastModifiedBy>COORAY T C M G A I it23328020</cp:lastModifiedBy>
  <cp:revision>12</cp:revision>
  <dcterms:created xsi:type="dcterms:W3CDTF">2026-10-17T12:09:00Z</dcterms:created>
  <dcterms:modified xsi:type="dcterms:W3CDTF">2026-10-17T12:56:00Z</dcterms:modified>
</cp:coreProperties>
</file>