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2217" w14:textId="77777777" w:rsidR="00CF27D9" w:rsidRDefault="00000000">
      <w:pPr>
        <w:spacing w:line="480" w:lineRule="auto"/>
        <w:ind w:left="720"/>
        <w:jc w:val="center"/>
        <w:rPr>
          <w:u w:val="single"/>
        </w:rPr>
      </w:pPr>
      <w:r>
        <w:rPr>
          <w:b/>
          <w:sz w:val="28"/>
          <w:szCs w:val="28"/>
          <w:u w:val="single"/>
        </w:rPr>
        <w:t xml:space="preserve">3. </w:t>
      </w:r>
      <w:proofErr w:type="spellStart"/>
      <w:r>
        <w:rPr>
          <w:b/>
          <w:sz w:val="28"/>
          <w:szCs w:val="28"/>
          <w:u w:val="single"/>
        </w:rPr>
        <w:t>Intellij</w:t>
      </w:r>
      <w:proofErr w:type="spellEnd"/>
      <w:r>
        <w:rPr>
          <w:b/>
          <w:sz w:val="28"/>
          <w:szCs w:val="28"/>
          <w:u w:val="single"/>
        </w:rPr>
        <w:t xml:space="preserve"> Basic Training</w:t>
      </w:r>
    </w:p>
    <w:p w14:paraId="0792C272" w14:textId="77777777" w:rsidR="00CF27D9" w:rsidRDefault="00000000">
      <w:pPr>
        <w:numPr>
          <w:ilvl w:val="0"/>
          <w:numId w:val="1"/>
        </w:numPr>
        <w:spacing w:line="480" w:lineRule="auto"/>
        <w:ind w:left="360"/>
      </w:pPr>
      <w:r>
        <w:t xml:space="preserve">Create sample java </w:t>
      </w:r>
      <w:proofErr w:type="gramStart"/>
      <w:r>
        <w:t>project</w:t>
      </w:r>
      <w:proofErr w:type="gramEnd"/>
      <w:r>
        <w:t xml:space="preserve"> </w:t>
      </w:r>
    </w:p>
    <w:p w14:paraId="243A4D15" w14:textId="77777777" w:rsidR="00CF27D9" w:rsidRDefault="00000000">
      <w:pPr>
        <w:numPr>
          <w:ilvl w:val="0"/>
          <w:numId w:val="1"/>
        </w:numPr>
        <w:spacing w:line="480" w:lineRule="auto"/>
        <w:ind w:left="360"/>
      </w:pPr>
      <w:r>
        <w:t xml:space="preserve">Add following class which accept three numbers and return the </w:t>
      </w:r>
      <w:proofErr w:type="gramStart"/>
      <w:r>
        <w:t>largest</w:t>
      </w:r>
      <w:proofErr w:type="gramEnd"/>
    </w:p>
    <w:p w14:paraId="6BABE4E9" w14:textId="77777777" w:rsidR="00CF27D9" w:rsidRDefault="00000000">
      <w:pPr>
        <w:spacing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inline distT="114300" distB="114300" distL="114300" distR="114300" wp14:anchorId="6A1CA545" wp14:editId="67FD438C">
                <wp:extent cx="5943600" cy="3479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8750" y="413050"/>
                          <a:ext cx="6117000" cy="35709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4B7F8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public class Largest {</w:t>
                            </w:r>
                          </w:p>
                          <w:p w14:paraId="5B825FD6" w14:textId="77777777" w:rsidR="00CF27D9" w:rsidRDefault="00CF27D9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</w:p>
                          <w:p w14:paraId="33A37E2B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public static void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 {</w:t>
                            </w:r>
                          </w:p>
                          <w:p w14:paraId="222C00E7" w14:textId="77777777" w:rsidR="00CF27D9" w:rsidRDefault="00CF27D9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</w:p>
                          <w:p w14:paraId="0D2B6A20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int n1 = 4, n2 = 10, n3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7;</w:t>
                            </w:r>
                            <w:proofErr w:type="gramEnd"/>
                          </w:p>
                          <w:p w14:paraId="5592F6AF" w14:textId="77777777" w:rsidR="00CF27D9" w:rsidRDefault="00CF27D9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</w:p>
                          <w:p w14:paraId="020E8619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getLargest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n1, n2, n3);</w:t>
                            </w:r>
                          </w:p>
                          <w:p w14:paraId="023B1D7D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0E704ED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29B4D1A2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private 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getLargest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int n1, int n2, int n3) {</w:t>
                            </w:r>
                          </w:p>
                          <w:p w14:paraId="18DB0860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if(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1 &gt;= n2 &amp;&amp; n1 &gt;= n3)</w:t>
                            </w:r>
                          </w:p>
                          <w:p w14:paraId="25DCFA28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(n1 + " is the largest number."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9759B9C" w14:textId="77777777" w:rsidR="00CF27D9" w:rsidRDefault="00CF27D9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</w:p>
                          <w:p w14:paraId="1FDF89AA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else if (n2 &gt;= n1 &amp;&amp; n2 &gt;= n3)</w:t>
                            </w:r>
                          </w:p>
                          <w:p w14:paraId="5DB0F800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(n2 + " is the largest number."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9270F82" w14:textId="77777777" w:rsidR="00CF27D9" w:rsidRDefault="00CF27D9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</w:p>
                          <w:p w14:paraId="1A8AE391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else</w:t>
                            </w:r>
                          </w:p>
                          <w:p w14:paraId="5D48F662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(n3 + " is the largest number."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320FD18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39A6659" w14:textId="77777777" w:rsidR="00CF27D9" w:rsidRDefault="00000000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1CA5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2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" fillcolor="#efefef" stroked="f">
                <v:textbox style="mso-fit-shape-to-text:t" inset="2.53958mm,2.53958mm,2.53958mm,2.53958mm">
                  <w:txbxContent>
                    <w:p w14:paraId="2234B7F8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public class Largest {</w:t>
                      </w:r>
                    </w:p>
                    <w:p w14:paraId="5B825FD6" w14:textId="77777777" w:rsidR="00CF27D9" w:rsidRDefault="00CF27D9">
                      <w:pPr>
                        <w:spacing w:line="240" w:lineRule="auto"/>
                        <w:ind w:left="720" w:firstLine="720"/>
                        <w:textDirection w:val="btLr"/>
                      </w:pPr>
                    </w:p>
                    <w:p w14:paraId="33A37E2B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public static void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 {</w:t>
                      </w:r>
                    </w:p>
                    <w:p w14:paraId="222C00E7" w14:textId="77777777" w:rsidR="00CF27D9" w:rsidRDefault="00CF27D9">
                      <w:pPr>
                        <w:spacing w:line="240" w:lineRule="auto"/>
                        <w:ind w:left="720" w:firstLine="720"/>
                        <w:textDirection w:val="btLr"/>
                      </w:pPr>
                    </w:p>
                    <w:p w14:paraId="0D2B6A20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int n1 = 4, n2 = 10, n3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7;</w:t>
                      </w:r>
                      <w:proofErr w:type="gramEnd"/>
                    </w:p>
                    <w:p w14:paraId="5592F6AF" w14:textId="77777777" w:rsidR="00CF27D9" w:rsidRDefault="00CF27D9">
                      <w:pPr>
                        <w:spacing w:line="240" w:lineRule="auto"/>
                        <w:ind w:left="720" w:firstLine="720"/>
                        <w:textDirection w:val="btLr"/>
                      </w:pPr>
                    </w:p>
                    <w:p w14:paraId="020E8619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getLargest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n1, n2, n3);</w:t>
                      </w:r>
                    </w:p>
                    <w:p w14:paraId="023B1D7D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}</w:t>
                      </w:r>
                    </w:p>
                    <w:p w14:paraId="30E704ED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</w:t>
                      </w:r>
                    </w:p>
                    <w:p w14:paraId="29B4D1A2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private static void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getLargest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int n1, int n2, int n3) {</w:t>
                      </w:r>
                    </w:p>
                    <w:p w14:paraId="18DB0860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if(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1 &gt;= n2 &amp;&amp; n1 &gt;= n3)</w:t>
                      </w:r>
                    </w:p>
                    <w:p w14:paraId="25DCFA28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(n1 + " is the largest number."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);</w:t>
                      </w:r>
                      <w:proofErr w:type="gramEnd"/>
                    </w:p>
                    <w:p w14:paraId="29759B9C" w14:textId="77777777" w:rsidR="00CF27D9" w:rsidRDefault="00CF27D9">
                      <w:pPr>
                        <w:spacing w:line="240" w:lineRule="auto"/>
                        <w:ind w:left="720" w:firstLine="720"/>
                        <w:textDirection w:val="btLr"/>
                      </w:pPr>
                    </w:p>
                    <w:p w14:paraId="1FDF89AA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else if (n2 &gt;= n1 &amp;&amp; n2 &gt;= n3)</w:t>
                      </w:r>
                    </w:p>
                    <w:p w14:paraId="5DB0F800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(n2 + " is the largest number."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);</w:t>
                      </w:r>
                      <w:proofErr w:type="gramEnd"/>
                    </w:p>
                    <w:p w14:paraId="69270F82" w14:textId="77777777" w:rsidR="00CF27D9" w:rsidRDefault="00CF27D9">
                      <w:pPr>
                        <w:spacing w:line="240" w:lineRule="auto"/>
                        <w:ind w:left="720" w:firstLine="720"/>
                        <w:textDirection w:val="btLr"/>
                      </w:pPr>
                    </w:p>
                    <w:p w14:paraId="1A8AE391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else</w:t>
                      </w:r>
                    </w:p>
                    <w:p w14:paraId="5D48F662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(n3 + " is the largest number."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);</w:t>
                      </w:r>
                      <w:proofErr w:type="gramEnd"/>
                    </w:p>
                    <w:p w14:paraId="5320FD18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 xml:space="preserve">    }</w:t>
                      </w:r>
                    </w:p>
                    <w:p w14:paraId="339A6659" w14:textId="77777777" w:rsidR="00CF27D9" w:rsidRDefault="00000000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79A705" w14:textId="77777777" w:rsidR="00CF27D9" w:rsidRDefault="00CF27D9">
      <w:pPr>
        <w:spacing w:line="240" w:lineRule="auto"/>
        <w:ind w:left="720"/>
      </w:pPr>
    </w:p>
    <w:p w14:paraId="220945B5" w14:textId="163210FF" w:rsidR="00CF27D9" w:rsidRDefault="00000000">
      <w:pPr>
        <w:numPr>
          <w:ilvl w:val="0"/>
          <w:numId w:val="1"/>
        </w:numPr>
        <w:spacing w:after="200" w:line="240" w:lineRule="auto"/>
        <w:ind w:left="360"/>
      </w:pPr>
      <w:r>
        <w:t xml:space="preserve">Use the </w:t>
      </w:r>
      <w:proofErr w:type="spellStart"/>
      <w:r>
        <w:t>SonarLint</w:t>
      </w:r>
      <w:proofErr w:type="spellEnd"/>
      <w:r>
        <w:t xml:space="preserve"> plugin to fix issues in this program and show the final program. </w:t>
      </w:r>
    </w:p>
    <w:p w14:paraId="19C2B6F8" w14:textId="08E835C2" w:rsidR="005D63AF" w:rsidRDefault="00902B74" w:rsidP="005D63AF">
      <w:pPr>
        <w:spacing w:after="20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4F63036E" wp14:editId="446018B4">
            <wp:extent cx="5943600" cy="55549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0E4" w14:textId="77777777" w:rsidR="00CF27D9" w:rsidRDefault="00000000">
      <w:pPr>
        <w:numPr>
          <w:ilvl w:val="0"/>
          <w:numId w:val="1"/>
        </w:numPr>
        <w:spacing w:after="200" w:line="240" w:lineRule="auto"/>
        <w:ind w:left="360"/>
      </w:pPr>
      <w:r>
        <w:t xml:space="preserve">Run your application in debug mode and debug your application and answer the following questions. </w:t>
      </w:r>
    </w:p>
    <w:p w14:paraId="6FFD473F" w14:textId="616A4F11" w:rsidR="00CF27D9" w:rsidRDefault="00000000" w:rsidP="00E45646">
      <w:pPr>
        <w:spacing w:after="200" w:line="240" w:lineRule="auto"/>
        <w:ind w:left="1440"/>
      </w:pPr>
      <w:r>
        <w:t>Why do you need to debug applications?</w:t>
      </w:r>
    </w:p>
    <w:p w14:paraId="46682F32" w14:textId="1F62E75C" w:rsidR="00E45646" w:rsidRPr="00E45646" w:rsidRDefault="00E45646" w:rsidP="00E45646">
      <w:pPr>
        <w:spacing w:after="200" w:line="240" w:lineRule="auto"/>
        <w:ind w:left="1440"/>
        <w:rPr>
          <w:b/>
          <w:bCs/>
        </w:rPr>
      </w:pPr>
      <w:r w:rsidRPr="00E45646">
        <w:rPr>
          <w:b/>
          <w:bCs/>
        </w:rPr>
        <w:t xml:space="preserve">Debugging is necessary to identify and fix errors, improve performance, verify functionality, and handle complex systems in software </w:t>
      </w:r>
      <w:proofErr w:type="gramStart"/>
      <w:r w:rsidRPr="00E45646">
        <w:rPr>
          <w:b/>
          <w:bCs/>
        </w:rPr>
        <w:t>development</w:t>
      </w:r>
      <w:proofErr w:type="gramEnd"/>
    </w:p>
    <w:p w14:paraId="62A335B8" w14:textId="6C212CDA" w:rsidR="00CF27D9" w:rsidRDefault="00000000">
      <w:pPr>
        <w:numPr>
          <w:ilvl w:val="1"/>
          <w:numId w:val="1"/>
        </w:numPr>
        <w:spacing w:after="200" w:line="240" w:lineRule="auto"/>
      </w:pPr>
      <w:r>
        <w:t>What is a breakpoint?</w:t>
      </w:r>
    </w:p>
    <w:p w14:paraId="4FC29869" w14:textId="63A7B90B" w:rsidR="00E45646" w:rsidRPr="00E45646" w:rsidRDefault="00E45646" w:rsidP="00E45646">
      <w:pPr>
        <w:spacing w:after="200" w:line="240" w:lineRule="auto"/>
        <w:ind w:left="1440"/>
        <w:rPr>
          <w:b/>
          <w:bCs/>
        </w:rPr>
      </w:pPr>
      <w:r w:rsidRPr="00E45646">
        <w:rPr>
          <w:b/>
          <w:bCs/>
        </w:rPr>
        <w:t>A breakpoint is a feature in a debugger that pauses program execution at a specific line of code, allowing inspection and analysis of the program's state.</w:t>
      </w:r>
    </w:p>
    <w:p w14:paraId="2A50BB2C" w14:textId="121E9BBF" w:rsidR="00CF27D9" w:rsidRPr="00E45646" w:rsidRDefault="00000000">
      <w:pPr>
        <w:numPr>
          <w:ilvl w:val="1"/>
          <w:numId w:val="1"/>
        </w:numPr>
        <w:spacing w:after="200" w:line="240" w:lineRule="auto"/>
      </w:pPr>
      <w:r>
        <w:t xml:space="preserve">Explain these operations </w:t>
      </w:r>
      <w:r>
        <w:rPr>
          <w:b/>
        </w:rPr>
        <w:t>Step Into, Step Over, Resume</w:t>
      </w:r>
    </w:p>
    <w:p w14:paraId="5E0FF30C" w14:textId="28959120" w:rsidR="00E45646" w:rsidRDefault="00E45646" w:rsidP="00E45646">
      <w:pPr>
        <w:spacing w:after="200" w:line="240" w:lineRule="auto"/>
        <w:ind w:left="1440"/>
      </w:pPr>
      <w:r w:rsidRPr="00E45646">
        <w:rPr>
          <w:b/>
          <w:bCs/>
        </w:rPr>
        <w:t xml:space="preserve">Step Into: </w:t>
      </w:r>
      <w:r w:rsidRPr="00E45646">
        <w:t xml:space="preserve">This operation allows </w:t>
      </w:r>
      <w:r>
        <w:t>us</w:t>
      </w:r>
      <w:r w:rsidRPr="00E45646">
        <w:t xml:space="preserve"> to execute the next line of code and, if the current line is a function or method call, enter the function or method to inspect its execution line by line.</w:t>
      </w:r>
    </w:p>
    <w:p w14:paraId="59EDBAFA" w14:textId="54E045DC" w:rsidR="00E45646" w:rsidRDefault="00E45646" w:rsidP="00E45646">
      <w:pPr>
        <w:spacing w:after="200" w:line="240" w:lineRule="auto"/>
        <w:ind w:left="1440"/>
      </w:pPr>
      <w:r w:rsidRPr="00E45646">
        <w:rPr>
          <w:b/>
          <w:bCs/>
        </w:rPr>
        <w:lastRenderedPageBreak/>
        <w:t>Step Over</w:t>
      </w:r>
      <w:r w:rsidRPr="00E45646">
        <w:t xml:space="preserve">: This operation allows </w:t>
      </w:r>
      <w:r>
        <w:t>us</w:t>
      </w:r>
      <w:r w:rsidRPr="00E45646">
        <w:t xml:space="preserve"> to execute the next line of code without entering a function or method call. </w:t>
      </w:r>
      <w:r w:rsidRPr="00F3788C">
        <w:rPr>
          <w:b/>
          <w:bCs/>
        </w:rPr>
        <w:t>This is useful for skipping over code that don't need to inspect</w:t>
      </w:r>
      <w:r w:rsidRPr="00E45646">
        <w:t>.</w:t>
      </w:r>
    </w:p>
    <w:p w14:paraId="1B71868D" w14:textId="2CBEA465" w:rsidR="00E45646" w:rsidRPr="00E45646" w:rsidRDefault="00E45646" w:rsidP="00E45646">
      <w:pPr>
        <w:spacing w:after="200" w:line="240" w:lineRule="auto"/>
        <w:ind w:left="1440"/>
      </w:pPr>
      <w:r w:rsidRPr="00E45646">
        <w:rPr>
          <w:b/>
          <w:bCs/>
        </w:rPr>
        <w:t>Resume</w:t>
      </w:r>
      <w:r w:rsidRPr="00E45646">
        <w:t xml:space="preserve">: This operation allows </w:t>
      </w:r>
      <w:r w:rsidR="002F4DFF">
        <w:t>us</w:t>
      </w:r>
      <w:r w:rsidRPr="00E45646">
        <w:t xml:space="preserve"> to resume normal program execution after it has been </w:t>
      </w:r>
      <w:proofErr w:type="spellStart"/>
      <w:r w:rsidRPr="00E45646">
        <w:t>paused</w:t>
      </w:r>
      <w:proofErr w:type="spellEnd"/>
      <w:r w:rsidRPr="00E45646">
        <w:t xml:space="preserve"> by a breakpoint or because of a Step </w:t>
      </w:r>
      <w:proofErr w:type="gramStart"/>
      <w:r w:rsidRPr="00E45646">
        <w:t>Into</w:t>
      </w:r>
      <w:proofErr w:type="gramEnd"/>
      <w:r w:rsidRPr="00E45646">
        <w:t xml:space="preserve"> or Step Over operation. </w:t>
      </w:r>
      <w:r w:rsidRPr="00F3788C">
        <w:rPr>
          <w:b/>
          <w:bCs/>
        </w:rPr>
        <w:t xml:space="preserve">This is useful for continuing execution after </w:t>
      </w:r>
      <w:r w:rsidR="00F3788C">
        <w:rPr>
          <w:b/>
          <w:bCs/>
        </w:rPr>
        <w:t>we</w:t>
      </w:r>
      <w:r w:rsidRPr="00F3788C">
        <w:rPr>
          <w:b/>
          <w:bCs/>
        </w:rPr>
        <w:t xml:space="preserve"> have finished inspecting the state of the program</w:t>
      </w:r>
      <w:r w:rsidRPr="00E45646">
        <w:t>.</w:t>
      </w:r>
    </w:p>
    <w:p w14:paraId="7901041A" w14:textId="77777777" w:rsidR="00E45646" w:rsidRPr="00E45646" w:rsidRDefault="00E45646" w:rsidP="00E45646">
      <w:pPr>
        <w:spacing w:after="200" w:line="240" w:lineRule="auto"/>
        <w:ind w:left="1440"/>
        <w:rPr>
          <w:lang w:val="en-US"/>
        </w:rPr>
      </w:pPr>
    </w:p>
    <w:p w14:paraId="1467481B" w14:textId="77777777" w:rsidR="00E45646" w:rsidRPr="00E45646" w:rsidRDefault="00E45646" w:rsidP="00E45646">
      <w:pPr>
        <w:spacing w:after="200" w:line="240" w:lineRule="auto"/>
        <w:ind w:left="1440"/>
        <w:rPr>
          <w:b/>
          <w:bCs/>
          <w:lang w:val="en-US"/>
        </w:rPr>
      </w:pPr>
    </w:p>
    <w:p w14:paraId="3B49AAB4" w14:textId="77777777" w:rsidR="00E45646" w:rsidRPr="00E45646" w:rsidRDefault="00E45646" w:rsidP="00E45646">
      <w:pPr>
        <w:spacing w:after="200" w:line="240" w:lineRule="auto"/>
        <w:ind w:left="1440"/>
        <w:rPr>
          <w:lang w:val="en-US"/>
        </w:rPr>
      </w:pPr>
    </w:p>
    <w:p w14:paraId="76294CF7" w14:textId="77777777" w:rsidR="00CF27D9" w:rsidRDefault="00000000">
      <w:pPr>
        <w:numPr>
          <w:ilvl w:val="0"/>
          <w:numId w:val="1"/>
        </w:numPr>
        <w:spacing w:line="240" w:lineRule="auto"/>
        <w:ind w:left="360"/>
      </w:pPr>
      <w:r>
        <w:t xml:space="preserve">These are few frequently used </w:t>
      </w:r>
      <w:proofErr w:type="spellStart"/>
      <w:r>
        <w:t>intellij</w:t>
      </w:r>
      <w:proofErr w:type="spellEnd"/>
      <w:r>
        <w:t xml:space="preserve"> operations. Read about them and list the shortcuts we can use for them</w:t>
      </w:r>
    </w:p>
    <w:p w14:paraId="297A9299" w14:textId="77777777" w:rsidR="00CF27D9" w:rsidRDefault="00CF27D9">
      <w:pPr>
        <w:spacing w:line="240" w:lineRule="auto"/>
        <w:ind w:left="720"/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2715"/>
      </w:tblGrid>
      <w:tr w:rsidR="00CF27D9" w14:paraId="1BB8B91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BC97" w14:textId="77777777" w:rsidR="00CF27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everywhere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1DC" w14:textId="61D1B5B0" w:rsidR="00CF27D9" w:rsidRDefault="00A10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shift</w:t>
            </w:r>
          </w:p>
        </w:tc>
      </w:tr>
      <w:tr w:rsidR="00CF27D9" w14:paraId="19E27E00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9A58" w14:textId="77777777" w:rsidR="00CF27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recent files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DB49" w14:textId="2C9ABCC9" w:rsidR="00CF27D9" w:rsidRDefault="00A10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Ctrl + E</w:t>
            </w:r>
          </w:p>
        </w:tc>
      </w:tr>
      <w:tr w:rsidR="00CF27D9" w14:paraId="71020D8C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0DB" w14:textId="77777777" w:rsidR="00CF27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 usages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E6A4" w14:textId="7EF6009D" w:rsidR="00CF27D9" w:rsidRDefault="00A10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+ F7</w:t>
            </w:r>
          </w:p>
        </w:tc>
      </w:tr>
      <w:tr w:rsidR="00CF27D9" w14:paraId="72F78DD5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AA3E" w14:textId="77777777" w:rsidR="00CF27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Evaluate expressions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0C6C" w14:textId="5441E02B" w:rsidR="00CF27D9" w:rsidRDefault="00A10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0739">
              <w:t>Ctrl</w:t>
            </w:r>
            <w:r>
              <w:t xml:space="preserve"> </w:t>
            </w:r>
            <w:r w:rsidRPr="00A10739">
              <w:t>+</w:t>
            </w:r>
            <w:r>
              <w:t xml:space="preserve"> </w:t>
            </w:r>
            <w:r w:rsidRPr="00A10739">
              <w:t>Alt</w:t>
            </w:r>
            <w:r>
              <w:t xml:space="preserve"> </w:t>
            </w:r>
            <w:r w:rsidRPr="00A10739">
              <w:t>+</w:t>
            </w:r>
            <w:r>
              <w:t xml:space="preserve"> </w:t>
            </w:r>
            <w:r w:rsidRPr="00A10739">
              <w:t>F8</w:t>
            </w:r>
          </w:p>
        </w:tc>
      </w:tr>
      <w:tr w:rsidR="00CF27D9" w14:paraId="7F15C50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154C" w14:textId="77777777" w:rsidR="00CF27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Multiline select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442" w14:textId="326E1324" w:rsidR="00CF27D9" w:rsidRDefault="00A10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+ Shift + Click</w:t>
            </w:r>
          </w:p>
        </w:tc>
      </w:tr>
    </w:tbl>
    <w:p w14:paraId="0134DB0A" w14:textId="77777777" w:rsidR="00CF27D9" w:rsidRDefault="00CF27D9">
      <w:pPr>
        <w:spacing w:line="240" w:lineRule="auto"/>
        <w:ind w:left="720"/>
      </w:pPr>
    </w:p>
    <w:p w14:paraId="63C3D058" w14:textId="77777777" w:rsidR="00CF27D9" w:rsidRDefault="00000000">
      <w:pPr>
        <w:numPr>
          <w:ilvl w:val="0"/>
          <w:numId w:val="1"/>
        </w:numPr>
        <w:spacing w:line="240" w:lineRule="auto"/>
        <w:ind w:left="360"/>
      </w:pPr>
      <w:r>
        <w:t>Rename the answer sheet as “</w:t>
      </w:r>
      <w:proofErr w:type="spellStart"/>
      <w:r>
        <w:t>intellij</w:t>
      </w:r>
      <w:proofErr w:type="spellEnd"/>
      <w:r>
        <w:t xml:space="preserve">-basic-training-&lt;your-name&gt;-&lt;date&gt;” and </w:t>
      </w:r>
      <w:proofErr w:type="gramStart"/>
      <w:r>
        <w:t>submit</w:t>
      </w:r>
      <w:proofErr w:type="gramEnd"/>
    </w:p>
    <w:sectPr w:rsidR="00CF27D9">
      <w:pgSz w:w="12240" w:h="15840"/>
      <w:pgMar w:top="99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15A8" w14:textId="77777777" w:rsidR="004C1F09" w:rsidRDefault="004C1F09" w:rsidP="00E45646">
      <w:pPr>
        <w:spacing w:line="240" w:lineRule="auto"/>
      </w:pPr>
      <w:r>
        <w:separator/>
      </w:r>
    </w:p>
  </w:endnote>
  <w:endnote w:type="continuationSeparator" w:id="0">
    <w:p w14:paraId="014E02C7" w14:textId="77777777" w:rsidR="004C1F09" w:rsidRDefault="004C1F09" w:rsidP="00E45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999F" w14:textId="77777777" w:rsidR="004C1F09" w:rsidRDefault="004C1F09" w:rsidP="00E45646">
      <w:pPr>
        <w:spacing w:line="240" w:lineRule="auto"/>
      </w:pPr>
      <w:r>
        <w:separator/>
      </w:r>
    </w:p>
  </w:footnote>
  <w:footnote w:type="continuationSeparator" w:id="0">
    <w:p w14:paraId="39DEB736" w14:textId="77777777" w:rsidR="004C1F09" w:rsidRDefault="004C1F09" w:rsidP="00E45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6C3"/>
    <w:multiLevelType w:val="multilevel"/>
    <w:tmpl w:val="19E4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677EE"/>
    <w:multiLevelType w:val="multilevel"/>
    <w:tmpl w:val="74A8B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195A7C"/>
    <w:multiLevelType w:val="multilevel"/>
    <w:tmpl w:val="2DF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C7496"/>
    <w:multiLevelType w:val="multilevel"/>
    <w:tmpl w:val="E27E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827285">
    <w:abstractNumId w:val="1"/>
  </w:num>
  <w:num w:numId="2" w16cid:durableId="1907759621">
    <w:abstractNumId w:val="2"/>
  </w:num>
  <w:num w:numId="3" w16cid:durableId="1059748043">
    <w:abstractNumId w:val="3"/>
  </w:num>
  <w:num w:numId="4" w16cid:durableId="36132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7D9"/>
    <w:rsid w:val="00126548"/>
    <w:rsid w:val="0023410C"/>
    <w:rsid w:val="002F4DFF"/>
    <w:rsid w:val="004C1F09"/>
    <w:rsid w:val="005D63AF"/>
    <w:rsid w:val="00902B74"/>
    <w:rsid w:val="00A10739"/>
    <w:rsid w:val="00CF27D9"/>
    <w:rsid w:val="00E45646"/>
    <w:rsid w:val="00E905B1"/>
    <w:rsid w:val="00F3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8BC95"/>
  <w15:docId w15:val="{5F6A18C2-C824-4C91-A24A-41FCAECD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5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46"/>
  </w:style>
  <w:style w:type="paragraph" w:styleId="Footer">
    <w:name w:val="footer"/>
    <w:basedOn w:val="Normal"/>
    <w:link w:val="FooterChar"/>
    <w:uiPriority w:val="99"/>
    <w:unhideWhenUsed/>
    <w:rsid w:val="00E45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46"/>
  </w:style>
  <w:style w:type="paragraph" w:styleId="NormalWeb">
    <w:name w:val="Normal (Web)"/>
    <w:basedOn w:val="Normal"/>
    <w:uiPriority w:val="99"/>
    <w:semiHidden/>
    <w:unhideWhenUsed/>
    <w:rsid w:val="00E4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zU+O7E9Wxp+YR2fKr9XELTIvQ==">AMUW2mWnZGfZnGz0slM/XUUA8aggvr2ESGrqidV9O/cJj+oBRDsTclg82mhe8ZzfpMm8h9/JPhQi+Bu6ocpLJi5sePeRyNQ4xZcbKd7FE0UlDmCbePuYCUU=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Anuka Rathnayaka</dc:creator>
  <cp:lastModifiedBy>Rathnayka R. K. A. R. it20189594</cp:lastModifiedBy>
  <cp:revision>4</cp:revision>
  <dcterms:created xsi:type="dcterms:W3CDTF">2023-02-01T11:42:00Z</dcterms:created>
  <dcterms:modified xsi:type="dcterms:W3CDTF">2023-02-02T03:17:00Z</dcterms:modified>
</cp:coreProperties>
</file>