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AB8C" w14:textId="77777777" w:rsidR="00B00861" w:rsidRPr="001137D0" w:rsidRDefault="00B00861" w:rsidP="00B00861">
      <w:pPr>
        <w:rPr>
          <w:b/>
        </w:rPr>
      </w:pPr>
      <w:r w:rsidRPr="001137D0">
        <w:rPr>
          <w:b/>
        </w:rPr>
        <w:t>Driver FindElement() Methods</w:t>
      </w:r>
    </w:p>
    <w:p w14:paraId="1A5E0167" w14:textId="3522DC47" w:rsidR="006A0C29" w:rsidRPr="006A0C29" w:rsidRDefault="006A0C29" w:rsidP="00B00861">
      <w:pPr>
        <w:rPr>
          <w:b/>
        </w:rPr>
      </w:pPr>
      <w:r w:rsidRPr="006A0C29">
        <w:rPr>
          <w:b/>
        </w:rPr>
        <w:t>Sending Information to Text Boxes or Text Areas:</w:t>
      </w:r>
    </w:p>
    <w:p w14:paraId="5BA8FDB3" w14:textId="4924C9F8" w:rsidR="00EC4EE7" w:rsidRDefault="00EC4EE7" w:rsidP="00B00861">
      <w:r>
        <w:t>driver.FindElement(By.id(“1”)).sendKeys(“hello”)  - Used for Text box and enters the text</w:t>
      </w:r>
    </w:p>
    <w:p w14:paraId="23650D21" w14:textId="698EE803" w:rsidR="00D61924" w:rsidRPr="00ED57FF" w:rsidRDefault="00D61924" w:rsidP="00B00861">
      <w:pPr>
        <w:rPr>
          <w:b/>
        </w:rPr>
      </w:pPr>
      <w:r w:rsidRPr="00ED57FF">
        <w:rPr>
          <w:b/>
        </w:rPr>
        <w:t>Clicking a button</w:t>
      </w:r>
      <w:r w:rsidR="00ED57FF">
        <w:rPr>
          <w:b/>
        </w:rPr>
        <w:t xml:space="preserve"> or checkbox or radio button</w:t>
      </w:r>
      <w:r w:rsidRPr="00ED57FF">
        <w:rPr>
          <w:b/>
        </w:rPr>
        <w:t>:</w:t>
      </w:r>
    </w:p>
    <w:p w14:paraId="6F0C1E5B" w14:textId="6AEAB4BE" w:rsidR="00D61924" w:rsidRDefault="00D61924" w:rsidP="00B00861">
      <w:r>
        <w:t>driver.FindElement(By.id(“1”)).click()</w:t>
      </w:r>
    </w:p>
    <w:p w14:paraId="2BA0890C" w14:textId="0B10AF28" w:rsidR="0032692F" w:rsidRPr="0032692F" w:rsidRDefault="0032692F" w:rsidP="00B00861">
      <w:pPr>
        <w:rPr>
          <w:b/>
        </w:rPr>
      </w:pPr>
      <w:r w:rsidRPr="0032692F">
        <w:rPr>
          <w:b/>
        </w:rPr>
        <w:t>Clearing a value in a Text Box or Text Area:</w:t>
      </w:r>
    </w:p>
    <w:p w14:paraId="1C8B1126" w14:textId="216D21CA" w:rsidR="00B00861" w:rsidRDefault="00B00861" w:rsidP="00B00861">
      <w:r>
        <w:t>driver.FindElement(By.id(“1”)).clear() – clears the value in a text box</w:t>
      </w:r>
      <w:r w:rsidR="002E5719">
        <w:t>/text area</w:t>
      </w:r>
    </w:p>
    <w:p w14:paraId="72B5F9AD" w14:textId="4AE431C1" w:rsidR="00D66428" w:rsidRPr="00D66428" w:rsidRDefault="00D66428" w:rsidP="00B00861">
      <w:pPr>
        <w:rPr>
          <w:b/>
        </w:rPr>
      </w:pPr>
      <w:r w:rsidRPr="00D66428">
        <w:rPr>
          <w:b/>
        </w:rPr>
        <w:t>Getting the Attribute:</w:t>
      </w:r>
    </w:p>
    <w:p w14:paraId="707E9A72" w14:textId="2F55A3D0" w:rsidR="00B00861" w:rsidRDefault="00B00861" w:rsidP="00B00861">
      <w:r>
        <w:t>driver.FindElement(By.id(“1”)).getAttribute(String arg0) – Gets the attribute</w:t>
      </w:r>
    </w:p>
    <w:p w14:paraId="037A2F38" w14:textId="45B43935" w:rsidR="00D66428" w:rsidRPr="00C01D65" w:rsidRDefault="00D66428" w:rsidP="00B00861">
      <w:pPr>
        <w:rPr>
          <w:b/>
        </w:rPr>
      </w:pPr>
      <w:r w:rsidRPr="00C01D65">
        <w:rPr>
          <w:b/>
        </w:rPr>
        <w:t>Getting the CSS value</w:t>
      </w:r>
      <w:r w:rsidR="00366FEA">
        <w:rPr>
          <w:b/>
        </w:rPr>
        <w:t xml:space="preserve"> (like color, width etc if these are defined in CSS</w:t>
      </w:r>
      <w:r w:rsidR="00193ED1">
        <w:rPr>
          <w:b/>
        </w:rPr>
        <w:t xml:space="preserve"> Class</w:t>
      </w:r>
      <w:r w:rsidR="00366FEA">
        <w:rPr>
          <w:b/>
        </w:rPr>
        <w:t>)</w:t>
      </w:r>
      <w:r w:rsidRPr="00C01D65">
        <w:rPr>
          <w:b/>
        </w:rPr>
        <w:t>:</w:t>
      </w:r>
    </w:p>
    <w:p w14:paraId="43F7F5C9" w14:textId="5EC1747D" w:rsidR="00B00861" w:rsidRDefault="00B00861" w:rsidP="00B00861">
      <w:r>
        <w:t>driver.FindElement(By.id(“1”)).getCssValue(String arg0) – Gets the css</w:t>
      </w:r>
      <w:r w:rsidR="0043680E">
        <w:t xml:space="preserve"> values of a css class attribute</w:t>
      </w:r>
    </w:p>
    <w:p w14:paraId="3E9ECFCE" w14:textId="6E2B1C74" w:rsidR="0099446A" w:rsidRPr="007A2F94" w:rsidRDefault="007A2F94" w:rsidP="00B00861">
      <w:pPr>
        <w:rPr>
          <w:b/>
        </w:rPr>
      </w:pPr>
      <w:r w:rsidRPr="007A2F94">
        <w:rPr>
          <w:b/>
        </w:rPr>
        <w:t>Getting the Tag Name:</w:t>
      </w:r>
    </w:p>
    <w:p w14:paraId="1A9CE8ED" w14:textId="43C223DA" w:rsidR="00B00861" w:rsidRDefault="00B00861" w:rsidP="00B00861">
      <w:r>
        <w:t>driver.FindElement(By.id(“1”)).getTagName() – Retruns whether it is div or span etc</w:t>
      </w:r>
    </w:p>
    <w:p w14:paraId="09E6319F" w14:textId="18BB1327" w:rsidR="00175D1C" w:rsidRPr="00175D1C" w:rsidRDefault="00175D1C" w:rsidP="00B00861">
      <w:pPr>
        <w:rPr>
          <w:b/>
        </w:rPr>
      </w:pPr>
      <w:r w:rsidRPr="00175D1C">
        <w:rPr>
          <w:b/>
        </w:rPr>
        <w:t>Getting the visible Text of an element:</w:t>
      </w:r>
    </w:p>
    <w:p w14:paraId="10A09BD3" w14:textId="5BDA8573" w:rsidR="00B00861" w:rsidRDefault="00B00861" w:rsidP="00B00861">
      <w:r>
        <w:t>driver.FindElement(By.id(“1”)).getText() – Gets the text</w:t>
      </w:r>
    </w:p>
    <w:p w14:paraId="693E7526" w14:textId="55F2BA29" w:rsidR="00175D1C" w:rsidRPr="00175D1C" w:rsidRDefault="00175D1C" w:rsidP="00B00861">
      <w:pPr>
        <w:rPr>
          <w:b/>
        </w:rPr>
      </w:pPr>
      <w:r w:rsidRPr="00175D1C">
        <w:rPr>
          <w:b/>
        </w:rPr>
        <w:t>Check If an element is displayed or hidden:</w:t>
      </w:r>
    </w:p>
    <w:p w14:paraId="7C86AB51" w14:textId="314A7DE5" w:rsidR="00B00861" w:rsidRDefault="00B00861" w:rsidP="00B00861">
      <w:r>
        <w:t xml:space="preserve">driver.FindElement(By.id(“1”)).isDisplayed() – </w:t>
      </w:r>
    </w:p>
    <w:p w14:paraId="11CC8E90" w14:textId="3B3D998D" w:rsidR="00542BD1" w:rsidRPr="00542BD1" w:rsidRDefault="00542BD1" w:rsidP="00B00861">
      <w:pPr>
        <w:rPr>
          <w:b/>
        </w:rPr>
      </w:pPr>
      <w:r w:rsidRPr="00542BD1">
        <w:rPr>
          <w:b/>
        </w:rPr>
        <w:t>Check if an element is enabled or disabled:</w:t>
      </w:r>
    </w:p>
    <w:p w14:paraId="55672F12" w14:textId="25B96A76" w:rsidR="00B00861" w:rsidRDefault="00B00861" w:rsidP="00B00861">
      <w:r>
        <w:t>driver.FindElement(By.id(“1”)).isEnabled() –</w:t>
      </w:r>
    </w:p>
    <w:p w14:paraId="5535F5F3" w14:textId="39CDBC99" w:rsidR="00542BD1" w:rsidRPr="00852A19" w:rsidRDefault="00542BD1" w:rsidP="00B00861">
      <w:pPr>
        <w:rPr>
          <w:b/>
        </w:rPr>
      </w:pPr>
      <w:r w:rsidRPr="00852A19">
        <w:rPr>
          <w:b/>
        </w:rPr>
        <w:t>Check if an element is selected or not:</w:t>
      </w:r>
    </w:p>
    <w:p w14:paraId="781B9475" w14:textId="2BFB8428" w:rsidR="00EC520E" w:rsidRDefault="00B00861">
      <w:r>
        <w:lastRenderedPageBreak/>
        <w:t>driver.FindElement(By.id(“1”)).isSelected() –</w:t>
      </w:r>
    </w:p>
    <w:p w14:paraId="6B09BE82" w14:textId="6FDE621B" w:rsidR="0005412D" w:rsidRDefault="0005412D"/>
    <w:p w14:paraId="4166A0C4" w14:textId="297328A9" w:rsidR="0005412D" w:rsidRDefault="0005412D">
      <w:r>
        <w:t>Example:</w:t>
      </w:r>
    </w:p>
    <w:p w14:paraId="289ACAAC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555DE5C6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4CD1A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007D0EB4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58A9C1F7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038311E1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187F4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FEMethods {</w:t>
      </w:r>
    </w:p>
    <w:p w14:paraId="10D983B8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EE8CA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025530AE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92588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40618D3A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3CB19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386E6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//Send keys method</w:t>
      </w:r>
    </w:p>
    <w:p w14:paraId="3B9B1978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CEA5C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E27961F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72723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method</w:t>
      </w:r>
    </w:p>
    <w:p w14:paraId="40653791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61184F4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.switchTo().alert().dismiss();</w:t>
      </w:r>
    </w:p>
    <w:p w14:paraId="69263EDC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B465CED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67FC96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//Clear method</w:t>
      </w:r>
    </w:p>
    <w:p w14:paraId="1151F683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106AC846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B91E03F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4C147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Attribute method</w:t>
      </w:r>
    </w:p>
    <w:p w14:paraId="0C87AC52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A6C01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attribute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E2E43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B81C09F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7460A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//getCssValue method</w:t>
      </w:r>
    </w:p>
    <w:p w14:paraId="06D6C2E8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"//label[@for='upload']"</w:t>
      </w:r>
      <w:r>
        <w:rPr>
          <w:rFonts w:ascii="Consolas" w:hAnsi="Consolas" w:cs="Consolas"/>
          <w:color w:val="000000"/>
          <w:sz w:val="20"/>
          <w:szCs w:val="20"/>
        </w:rPr>
        <w:t>)).getCssValue(</w:t>
      </w:r>
      <w:r>
        <w:rPr>
          <w:rFonts w:ascii="Consolas" w:hAnsi="Consolas" w:cs="Consolas"/>
          <w:color w:val="2A00FF"/>
          <w:sz w:val="20"/>
          <w:szCs w:val="20"/>
        </w:rPr>
        <w:t>"color"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FE684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"css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B448C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C18C99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//getTagName method</w:t>
      </w:r>
    </w:p>
    <w:p w14:paraId="0F3B85FA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)).getTagName();</w:t>
      </w:r>
    </w:p>
    <w:p w14:paraId="798F8ABA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"Tag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A09A5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E0AD05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//getText Method</w:t>
      </w:r>
    </w:p>
    <w:p w14:paraId="255A8DDB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1E00D9E9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"Text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480D6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BF4645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//isDisplayed method</w:t>
      </w:r>
    </w:p>
    <w:p w14:paraId="58F78534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"mouseoverbtn"</w:t>
      </w:r>
      <w:r>
        <w:rPr>
          <w:rFonts w:ascii="Consolas" w:hAnsi="Consolas" w:cs="Consolas"/>
          <w:color w:val="000000"/>
          <w:sz w:val="20"/>
          <w:szCs w:val="20"/>
        </w:rPr>
        <w:t>)).isDisplayed()) {</w:t>
      </w:r>
    </w:p>
    <w:p w14:paraId="2ABE0850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element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1B888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12094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EBD28B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element is hidden"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8CCE0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897ED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491DF7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//isEnabled method</w:t>
      </w:r>
    </w:p>
    <w:p w14:paraId="020F4F6C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0000"/>
          <w:sz w:val="20"/>
          <w:szCs w:val="20"/>
        </w:rPr>
        <w:t>)).isEnabled()) {</w:t>
      </w:r>
    </w:p>
    <w:p w14:paraId="206688AD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element is enabled"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60F4C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594CD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BA4D2B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element is disabled"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F5C83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CEB06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D1326D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//isSelected method</w:t>
      </w:r>
    </w:p>
    <w:p w14:paraId="798852FD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"vehicle3"</w:t>
      </w:r>
      <w:r>
        <w:rPr>
          <w:rFonts w:ascii="Consolas" w:hAnsi="Consolas" w:cs="Consolas"/>
          <w:color w:val="000000"/>
          <w:sz w:val="20"/>
          <w:szCs w:val="20"/>
        </w:rPr>
        <w:t>)).isSelected()) {</w:t>
      </w:r>
    </w:p>
    <w:p w14:paraId="7DE4BA7A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element is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2E337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3896D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9BE945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element is not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0F1A1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2871B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5D393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9629428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A8FA2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5102B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A250D" w14:textId="77777777" w:rsidR="001218F3" w:rsidRDefault="001218F3" w:rsidP="0012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EBB11D" w14:textId="77777777" w:rsidR="0005412D" w:rsidRDefault="0005412D">
      <w:bookmarkStart w:id="0" w:name="_GoBack"/>
      <w:bookmarkEnd w:id="0"/>
    </w:p>
    <w:sectPr w:rsidR="0005412D" w:rsidSect="001537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AB"/>
    <w:rsid w:val="0005412D"/>
    <w:rsid w:val="001218F3"/>
    <w:rsid w:val="0015372F"/>
    <w:rsid w:val="00175D1C"/>
    <w:rsid w:val="00193ED1"/>
    <w:rsid w:val="001A11AB"/>
    <w:rsid w:val="002E5719"/>
    <w:rsid w:val="0032692F"/>
    <w:rsid w:val="00366FEA"/>
    <w:rsid w:val="0043680E"/>
    <w:rsid w:val="00542BD1"/>
    <w:rsid w:val="006A0C29"/>
    <w:rsid w:val="007A2F94"/>
    <w:rsid w:val="00852A19"/>
    <w:rsid w:val="0099446A"/>
    <w:rsid w:val="00B00861"/>
    <w:rsid w:val="00B74E27"/>
    <w:rsid w:val="00C01D65"/>
    <w:rsid w:val="00D61924"/>
    <w:rsid w:val="00D66428"/>
    <w:rsid w:val="00EC4EE7"/>
    <w:rsid w:val="00EC520E"/>
    <w:rsid w:val="00ED57FF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28FB"/>
  <w15:chartTrackingRefBased/>
  <w15:docId w15:val="{3E1FD3B0-06AB-492B-B730-43DA55D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20</cp:revision>
  <dcterms:created xsi:type="dcterms:W3CDTF">2018-10-01T20:51:00Z</dcterms:created>
  <dcterms:modified xsi:type="dcterms:W3CDTF">2018-10-01T21:54:00Z</dcterms:modified>
</cp:coreProperties>
</file>