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D1A7" w14:textId="65BF2DDD" w:rsidR="00EC520E" w:rsidRPr="00FE743E" w:rsidRDefault="00FE743E">
      <w:pPr>
        <w:rPr>
          <w:b/>
        </w:rPr>
      </w:pPr>
      <w:r w:rsidRPr="00FE743E">
        <w:rPr>
          <w:b/>
        </w:rPr>
        <w:t>Manage Bookings:</w:t>
      </w:r>
    </w:p>
    <w:p w14:paraId="724F7636" w14:textId="60CDA6D8" w:rsidR="00FE743E" w:rsidRDefault="00FE743E">
      <w:r>
        <w:t>In order to approve a booking first we need to login as admin and go to manage bookings.</w:t>
      </w:r>
    </w:p>
    <w:p w14:paraId="4C86A674" w14:textId="74C3AEE5" w:rsidR="00FE743E" w:rsidRDefault="00FE743E">
      <w:r>
        <w:t xml:space="preserve">Sort the </w:t>
      </w:r>
      <w:r w:rsidR="00163117">
        <w:t>booking by posting date and click on confirm. Accept the javascript popup. Logout and close the browser.</w:t>
      </w:r>
    </w:p>
    <w:p w14:paraId="12198E37" w14:textId="643A1CBC" w:rsidR="00163117" w:rsidRDefault="00163117">
      <w:r>
        <w:t>The following are the test case steps.</w:t>
      </w:r>
    </w:p>
    <w:tbl>
      <w:tblPr>
        <w:tblW w:w="11761" w:type="dxa"/>
        <w:tblLook w:val="04A0" w:firstRow="1" w:lastRow="0" w:firstColumn="1" w:lastColumn="0" w:noHBand="0" w:noVBand="1"/>
      </w:tblPr>
      <w:tblGrid>
        <w:gridCol w:w="960"/>
        <w:gridCol w:w="960"/>
        <w:gridCol w:w="3320"/>
        <w:gridCol w:w="4678"/>
        <w:gridCol w:w="1843"/>
      </w:tblGrid>
      <w:tr w:rsidR="00CE2CA4" w:rsidRPr="00CE2CA4" w14:paraId="2102FAD3" w14:textId="77777777" w:rsidTr="00CE2CA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8E58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testcase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86B4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teststep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0A531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keywords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4808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1EDF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action class and OR</w:t>
            </w:r>
          </w:p>
        </w:tc>
      </w:tr>
      <w:tr w:rsidR="00CE2CA4" w:rsidRPr="00CE2CA4" w14:paraId="4440349A" w14:textId="77777777" w:rsidTr="00CE2C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5D31C5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0020" w14:textId="77777777" w:rsidR="00CE2CA4" w:rsidRPr="00CE2CA4" w:rsidRDefault="00CE2CA4" w:rsidP="00CE2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508FE3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9ACBD25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login functionality - open admin homepage and login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2E131CB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special function</w:t>
            </w:r>
          </w:p>
        </w:tc>
      </w:tr>
      <w:tr w:rsidR="00CE2CA4" w:rsidRPr="00CE2CA4" w14:paraId="244FC1ED" w14:textId="77777777" w:rsidTr="00CE2C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2EDB86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8CE2" w14:textId="77777777" w:rsidR="00CE2CA4" w:rsidRPr="00CE2CA4" w:rsidRDefault="00CE2CA4" w:rsidP="00CE2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B316E7A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adminmanagebookings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6816E3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Manage Bookings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E42D0C4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adminnavigation</w:t>
            </w:r>
          </w:p>
        </w:tc>
      </w:tr>
      <w:tr w:rsidR="00CE2CA4" w:rsidRPr="00CE2CA4" w14:paraId="14FA4BA6" w14:textId="77777777" w:rsidTr="00CE2C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CF68F5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39E7" w14:textId="77777777" w:rsidR="00CE2CA4" w:rsidRPr="00CE2CA4" w:rsidRDefault="00CE2CA4" w:rsidP="00CE2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FD8D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adminsortpostingdate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F1A0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posting date to sort 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5414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managebooking</w:t>
            </w:r>
          </w:p>
        </w:tc>
      </w:tr>
      <w:tr w:rsidR="00CE2CA4" w:rsidRPr="00CE2CA4" w14:paraId="01102BE6" w14:textId="77777777" w:rsidTr="00CE2C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34E49D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358C" w14:textId="77777777" w:rsidR="00CE2CA4" w:rsidRPr="00CE2CA4" w:rsidRDefault="00CE2CA4" w:rsidP="00CE2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25E2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adminconfirmbooking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29C4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Confirm a new booking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15CC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managebooking</w:t>
            </w:r>
          </w:p>
        </w:tc>
      </w:tr>
      <w:tr w:rsidR="00CE2CA4" w:rsidRPr="00CE2CA4" w14:paraId="383EAACA" w14:textId="77777777" w:rsidTr="00CE2C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70C289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F383" w14:textId="77777777" w:rsidR="00CE2CA4" w:rsidRPr="00CE2CA4" w:rsidRDefault="00CE2CA4" w:rsidP="00CE2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C38D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adminacceptconfirmationmanagebooking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5B2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ok button on the javascript popup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9F9A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managebooking</w:t>
            </w:r>
          </w:p>
        </w:tc>
      </w:tr>
      <w:tr w:rsidR="00CE2CA4" w:rsidRPr="00CE2CA4" w14:paraId="27868F85" w14:textId="77777777" w:rsidTr="00CE2C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2AEB09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A870" w14:textId="77777777" w:rsidR="00CE2CA4" w:rsidRPr="00CE2CA4" w:rsidRDefault="00CE2CA4" w:rsidP="00CE2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355A74F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adminmovetoaccount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8003448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move to account area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E25293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</w:p>
        </w:tc>
      </w:tr>
      <w:tr w:rsidR="00CE2CA4" w:rsidRPr="00CE2CA4" w14:paraId="71A0B85A" w14:textId="77777777" w:rsidTr="00CE2C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03CAB0B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BB02" w14:textId="77777777" w:rsidR="00CE2CA4" w:rsidRPr="00CE2CA4" w:rsidRDefault="00CE2CA4" w:rsidP="00CE2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6518DD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adminclicklogout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677A7A8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click on logout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67BBE9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</w:p>
        </w:tc>
      </w:tr>
      <w:tr w:rsidR="00CE2CA4" w:rsidRPr="00CE2CA4" w14:paraId="2CAAF0C4" w14:textId="77777777" w:rsidTr="00CE2CA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CD4550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E834" w14:textId="77777777" w:rsidR="00CE2CA4" w:rsidRPr="00CE2CA4" w:rsidRDefault="00CE2CA4" w:rsidP="00CE2C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020DA13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adminclosebrowser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75AD3CE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browser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27C7BEC" w14:textId="77777777" w:rsidR="00CE2CA4" w:rsidRPr="00CE2CA4" w:rsidRDefault="00CE2CA4" w:rsidP="00CE2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CE2CA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adminlogin</w:t>
            </w:r>
          </w:p>
        </w:tc>
      </w:tr>
    </w:tbl>
    <w:p w14:paraId="246D550E" w14:textId="576555A2" w:rsidR="00163117" w:rsidRDefault="00163117"/>
    <w:p w14:paraId="6593091B" w14:textId="75450544" w:rsidR="00CE2CA4" w:rsidRDefault="00C469D9">
      <w:r>
        <w:t xml:space="preserve">The keywords highlighted with green background are already developed. </w:t>
      </w:r>
      <w:r w:rsidR="000B78F9">
        <w:t>The ones with out background color needs to be developed.</w:t>
      </w:r>
    </w:p>
    <w:p w14:paraId="73E7FE15" w14:textId="27B62D10" w:rsidR="000B78F9" w:rsidRDefault="000B78F9">
      <w:r>
        <w:t>Since these are new action classes and object repositories, lets create them.</w:t>
      </w:r>
    </w:p>
    <w:p w14:paraId="12EB7DC1" w14:textId="57992853" w:rsidR="000B78F9" w:rsidRPr="000B78F9" w:rsidRDefault="000B78F9">
      <w:pPr>
        <w:rPr>
          <w:b/>
        </w:rPr>
      </w:pPr>
      <w:r w:rsidRPr="000B78F9">
        <w:rPr>
          <w:b/>
        </w:rPr>
        <w:t>managebookingOR.java object repository:</w:t>
      </w:r>
    </w:p>
    <w:p w14:paraId="5B173C20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objectrepository;</w:t>
      </w:r>
    </w:p>
    <w:p w14:paraId="256A78CF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9673C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7DEA0797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16321ECD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1BD44F8E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CAD17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managebookingOR {</w:t>
      </w:r>
    </w:p>
    <w:p w14:paraId="0A890F2B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17A6DC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managebookingOR(WebDriver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690F46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7BE9F6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CB742F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adminsortpostingdate() {</w:t>
      </w:r>
    </w:p>
    <w:p w14:paraId="2A35058B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sortdescendingdate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"//table[@id='zctb']/thead/tr/th[8]"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227080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sortdescendingdate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2B184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A11F0C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adminconfirmbooking() {</w:t>
      </w:r>
    </w:p>
    <w:p w14:paraId="4430E035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confirmbookingelement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"Confirm"</w:t>
      </w:r>
      <w:r>
        <w:rPr>
          <w:rFonts w:ascii="Consolas" w:hAnsi="Consolas" w:cs="Consolas"/>
          <w:color w:val="000000"/>
          <w:sz w:val="20"/>
          <w:szCs w:val="20"/>
        </w:rPr>
        <w:t>)).get(0);</w:t>
      </w:r>
    </w:p>
    <w:p w14:paraId="22162AB8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confirmbookingelement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1AA09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950943" w14:textId="77777777" w:rsidR="00F63CDB" w:rsidRDefault="00F63CDB" w:rsidP="00F63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ACCDF2" w14:textId="6691420E" w:rsidR="000B78F9" w:rsidRDefault="000B78F9"/>
    <w:p w14:paraId="6D9FF085" w14:textId="3434883D" w:rsidR="00F63CDB" w:rsidRPr="00F63CDB" w:rsidRDefault="00F63CDB">
      <w:pPr>
        <w:rPr>
          <w:b/>
        </w:rPr>
      </w:pPr>
      <w:r w:rsidRPr="00F63CDB">
        <w:rPr>
          <w:b/>
        </w:rPr>
        <w:t>managebooking.java action class:</w:t>
      </w:r>
    </w:p>
    <w:p w14:paraId="247B4D80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2958FC2C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EE133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7CA24AB9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79199C4E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E5B56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managebooking {</w:t>
      </w:r>
    </w:p>
    <w:p w14:paraId="7E52EDF2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F58D8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managebooking(WebDriver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6804118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4DFB68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27569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adminsortpostingdate(WebElement </w:t>
      </w:r>
      <w:r>
        <w:rPr>
          <w:rFonts w:ascii="Consolas" w:hAnsi="Consolas" w:cs="Consolas"/>
          <w:color w:val="6A3E3E"/>
          <w:sz w:val="20"/>
          <w:szCs w:val="20"/>
        </w:rPr>
        <w:t>descendingelement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044F1291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descendingelement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68880659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descendingelement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45687955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390BD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adminconfirmbooking(WebElement </w:t>
      </w:r>
      <w:r>
        <w:rPr>
          <w:rFonts w:ascii="Consolas" w:hAnsi="Consolas" w:cs="Consolas"/>
          <w:color w:val="6A3E3E"/>
          <w:sz w:val="20"/>
          <w:szCs w:val="20"/>
        </w:rPr>
        <w:t>confirmbookingelement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D47ADA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confirmbookingelement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1D79CF05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07B3C7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adminacceptconfirmationmanagebooking()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7388C5A3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.switchTo().alert().accept();</w:t>
      </w:r>
    </w:p>
    <w:p w14:paraId="6112F114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777A4" w14:textId="77777777" w:rsidR="001651A3" w:rsidRDefault="001651A3" w:rsidP="00165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5B6759" w14:textId="77777777" w:rsidR="00F63CDB" w:rsidRDefault="00F63CDB">
      <w:bookmarkStart w:id="0" w:name="_GoBack"/>
      <w:bookmarkEnd w:id="0"/>
    </w:p>
    <w:sectPr w:rsidR="00F63CDB" w:rsidSect="00CE2C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FD"/>
    <w:rsid w:val="000B78F9"/>
    <w:rsid w:val="00163117"/>
    <w:rsid w:val="001651A3"/>
    <w:rsid w:val="005D19FD"/>
    <w:rsid w:val="00C469D9"/>
    <w:rsid w:val="00CE2CA4"/>
    <w:rsid w:val="00EC520E"/>
    <w:rsid w:val="00F63CDB"/>
    <w:rsid w:val="00FE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9EC1"/>
  <w15:chartTrackingRefBased/>
  <w15:docId w15:val="{721B3391-3548-4C74-8137-B5C11AFA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2018-10-24T20:24:00Z</dcterms:created>
  <dcterms:modified xsi:type="dcterms:W3CDTF">2018-10-24T21:04:00Z</dcterms:modified>
</cp:coreProperties>
</file>