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ED1A7" w14:textId="492E9D45" w:rsidR="00EC520E" w:rsidRPr="00FE743E" w:rsidRDefault="008D6087">
      <w:pPr>
        <w:rPr>
          <w:b/>
        </w:rPr>
      </w:pPr>
      <w:r>
        <w:rPr>
          <w:b/>
        </w:rPr>
        <w:t>Book a vehicle and confirm booking</w:t>
      </w:r>
      <w:bookmarkStart w:id="0" w:name="_GoBack"/>
      <w:bookmarkEnd w:id="0"/>
      <w:r w:rsidR="00FE743E" w:rsidRPr="00FE743E">
        <w:rPr>
          <w:b/>
        </w:rPr>
        <w:t>:</w:t>
      </w:r>
    </w:p>
    <w:p w14:paraId="4C86A674" w14:textId="6CC4D15F" w:rsidR="00FE743E" w:rsidRDefault="008D6087">
      <w:r>
        <w:t>We already developed the functionality for booking a vehicle and also for confirming a booking. We need to develop the test case and add steps to the main TC file.</w:t>
      </w:r>
    </w:p>
    <w:p w14:paraId="12198E37" w14:textId="643A1CBC" w:rsidR="00163117" w:rsidRDefault="00163117">
      <w:r>
        <w:t>The following are the test case steps.</w:t>
      </w:r>
    </w:p>
    <w:tbl>
      <w:tblPr>
        <w:tblW w:w="14772" w:type="dxa"/>
        <w:tblLook w:val="04A0" w:firstRow="1" w:lastRow="0" w:firstColumn="1" w:lastColumn="0" w:noHBand="0" w:noVBand="1"/>
      </w:tblPr>
      <w:tblGrid>
        <w:gridCol w:w="967"/>
        <w:gridCol w:w="960"/>
        <w:gridCol w:w="3958"/>
        <w:gridCol w:w="5640"/>
        <w:gridCol w:w="3440"/>
      </w:tblGrid>
      <w:tr w:rsidR="00C12657" w:rsidRPr="00C12657" w14:paraId="536F7CC6" w14:textId="77777777" w:rsidTr="00C12657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FE06B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1265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testcase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16267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C1265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teststep</w:t>
            </w:r>
            <w:proofErr w:type="spellEnd"/>
          </w:p>
        </w:tc>
        <w:tc>
          <w:tcPr>
            <w:tcW w:w="3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8FB3C" w14:textId="33A41029" w:rsidR="00C12657" w:rsidRPr="00C12657" w:rsidRDefault="007A0EA8" w:rsidP="00C126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1265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</w:t>
            </w:r>
            <w:r w:rsidR="00C12657" w:rsidRPr="00C1265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eywords</w:t>
            </w:r>
          </w:p>
        </w:tc>
        <w:tc>
          <w:tcPr>
            <w:tcW w:w="5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B0344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1265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912B4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1265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action class and OR</w:t>
            </w:r>
          </w:p>
        </w:tc>
      </w:tr>
      <w:tr w:rsidR="00C12657" w:rsidRPr="00C12657" w14:paraId="30D2C2D4" w14:textId="77777777" w:rsidTr="00C1265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7129BA8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TC19.1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A732B" w14:textId="77777777" w:rsidR="00C12657" w:rsidRPr="00C12657" w:rsidRDefault="00C12657" w:rsidP="00C126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10B45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useropenhomepage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A16F4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user comes to homepage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F7406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userlogin</w:t>
            </w:r>
            <w:proofErr w:type="spellEnd"/>
          </w:p>
        </w:tc>
      </w:tr>
      <w:tr w:rsidR="00C12657" w:rsidRPr="00C12657" w14:paraId="3F5FD84F" w14:textId="77777777" w:rsidTr="00C12657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088FEC8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TC19.1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3083C" w14:textId="77777777" w:rsidR="00C12657" w:rsidRPr="00C12657" w:rsidRDefault="00C12657" w:rsidP="00C126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FCDE0" w14:textId="5E5B35F0" w:rsidR="00C12657" w:rsidRPr="00C12657" w:rsidRDefault="007A0EA8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U</w:t>
            </w:r>
            <w:r w:rsidR="00C12657"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serlogin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09C950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logs in by using the module keyword. Clicks on login </w:t>
            </w:r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button, enter user name, password and clicks on login button.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CF214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module</w:t>
            </w:r>
          </w:p>
        </w:tc>
      </w:tr>
      <w:tr w:rsidR="00C12657" w:rsidRPr="00C12657" w14:paraId="1BAA7199" w14:textId="77777777" w:rsidTr="00C1265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AFA2FE1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TC19.1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BBB21" w14:textId="77777777" w:rsidR="00C12657" w:rsidRPr="00C12657" w:rsidRDefault="00C12657" w:rsidP="00C126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6CC83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userclicksoncarlisting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08A2B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User clicks on cars listings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15F86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userhome</w:t>
            </w:r>
            <w:proofErr w:type="spellEnd"/>
          </w:p>
        </w:tc>
      </w:tr>
      <w:tr w:rsidR="00C12657" w:rsidRPr="00C12657" w14:paraId="537A8ECB" w14:textId="77777777" w:rsidTr="00C1265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4D4ACDB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TC19.1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84931" w14:textId="77777777" w:rsidR="00C12657" w:rsidRPr="00C12657" w:rsidRDefault="00C12657" w:rsidP="00C126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CAB8D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userclickvehicledetails</w:t>
            </w:r>
            <w:proofErr w:type="spellEnd"/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(</w:t>
            </w:r>
            <w:proofErr w:type="gramEnd"/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2)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1664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Click on view details for first car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DCFD2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vehicledetails</w:t>
            </w:r>
            <w:proofErr w:type="spellEnd"/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- </w:t>
            </w:r>
            <w:proofErr w:type="spellStart"/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specialcheckfunction</w:t>
            </w:r>
            <w:proofErr w:type="spellEnd"/>
          </w:p>
        </w:tc>
      </w:tr>
      <w:tr w:rsidR="00C12657" w:rsidRPr="00C12657" w14:paraId="5A8EAC64" w14:textId="77777777" w:rsidTr="00C1265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FC4E3FB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TC19.1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ACCAE" w14:textId="77777777" w:rsidR="00C12657" w:rsidRPr="00C12657" w:rsidRDefault="00C12657" w:rsidP="00C126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B0767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userenterfromdate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7CC3E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user enters the from date to book car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3277C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vehicledetails</w:t>
            </w:r>
            <w:proofErr w:type="spellEnd"/>
          </w:p>
        </w:tc>
      </w:tr>
      <w:tr w:rsidR="00C12657" w:rsidRPr="00C12657" w14:paraId="09896B62" w14:textId="77777777" w:rsidTr="00C1265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E786B58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TC19.1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AE1D7" w14:textId="77777777" w:rsidR="00C12657" w:rsidRPr="00C12657" w:rsidRDefault="00C12657" w:rsidP="00C126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3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CAE7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userentertodate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2B292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user enters to date to book car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95CCA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vehicledetails</w:t>
            </w:r>
            <w:proofErr w:type="spellEnd"/>
          </w:p>
        </w:tc>
      </w:tr>
      <w:tr w:rsidR="00C12657" w:rsidRPr="00C12657" w14:paraId="468FAEE9" w14:textId="77777777" w:rsidTr="00C1265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7E93257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TC19.1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D2619" w14:textId="77777777" w:rsidR="00C12657" w:rsidRPr="00C12657" w:rsidRDefault="00C12657" w:rsidP="00C126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3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B5589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userenterbookingdetails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D5B6A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user enters details to book car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8A1B0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vehicledetails</w:t>
            </w:r>
            <w:proofErr w:type="spellEnd"/>
          </w:p>
        </w:tc>
      </w:tr>
      <w:tr w:rsidR="00C12657" w:rsidRPr="00C12657" w14:paraId="623DC176" w14:textId="77777777" w:rsidTr="00C1265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135EF8C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TC19.1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38B99" w14:textId="77777777" w:rsidR="00C12657" w:rsidRPr="00C12657" w:rsidRDefault="00C12657" w:rsidP="00C126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3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F6033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userclicksbooknow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A426B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user clicks on book now button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2DE0F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vehicledetails</w:t>
            </w:r>
            <w:proofErr w:type="spellEnd"/>
          </w:p>
        </w:tc>
      </w:tr>
      <w:tr w:rsidR="00C12657" w:rsidRPr="00C12657" w14:paraId="40AB46F9" w14:textId="77777777" w:rsidTr="00C1265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633A7CD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TC19.1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95ECE" w14:textId="77777777" w:rsidR="00C12657" w:rsidRPr="00C12657" w:rsidRDefault="00C12657" w:rsidP="00C126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3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6DE14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userclicksoktoconfirmbooking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2658D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clicks on the </w:t>
            </w:r>
            <w:proofErr w:type="spellStart"/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javascript</w:t>
            </w:r>
            <w:proofErr w:type="spellEnd"/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popup ok button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ECC96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vehicledetails</w:t>
            </w:r>
            <w:proofErr w:type="spellEnd"/>
          </w:p>
        </w:tc>
      </w:tr>
      <w:tr w:rsidR="00C12657" w:rsidRPr="00C12657" w14:paraId="7B439B27" w14:textId="77777777" w:rsidTr="00C1265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5CE85F1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TC19.1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52CF7" w14:textId="77777777" w:rsidR="00C12657" w:rsidRPr="00C12657" w:rsidRDefault="00C12657" w:rsidP="00C126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3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ECAE554" w14:textId="43BC170E" w:rsidR="00C12657" w:rsidRPr="00C12657" w:rsidRDefault="007A0EA8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="00C12657"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dminlogin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8CCD368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admin login functionality - open admin homepage and login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4D71B6A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special function</w:t>
            </w:r>
          </w:p>
        </w:tc>
      </w:tr>
      <w:tr w:rsidR="00C12657" w:rsidRPr="00C12657" w14:paraId="74B501E9" w14:textId="77777777" w:rsidTr="00C1265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BA42BDD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TC19.1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3B180" w14:textId="77777777" w:rsidR="00C12657" w:rsidRPr="00C12657" w:rsidRDefault="00C12657" w:rsidP="00C126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3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E2D4ADA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adminmanagebookings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A9D4E62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Click on Manage Bookings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FD4E07E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adminnavigation</w:t>
            </w:r>
            <w:proofErr w:type="spellEnd"/>
          </w:p>
        </w:tc>
      </w:tr>
      <w:tr w:rsidR="00C12657" w:rsidRPr="00C12657" w14:paraId="4A56ACF8" w14:textId="77777777" w:rsidTr="00C1265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F173410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TC19.1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543B9" w14:textId="77777777" w:rsidR="00C12657" w:rsidRPr="00C12657" w:rsidRDefault="00C12657" w:rsidP="00C126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3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3D7FD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adminsortpostingdate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1DF33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Click on posting date to sort it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C7CA6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managebooking</w:t>
            </w:r>
            <w:proofErr w:type="spellEnd"/>
          </w:p>
        </w:tc>
      </w:tr>
      <w:tr w:rsidR="00C12657" w:rsidRPr="00C12657" w14:paraId="54938E2A" w14:textId="77777777" w:rsidTr="00C1265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A367690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TC19.1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F75AA" w14:textId="77777777" w:rsidR="00C12657" w:rsidRPr="00C12657" w:rsidRDefault="00C12657" w:rsidP="00C126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3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1BE45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adminconfirmbooking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D29CB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Confirm a new booking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92A95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managebooking</w:t>
            </w:r>
            <w:proofErr w:type="spellEnd"/>
          </w:p>
        </w:tc>
      </w:tr>
      <w:tr w:rsidR="00C12657" w:rsidRPr="00C12657" w14:paraId="46B4F5B6" w14:textId="77777777" w:rsidTr="00C1265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BC1BAA6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TC19.1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24088" w14:textId="77777777" w:rsidR="00C12657" w:rsidRPr="00C12657" w:rsidRDefault="00C12657" w:rsidP="00C126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3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26D29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adminacceptconfirmationmanagebooking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289E0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Click on ok button on the </w:t>
            </w:r>
            <w:proofErr w:type="spellStart"/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javascript</w:t>
            </w:r>
            <w:proofErr w:type="spellEnd"/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popup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010E4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managebooking</w:t>
            </w:r>
            <w:proofErr w:type="spellEnd"/>
          </w:p>
        </w:tc>
      </w:tr>
      <w:tr w:rsidR="00C12657" w:rsidRPr="00C12657" w14:paraId="47DCC123" w14:textId="77777777" w:rsidTr="00C1265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7431CC3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TC19.1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32FEB" w14:textId="77777777" w:rsidR="00C12657" w:rsidRPr="00C12657" w:rsidRDefault="00C12657" w:rsidP="00C126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3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942245B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adminmovetoaccount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979BD07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Admin move to account area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E55AD0E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adminlogin</w:t>
            </w:r>
            <w:proofErr w:type="spellEnd"/>
          </w:p>
        </w:tc>
      </w:tr>
      <w:tr w:rsidR="00C12657" w:rsidRPr="00C12657" w14:paraId="2BD4BC5A" w14:textId="77777777" w:rsidTr="00C1265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AEA2764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TC19.1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612B4" w14:textId="77777777" w:rsidR="00C12657" w:rsidRPr="00C12657" w:rsidRDefault="00C12657" w:rsidP="00C126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3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238421C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adminclicklogout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34CE0ED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Admin click on logout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75D92C8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adminlogin</w:t>
            </w:r>
            <w:proofErr w:type="spellEnd"/>
          </w:p>
        </w:tc>
      </w:tr>
      <w:tr w:rsidR="00C12657" w:rsidRPr="00C12657" w14:paraId="66F8BE62" w14:textId="77777777" w:rsidTr="00C1265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B4A9D4B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TC19.1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0FC7F" w14:textId="77777777" w:rsidR="00C12657" w:rsidRPr="00C12657" w:rsidRDefault="00C12657" w:rsidP="00C126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3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7635B18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adminclosebrowser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9AA8215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Close browser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D4D3BB8" w14:textId="77777777" w:rsidR="00C12657" w:rsidRPr="00C12657" w:rsidRDefault="00C12657" w:rsidP="00C1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12657">
              <w:rPr>
                <w:rFonts w:ascii="Calibri" w:eastAsia="Times New Roman" w:hAnsi="Calibri" w:cs="Calibri"/>
                <w:color w:val="000000"/>
                <w:lang w:eastAsia="en-IN"/>
              </w:rPr>
              <w:t>adminlogin</w:t>
            </w:r>
            <w:proofErr w:type="spellEnd"/>
          </w:p>
        </w:tc>
      </w:tr>
    </w:tbl>
    <w:p w14:paraId="246D550E" w14:textId="576555A2" w:rsidR="00163117" w:rsidRDefault="00163117"/>
    <w:p w14:paraId="5E5B6759" w14:textId="3AA0C090" w:rsidR="00F63CDB" w:rsidRPr="00982BA8" w:rsidRDefault="0058679F">
      <w:pPr>
        <w:rPr>
          <w:b/>
        </w:rPr>
      </w:pPr>
      <w:r w:rsidRPr="00982BA8">
        <w:rPr>
          <w:b/>
        </w:rPr>
        <w:t>Add the above to the main TC file:</w:t>
      </w:r>
    </w:p>
    <w:tbl>
      <w:tblPr>
        <w:tblW w:w="10380" w:type="dxa"/>
        <w:tblLook w:val="04A0" w:firstRow="1" w:lastRow="0" w:firstColumn="1" w:lastColumn="0" w:noHBand="0" w:noVBand="1"/>
      </w:tblPr>
      <w:tblGrid>
        <w:gridCol w:w="967"/>
        <w:gridCol w:w="1143"/>
        <w:gridCol w:w="1115"/>
        <w:gridCol w:w="6420"/>
        <w:gridCol w:w="960"/>
      </w:tblGrid>
      <w:tr w:rsidR="00CE1FB7" w:rsidRPr="00CE1FB7" w14:paraId="6ADBC8FB" w14:textId="77777777" w:rsidTr="00CE1FB7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D05F5" w14:textId="77777777" w:rsidR="00CE1FB7" w:rsidRPr="00CE1FB7" w:rsidRDefault="00CE1FB7" w:rsidP="00CE1F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E1FB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testcase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A8056" w14:textId="77777777" w:rsidR="00CE1FB7" w:rsidRPr="00CE1FB7" w:rsidRDefault="00CE1FB7" w:rsidP="00CE1F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E1FB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workbook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A5881" w14:textId="77777777" w:rsidR="00CE1FB7" w:rsidRPr="00CE1FB7" w:rsidRDefault="00CE1FB7" w:rsidP="00CE1F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E1FB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sheet</w:t>
            </w:r>
          </w:p>
        </w:tc>
        <w:tc>
          <w:tcPr>
            <w:tcW w:w="6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2310B" w14:textId="77777777" w:rsidR="00CE1FB7" w:rsidRPr="00CE1FB7" w:rsidRDefault="00CE1FB7" w:rsidP="00CE1F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E1FB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0474A" w14:textId="77777777" w:rsidR="00CE1FB7" w:rsidRPr="00CE1FB7" w:rsidRDefault="00CE1FB7" w:rsidP="00CE1F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E1FB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Run</w:t>
            </w:r>
          </w:p>
        </w:tc>
      </w:tr>
      <w:tr w:rsidR="00CE1FB7" w:rsidRPr="00CE1FB7" w14:paraId="36E56005" w14:textId="77777777" w:rsidTr="00CE1FB7">
        <w:trPr>
          <w:trHeight w:val="5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A42FE" w14:textId="77777777" w:rsidR="00CE1FB7" w:rsidRPr="00CE1FB7" w:rsidRDefault="00CE1FB7" w:rsidP="00CE1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1FB7">
              <w:rPr>
                <w:rFonts w:ascii="Calibri" w:eastAsia="Times New Roman" w:hAnsi="Calibri" w:cs="Calibri"/>
                <w:color w:val="000000"/>
                <w:lang w:eastAsia="en-IN"/>
              </w:rPr>
              <w:t>TC19.1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BCD9" w14:textId="77777777" w:rsidR="00CE1FB7" w:rsidRPr="00CE1FB7" w:rsidRDefault="00CE1FB7" w:rsidP="00CE1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1FB7">
              <w:rPr>
                <w:rFonts w:ascii="Calibri" w:eastAsia="Times New Roman" w:hAnsi="Calibri" w:cs="Calibri"/>
                <w:color w:val="000000"/>
                <w:lang w:eastAsia="en-IN"/>
              </w:rPr>
              <w:t>tests_wb1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1C1F9" w14:textId="77777777" w:rsidR="00CE1FB7" w:rsidRPr="00CE1FB7" w:rsidRDefault="00CE1FB7" w:rsidP="00CE1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1FB7">
              <w:rPr>
                <w:rFonts w:ascii="Calibri" w:eastAsia="Times New Roman" w:hAnsi="Calibri" w:cs="Calibri"/>
                <w:color w:val="000000"/>
                <w:lang w:eastAsia="en-IN"/>
              </w:rPr>
              <w:t>TCGroup1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5B51EF" w14:textId="77777777" w:rsidR="00CE1FB7" w:rsidRPr="00CE1FB7" w:rsidRDefault="00CE1FB7" w:rsidP="00CE1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1FB7">
              <w:rPr>
                <w:rFonts w:ascii="Calibri" w:eastAsia="Times New Roman" w:hAnsi="Calibri" w:cs="Calibri"/>
                <w:color w:val="000000"/>
                <w:lang w:eastAsia="en-IN"/>
              </w:rPr>
              <w:t>Login as user and book a vehicle.</w:t>
            </w:r>
            <w:r w:rsidRPr="00CE1FB7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Login as admin and confirm the booking.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32DEB" w14:textId="77777777" w:rsidR="00CE1FB7" w:rsidRPr="00CE1FB7" w:rsidRDefault="00CE1FB7" w:rsidP="00CE1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1FB7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</w:tbl>
    <w:p w14:paraId="44082217" w14:textId="77777777" w:rsidR="0058679F" w:rsidRDefault="0058679F"/>
    <w:sectPr w:rsidR="0058679F" w:rsidSect="00CE2CA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FD"/>
    <w:rsid w:val="000B78F9"/>
    <w:rsid w:val="00163117"/>
    <w:rsid w:val="001651A3"/>
    <w:rsid w:val="0058679F"/>
    <w:rsid w:val="005D19FD"/>
    <w:rsid w:val="007A0EA8"/>
    <w:rsid w:val="008D6087"/>
    <w:rsid w:val="00982BA8"/>
    <w:rsid w:val="00C12657"/>
    <w:rsid w:val="00C469D9"/>
    <w:rsid w:val="00CE1FB7"/>
    <w:rsid w:val="00CE2CA4"/>
    <w:rsid w:val="00EC520E"/>
    <w:rsid w:val="00F63CDB"/>
    <w:rsid w:val="00FE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9EC1"/>
  <w15:chartTrackingRefBased/>
  <w15:docId w15:val="{721B3391-3548-4C74-8137-B5C11AFA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15</cp:revision>
  <dcterms:created xsi:type="dcterms:W3CDTF">2018-10-24T20:24:00Z</dcterms:created>
  <dcterms:modified xsi:type="dcterms:W3CDTF">2018-10-26T19:35:00Z</dcterms:modified>
</cp:coreProperties>
</file>