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B186C" w14:textId="67E123DD" w:rsidR="00EC520E" w:rsidRPr="00595FF7" w:rsidRDefault="00910191">
      <w:pPr>
        <w:rPr>
          <w:b/>
        </w:rPr>
      </w:pPr>
      <w:r w:rsidRPr="00910191">
        <w:rPr>
          <w:b/>
        </w:rPr>
        <w:t xml:space="preserve">Posting </w:t>
      </w:r>
      <w:proofErr w:type="gramStart"/>
      <w:r w:rsidRPr="00910191">
        <w:rPr>
          <w:b/>
        </w:rPr>
        <w:t>Contact</w:t>
      </w:r>
      <w:proofErr w:type="gramEnd"/>
      <w:r w:rsidRPr="00910191">
        <w:rPr>
          <w:b/>
        </w:rPr>
        <w:t xml:space="preserve"> Us Queries and verifying the dashboard</w:t>
      </w:r>
      <w:r w:rsidR="00595FF7" w:rsidRPr="00595FF7">
        <w:rPr>
          <w:b/>
        </w:rPr>
        <w:t>:</w:t>
      </w:r>
    </w:p>
    <w:p w14:paraId="352F8242" w14:textId="1038A5B9" w:rsidR="00910191" w:rsidRDefault="00910191">
      <w:r>
        <w:t>We have developed all the functionality like user login, posting a query, admin login and getting the number of queries. All we have to do now is write the test case and add it to the main test case file.</w:t>
      </w:r>
    </w:p>
    <w:p w14:paraId="20C5D042" w14:textId="107D2FEF" w:rsidR="00595FF7" w:rsidRDefault="00BC421C">
      <w:r>
        <w:t>Test Case</w:t>
      </w:r>
      <w:r w:rsidR="00910191">
        <w:t xml:space="preserve"> for adding one query and verifying the dashboa</w:t>
      </w:r>
      <w:r w:rsidR="00B37C74">
        <w:t>r</w:t>
      </w:r>
      <w:r w:rsidR="00910191">
        <w:t>d</w:t>
      </w:r>
      <w:r>
        <w:t>:</w:t>
      </w:r>
    </w:p>
    <w:tbl>
      <w:tblPr>
        <w:tblW w:w="10671" w:type="dxa"/>
        <w:tblLook w:val="04A0" w:firstRow="1" w:lastRow="0" w:firstColumn="1" w:lastColumn="0" w:noHBand="0" w:noVBand="1"/>
      </w:tblPr>
      <w:tblGrid>
        <w:gridCol w:w="967"/>
        <w:gridCol w:w="960"/>
        <w:gridCol w:w="3297"/>
        <w:gridCol w:w="5640"/>
      </w:tblGrid>
      <w:tr w:rsidR="00B37C74" w:rsidRPr="00B37C74" w14:paraId="6E2F86F3" w14:textId="77777777" w:rsidTr="00B37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001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477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DE5" w14:textId="210A971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</w:t>
            </w: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D6A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B37C74" w:rsidRPr="00B37C74" w14:paraId="223BF61D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590C6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2D53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BBCA" w14:textId="45CBC994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312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B37C74" w:rsidRPr="00B37C74" w14:paraId="7CBC5791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5D8DA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0934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E457" w14:textId="62A65876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dminclickdashboardlink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85E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B37C74" w:rsidRPr="00B37C74" w14:paraId="38F4B78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78612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06FD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C804" w14:textId="69922AF5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dmingetoldtotalqueries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0C7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Get the total no. of queries</w:t>
            </w:r>
          </w:p>
        </w:tc>
      </w:tr>
      <w:tr w:rsidR="00B37C74" w:rsidRPr="00B37C74" w14:paraId="4F2F03FD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31736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53EB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1130DD" w14:textId="7DDFD145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seropenhomepage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8C8DF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</w:tr>
      <w:tr w:rsidR="00B37C74" w:rsidRPr="00B37C74" w14:paraId="0D5318B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B8D0D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5A7F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740E" w14:textId="6AC319F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serclicksoncontactus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269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contact us link on the top menu bar</w:t>
            </w:r>
          </w:p>
        </w:tc>
      </w:tr>
      <w:tr w:rsidR="00B37C74" w:rsidRPr="00B37C74" w14:paraId="782DB5AB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E8F91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509B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354F" w14:textId="6B54C74C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serenterfullnamecontactus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D9D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full name on contact us form</w:t>
            </w:r>
          </w:p>
        </w:tc>
      </w:tr>
      <w:tr w:rsidR="00B37C74" w:rsidRPr="00B37C74" w14:paraId="4C6ADE1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9F5EC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C34C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0DA2" w14:textId="650A6C58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serenteremailcontactus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3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email address on contact us form</w:t>
            </w:r>
          </w:p>
        </w:tc>
      </w:tr>
      <w:tr w:rsidR="00B37C74" w:rsidRPr="00B37C74" w14:paraId="6F5866A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D805C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9E2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F9FE" w14:textId="6C5D824F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serenterphonecontactus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505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phone number on contact us form</w:t>
            </w:r>
          </w:p>
        </w:tc>
      </w:tr>
      <w:tr w:rsidR="00B37C74" w:rsidRPr="00B37C74" w14:paraId="686A03A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68272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073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E4A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D24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message on contact us form</w:t>
            </w:r>
          </w:p>
        </w:tc>
      </w:tr>
      <w:tr w:rsidR="00B37C74" w:rsidRPr="00B37C74" w14:paraId="0FF8160B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1ADBE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377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A42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userclickonsendmessagecontactus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568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Send Message button</w:t>
            </w:r>
          </w:p>
        </w:tc>
      </w:tr>
      <w:tr w:rsidR="00B37C74" w:rsidRPr="00B37C74" w14:paraId="165E7034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7262C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9B1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055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checkcontactussuccessmsg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C79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success message after submitting contact us query</w:t>
            </w:r>
          </w:p>
        </w:tc>
      </w:tr>
      <w:tr w:rsidR="00B37C74" w:rsidRPr="00B37C74" w14:paraId="0D7B7E8C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0342E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3A62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B0B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6AF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B37C74" w:rsidRPr="00B37C74" w14:paraId="66FEA2D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B2866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99BF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120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adminclickdashboardlink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322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B37C74" w:rsidRPr="00B37C74" w14:paraId="2371B13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B9CD1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29D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0CE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admingetnewtotalqueries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D3C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Get the total no. of queries</w:t>
            </w:r>
          </w:p>
        </w:tc>
      </w:tr>
      <w:tr w:rsidR="00B37C74" w:rsidRPr="00B37C74" w14:paraId="3F2725F9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A96E9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733F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9F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checkqueriesdifference</w:t>
            </w:r>
            <w:proofErr w:type="spellEnd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82E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no. of queries difference as one</w:t>
            </w:r>
          </w:p>
        </w:tc>
      </w:tr>
      <w:tr w:rsidR="00B37C74" w:rsidRPr="00B37C74" w14:paraId="7624707F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E8889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E49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0E2EE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adminmovetoaccount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29516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move to account area</w:t>
            </w:r>
          </w:p>
        </w:tc>
      </w:tr>
      <w:tr w:rsidR="00B37C74" w:rsidRPr="00B37C74" w14:paraId="7BBD702C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FCAC0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488F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298E1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3BB5E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</w:tr>
      <w:tr w:rsidR="00B37C74" w:rsidRPr="00B37C74" w14:paraId="61F3A444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85365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09F6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22187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10FE2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</w:tr>
    </w:tbl>
    <w:p w14:paraId="2BA2ECD3" w14:textId="5AF1AD3A" w:rsidR="00710424" w:rsidRDefault="00710424" w:rsidP="001E3995"/>
    <w:p w14:paraId="048F72D3" w14:textId="249B74E7" w:rsidR="00B37C74" w:rsidRDefault="00B37C74" w:rsidP="001E3995">
      <w:r>
        <w:t>Test case for adding two queries and verifying the dashboard:</w:t>
      </w:r>
    </w:p>
    <w:tbl>
      <w:tblPr>
        <w:tblW w:w="10671" w:type="dxa"/>
        <w:tblLook w:val="04A0" w:firstRow="1" w:lastRow="0" w:firstColumn="1" w:lastColumn="0" w:noHBand="0" w:noVBand="1"/>
      </w:tblPr>
      <w:tblGrid>
        <w:gridCol w:w="967"/>
        <w:gridCol w:w="960"/>
        <w:gridCol w:w="3297"/>
        <w:gridCol w:w="5640"/>
      </w:tblGrid>
      <w:tr w:rsidR="00B37C74" w:rsidRPr="00B37C74" w14:paraId="759E35B3" w14:textId="77777777" w:rsidTr="00B37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4EA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C3C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10E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0C5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B37C74" w:rsidRPr="00B37C74" w14:paraId="45026FB5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7F1AE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199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CE7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9AC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B37C74" w:rsidRPr="00B37C74" w14:paraId="126153CD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84464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BFC1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296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adminclickdashboardlink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298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B37C74" w:rsidRPr="00B37C74" w14:paraId="319AE309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D8899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F61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A05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admingetoldtotalqueries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C90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Get the total no. of queries</w:t>
            </w:r>
          </w:p>
        </w:tc>
      </w:tr>
      <w:tr w:rsidR="00B37C74" w:rsidRPr="00B37C74" w14:paraId="68E2C8C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04A88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6890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32192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useropenhomepage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FBD9E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</w:tr>
      <w:tr w:rsidR="00B37C74" w:rsidRPr="00B37C74" w14:paraId="4A951E3C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3E83E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A1BC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965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userclicksoncontactus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865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contact us link on the top menu bar</w:t>
            </w:r>
          </w:p>
        </w:tc>
      </w:tr>
      <w:tr w:rsidR="00B37C74" w:rsidRPr="00B37C74" w14:paraId="37C768BF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B5C11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1F0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CFD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userenterfullnamecontactus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B11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full name on contact us form</w:t>
            </w:r>
          </w:p>
        </w:tc>
      </w:tr>
      <w:tr w:rsidR="00B37C74" w:rsidRPr="00B37C74" w14:paraId="7B7ADD0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0A3E9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8445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1B5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userenteremailcontactus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BA8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email address on contact us form</w:t>
            </w:r>
          </w:p>
        </w:tc>
      </w:tr>
      <w:tr w:rsidR="00B37C74" w:rsidRPr="00B37C74" w14:paraId="68DB5647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7E1A2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18E0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0BC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userenterphonecontactus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0F2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phone number on contact us form</w:t>
            </w:r>
          </w:p>
        </w:tc>
      </w:tr>
      <w:tr w:rsidR="00B37C74" w:rsidRPr="00B37C74" w14:paraId="7F989CFC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89D43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DD1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253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84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message on contact us form</w:t>
            </w:r>
          </w:p>
        </w:tc>
      </w:tr>
      <w:tr w:rsidR="00B37C74" w:rsidRPr="00B37C74" w14:paraId="4973BF1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CB5B4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2DE1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DE3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userclickonsendmessagecontactus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B6C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Send Message button</w:t>
            </w:r>
          </w:p>
        </w:tc>
      </w:tr>
      <w:tr w:rsidR="00B37C74" w:rsidRPr="00B37C74" w14:paraId="34EF7704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77BF0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8DA5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B09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checkcontactussuccessmsg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16F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success message after submitting contact us query</w:t>
            </w:r>
          </w:p>
        </w:tc>
      </w:tr>
      <w:tr w:rsidR="00B37C74" w:rsidRPr="00B37C74" w14:paraId="4BD2B6BA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B5AF4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A33D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255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userclicksoncontactus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4DB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contact us link on the top menu bar</w:t>
            </w:r>
          </w:p>
        </w:tc>
      </w:tr>
      <w:tr w:rsidR="00B37C74" w:rsidRPr="00B37C74" w14:paraId="5A802D42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B8CA3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BF93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66B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userenterfullnamecontactus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14B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full name on contact us form</w:t>
            </w:r>
          </w:p>
        </w:tc>
      </w:tr>
      <w:tr w:rsidR="00B37C74" w:rsidRPr="00B37C74" w14:paraId="24FE196B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551E1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F50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E35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userenteremailcontactus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705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email address on contact us form</w:t>
            </w:r>
          </w:p>
        </w:tc>
      </w:tr>
      <w:tr w:rsidR="00B37C74" w:rsidRPr="00B37C74" w14:paraId="281C7A43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21E6D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0FE4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576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userenterphonecontactus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C48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phone number on contact us form</w:t>
            </w:r>
          </w:p>
        </w:tc>
      </w:tr>
      <w:tr w:rsidR="00B37C74" w:rsidRPr="00B37C74" w14:paraId="1D2D5051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8B22B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F602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816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5C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message on contact us form</w:t>
            </w:r>
          </w:p>
        </w:tc>
      </w:tr>
      <w:tr w:rsidR="00B37C74" w:rsidRPr="00B37C74" w14:paraId="1CC7D76C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6EF1E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8A95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314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userclickonsendmessagecontactus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23C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Send Message button</w:t>
            </w:r>
          </w:p>
        </w:tc>
      </w:tr>
      <w:tr w:rsidR="00B37C74" w:rsidRPr="00B37C74" w14:paraId="5DD1525A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A0184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72E1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F5F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checkcontactussuccessmsg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982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success message after submitting contact us query</w:t>
            </w:r>
          </w:p>
        </w:tc>
      </w:tr>
      <w:tr w:rsidR="00B37C74" w:rsidRPr="00B37C74" w14:paraId="07661639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51262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8FB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433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657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B37C74" w:rsidRPr="00B37C74" w14:paraId="0A14773B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6F49D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D136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C8E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adminclickdashboardlink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256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B37C74" w:rsidRPr="00B37C74" w14:paraId="48B8BDE4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2EC17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B4F2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8E4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admingetnewtotalqueries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55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Get the total no. of queries</w:t>
            </w:r>
          </w:p>
        </w:tc>
      </w:tr>
      <w:tr w:rsidR="00B37C74" w:rsidRPr="00B37C74" w14:paraId="23BE8F94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59B20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034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24C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checkqueriesdifference</w:t>
            </w:r>
            <w:proofErr w:type="spellEnd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63C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no. of queries difference as one</w:t>
            </w:r>
          </w:p>
        </w:tc>
      </w:tr>
      <w:tr w:rsidR="00B37C74" w:rsidRPr="00B37C74" w14:paraId="277FBCE7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96E2C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C71C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91365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adminmovetoaccount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DE982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move to account area</w:t>
            </w:r>
          </w:p>
        </w:tc>
      </w:tr>
      <w:tr w:rsidR="00B37C74" w:rsidRPr="00B37C74" w14:paraId="2D83BB2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7EAE4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C045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AFC39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EEB43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</w:tr>
      <w:tr w:rsidR="00B37C74" w:rsidRPr="00B37C74" w14:paraId="2BAADDF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B0A57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59DC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2C3D6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3BF17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</w:tr>
    </w:tbl>
    <w:p w14:paraId="7AE0788A" w14:textId="5511FE25" w:rsidR="00B37C74" w:rsidRDefault="00B37C74" w:rsidP="001E3995"/>
    <w:p w14:paraId="2E4FB67C" w14:textId="2372C84F" w:rsidR="00B37C74" w:rsidRDefault="00B37C74" w:rsidP="001E3995">
      <w:r>
        <w:t>Test case for adding three queries and verifying the dashboard:</w:t>
      </w:r>
    </w:p>
    <w:tbl>
      <w:tblPr>
        <w:tblW w:w="10671" w:type="dxa"/>
        <w:tblLook w:val="04A0" w:firstRow="1" w:lastRow="0" w:firstColumn="1" w:lastColumn="0" w:noHBand="0" w:noVBand="1"/>
      </w:tblPr>
      <w:tblGrid>
        <w:gridCol w:w="967"/>
        <w:gridCol w:w="960"/>
        <w:gridCol w:w="3297"/>
        <w:gridCol w:w="5640"/>
      </w:tblGrid>
      <w:tr w:rsidR="00B37C74" w:rsidRPr="00B37C74" w14:paraId="1B4AC358" w14:textId="77777777" w:rsidTr="00B37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07C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C0A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97B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F5E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B37C74" w:rsidRPr="00B37C74" w14:paraId="33F52731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4C1A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6CAB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CFE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034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B37C74" w:rsidRPr="00B37C74" w14:paraId="6963BBFA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ED5F8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C35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7F6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adminclickdashboardlink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62B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B37C74" w:rsidRPr="00B37C74" w14:paraId="678E174B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2F5A2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9A49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BAD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admingetoldtotalqueries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69A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Get the total no. of queries</w:t>
            </w:r>
          </w:p>
        </w:tc>
      </w:tr>
      <w:tr w:rsidR="00B37C74" w:rsidRPr="00B37C74" w14:paraId="6EF0827D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0855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466D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A2AC0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useropenhomepage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AF2A2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</w:tr>
      <w:tr w:rsidR="00B37C74" w:rsidRPr="00B37C74" w14:paraId="6F19AFE0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CAE65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F42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CC5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userclicksoncontactus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303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contact us link on the top menu bar</w:t>
            </w:r>
          </w:p>
        </w:tc>
      </w:tr>
      <w:tr w:rsidR="00B37C74" w:rsidRPr="00B37C74" w14:paraId="4828B20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7D09A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21D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0A5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userenterfullnamecontactus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19B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full name on contact us form</w:t>
            </w:r>
          </w:p>
        </w:tc>
      </w:tr>
      <w:tr w:rsidR="00B37C74" w:rsidRPr="00B37C74" w14:paraId="1011524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3AE9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6340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5A2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userenteremailcontactus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641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email address on contact us form</w:t>
            </w:r>
          </w:p>
        </w:tc>
      </w:tr>
      <w:tr w:rsidR="00B37C74" w:rsidRPr="00B37C74" w14:paraId="2A81E3D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8DF66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EFB6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039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userenterphonecontactus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60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phone number on contact us form</w:t>
            </w:r>
          </w:p>
        </w:tc>
      </w:tr>
      <w:tr w:rsidR="00B37C74" w:rsidRPr="00B37C74" w14:paraId="68F46B96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0E594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4FD6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AA6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B75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message on contact us form</w:t>
            </w:r>
          </w:p>
        </w:tc>
      </w:tr>
      <w:tr w:rsidR="00B37C74" w:rsidRPr="00B37C74" w14:paraId="3E5CE48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D03C8D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A5A4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7C2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userclickonsendmessagecontactus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2D3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Send Message button</w:t>
            </w:r>
          </w:p>
        </w:tc>
      </w:tr>
      <w:tr w:rsidR="00B37C74" w:rsidRPr="00B37C74" w14:paraId="544B35E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B8EC2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B84F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6E0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checkcontactussuccessmsg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559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success message after submitting contact us query</w:t>
            </w:r>
          </w:p>
        </w:tc>
      </w:tr>
      <w:tr w:rsidR="00B37C74" w:rsidRPr="00B37C74" w14:paraId="3A1ED7F3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60CE8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7CBC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2FE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userclicksoncontactus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C70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contact us link on the top menu bar</w:t>
            </w:r>
          </w:p>
        </w:tc>
      </w:tr>
      <w:tr w:rsidR="00B37C74" w:rsidRPr="00B37C74" w14:paraId="7A2EA1E5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4F4EC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2FC4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354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userenterfullnamecontactus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3AF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full name on contact us form</w:t>
            </w:r>
          </w:p>
        </w:tc>
      </w:tr>
      <w:tr w:rsidR="00B37C74" w:rsidRPr="00B37C74" w14:paraId="3A625CA5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05D1E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E46E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5BC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userenteremailcontactus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B90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email address on contact us form</w:t>
            </w:r>
          </w:p>
        </w:tc>
      </w:tr>
      <w:tr w:rsidR="00B37C74" w:rsidRPr="00B37C74" w14:paraId="48D4EA3E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88FFA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AD97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52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userenterphonecontactus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A1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phone number on contact us form</w:t>
            </w:r>
          </w:p>
        </w:tc>
      </w:tr>
      <w:tr w:rsidR="00B37C74" w:rsidRPr="00B37C74" w14:paraId="11A4A6AB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2B325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7AC4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836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C3D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message on contact us form</w:t>
            </w:r>
          </w:p>
        </w:tc>
      </w:tr>
      <w:tr w:rsidR="00B37C74" w:rsidRPr="00B37C74" w14:paraId="4E43BF4D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9A963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4FE9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83C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userclickonsendmessagecontactus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0C8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Send Message button</w:t>
            </w:r>
          </w:p>
        </w:tc>
      </w:tr>
      <w:tr w:rsidR="00B37C74" w:rsidRPr="00B37C74" w14:paraId="6E83060A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0ED24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B773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7F7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checkcontactussuccessmsg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8CA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success message after submitting contact us query</w:t>
            </w:r>
          </w:p>
        </w:tc>
      </w:tr>
      <w:tr w:rsidR="00B37C74" w:rsidRPr="00B37C74" w14:paraId="6B018774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BA03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9408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9FA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userclicksoncontactus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35C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contact us link on the top menu bar</w:t>
            </w:r>
          </w:p>
        </w:tc>
      </w:tr>
      <w:tr w:rsidR="00B37C74" w:rsidRPr="00B37C74" w14:paraId="64A11DB8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B6528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903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29F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userenterfullnamecontactus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5F9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full name on contact us form</w:t>
            </w:r>
          </w:p>
        </w:tc>
      </w:tr>
      <w:tr w:rsidR="00B37C74" w:rsidRPr="00B37C74" w14:paraId="4AEA0685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FDF64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0B37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F56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userenteremailcontactus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41A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email address on contact us form</w:t>
            </w:r>
          </w:p>
        </w:tc>
      </w:tr>
      <w:tr w:rsidR="00B37C74" w:rsidRPr="00B37C74" w14:paraId="29436E4D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09035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1771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270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userenterphonecontactus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6E1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phone number on contact us form</w:t>
            </w:r>
          </w:p>
        </w:tc>
      </w:tr>
      <w:tr w:rsidR="00B37C74" w:rsidRPr="00B37C74" w14:paraId="0B5D202A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B4E9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25A2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959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userentermessagecontactus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7E4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enters message on contact us form</w:t>
            </w:r>
          </w:p>
        </w:tc>
      </w:tr>
      <w:tr w:rsidR="00B37C74" w:rsidRPr="00B37C74" w14:paraId="1582E001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A7A69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3664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690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userclickonsendmessagecontactus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1A91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user clicks on Send Message button</w:t>
            </w:r>
          </w:p>
        </w:tc>
      </w:tr>
      <w:tr w:rsidR="00B37C74" w:rsidRPr="00B37C74" w14:paraId="14DD570B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D84A19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82B6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73F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checkcontactussuccessmsg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50F4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success message after submitting contact us query</w:t>
            </w:r>
          </w:p>
        </w:tc>
      </w:tr>
      <w:tr w:rsidR="00B37C74" w:rsidRPr="00B37C74" w14:paraId="0A010E22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60EF8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E02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881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DC95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B37C74" w:rsidRPr="00B37C74" w14:paraId="5EE5D461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87E53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ADDF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FD6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adminclickdashboardlink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5DDE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B37C74" w:rsidRPr="00B37C74" w14:paraId="044C6A97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11791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1CE6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855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admingetnewtotalqueries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0FA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Get the total no. of queries</w:t>
            </w:r>
          </w:p>
        </w:tc>
      </w:tr>
      <w:tr w:rsidR="00B37C74" w:rsidRPr="00B37C74" w14:paraId="482FB3FD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1CC12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7E45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EB97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checkqueriesdifference</w:t>
            </w:r>
            <w:proofErr w:type="spellEnd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3)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FE7C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check the no. of queries difference as one</w:t>
            </w:r>
          </w:p>
        </w:tc>
      </w:tr>
      <w:tr w:rsidR="00B37C74" w:rsidRPr="00B37C74" w14:paraId="6ADBFC47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8BBB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336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F2599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adminmovetoaccount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643898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move to account area</w:t>
            </w:r>
          </w:p>
        </w:tc>
      </w:tr>
      <w:tr w:rsidR="00B37C74" w:rsidRPr="00B37C74" w14:paraId="19941913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6A2090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F606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3E297B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CA43B3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</w:tr>
      <w:tr w:rsidR="00B37C74" w:rsidRPr="00B37C74" w14:paraId="536C36CA" w14:textId="77777777" w:rsidTr="00B37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92A8DF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4AFA" w14:textId="77777777" w:rsidR="00B37C74" w:rsidRPr="00B37C74" w:rsidRDefault="00B37C74" w:rsidP="00B37C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FA3C1A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E07EC6" w14:textId="77777777" w:rsidR="00B37C74" w:rsidRPr="00B37C74" w:rsidRDefault="00B37C74" w:rsidP="00B37C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7C74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</w:tr>
    </w:tbl>
    <w:p w14:paraId="057B3FAA" w14:textId="797EBA72" w:rsidR="00B37C74" w:rsidRDefault="00B37C74" w:rsidP="001E3995"/>
    <w:p w14:paraId="0DC3AA2B" w14:textId="0D1C2ECE" w:rsidR="00B37C74" w:rsidRDefault="00B37C74" w:rsidP="001E3995">
      <w:r>
        <w:t>Now add the above test cases to the main TC file: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967"/>
        <w:gridCol w:w="1143"/>
        <w:gridCol w:w="1115"/>
        <w:gridCol w:w="6420"/>
        <w:gridCol w:w="960"/>
      </w:tblGrid>
      <w:tr w:rsidR="0006707A" w:rsidRPr="0006707A" w14:paraId="7E1A0DED" w14:textId="77777777" w:rsidTr="0006707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F414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8100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BFC2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sheet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3864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0FAB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Run</w:t>
            </w:r>
          </w:p>
        </w:tc>
      </w:tr>
      <w:tr w:rsidR="0006707A" w:rsidRPr="0006707A" w14:paraId="0B654A62" w14:textId="77777777" w:rsidTr="0006707A">
        <w:trPr>
          <w:trHeight w:val="11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3236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TC22.1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17DD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2F61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AA1FD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Login as admin and get the no. of contact us queries.</w:t>
            </w: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As a normal user submit a query.</w:t>
            </w: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Login as admin and verify that the no. of queries </w:t>
            </w:r>
            <w:proofErr w:type="gramStart"/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are</w:t>
            </w:r>
            <w:proofErr w:type="gramEnd"/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increased by one.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233B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707A" w:rsidRPr="0006707A" w14:paraId="50B44324" w14:textId="77777777" w:rsidTr="0006707A">
        <w:trPr>
          <w:trHeight w:val="11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3634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TC22.2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4B9B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723D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394F4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Login as admin and get the no. of contact us queries.</w:t>
            </w: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As a normal user submit two queries.</w:t>
            </w: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Login as admin and verify that the no. of queries </w:t>
            </w:r>
            <w:proofErr w:type="gramStart"/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are</w:t>
            </w:r>
            <w:proofErr w:type="gramEnd"/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increased by two.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4C26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707A" w:rsidRPr="0006707A" w14:paraId="05E5F5DD" w14:textId="77777777" w:rsidTr="0006707A">
        <w:trPr>
          <w:trHeight w:val="11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A74D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TC22.3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0C0B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B805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9703B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Login as admin and get the no. of contact us queries.</w:t>
            </w: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As a normal user submit three queries.</w:t>
            </w: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Login as admin and verify that the no. of queries </w:t>
            </w:r>
            <w:proofErr w:type="gramStart"/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are</w:t>
            </w:r>
            <w:proofErr w:type="gramEnd"/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increased by three.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6E2A" w14:textId="77777777" w:rsidR="0006707A" w:rsidRPr="0006707A" w:rsidRDefault="0006707A" w:rsidP="0006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07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0D3C5D85" w14:textId="77777777" w:rsidR="00B37C74" w:rsidRDefault="00B37C74" w:rsidP="001E3995">
      <w:bookmarkStart w:id="0" w:name="_GoBack"/>
      <w:bookmarkEnd w:id="0"/>
    </w:p>
    <w:sectPr w:rsidR="00B37C74" w:rsidSect="00BC42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46"/>
    <w:rsid w:val="0006707A"/>
    <w:rsid w:val="00175564"/>
    <w:rsid w:val="00182C8B"/>
    <w:rsid w:val="001E3995"/>
    <w:rsid w:val="00343B46"/>
    <w:rsid w:val="00595FF7"/>
    <w:rsid w:val="005A4543"/>
    <w:rsid w:val="00710424"/>
    <w:rsid w:val="00717FD7"/>
    <w:rsid w:val="008E16C1"/>
    <w:rsid w:val="00910191"/>
    <w:rsid w:val="00B37C74"/>
    <w:rsid w:val="00BC421C"/>
    <w:rsid w:val="00D133F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2669"/>
  <w15:chartTrackingRefBased/>
  <w15:docId w15:val="{5A848D87-ACE3-4FDC-8B1B-A641BCE3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15</cp:revision>
  <dcterms:created xsi:type="dcterms:W3CDTF">2018-10-25T10:50:00Z</dcterms:created>
  <dcterms:modified xsi:type="dcterms:W3CDTF">2018-10-26T19:59:00Z</dcterms:modified>
</cp:coreProperties>
</file>