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2F50B5" w14:textId="58A84545" w:rsidR="00EC520E" w:rsidRDefault="0046611B">
      <w:r>
        <w:t>FindElements Methods and Difference between FindElement and FindElements Methods:</w:t>
      </w:r>
    </w:p>
    <w:p w14:paraId="4A765011" w14:textId="00160D81" w:rsidR="0046611B" w:rsidRDefault="0046611B">
      <w:r>
        <w:t>FindElement – This returns a single matching element. The return type is WebElement. We have many methods like sendKeys(), click() etc under this.</w:t>
      </w:r>
    </w:p>
    <w:p w14:paraId="6910C66F" w14:textId="2476CDCB" w:rsidR="0046611B" w:rsidRDefault="0046611B">
      <w:r>
        <w:t>FindElements – This returns a list of WebElements. Since this returns a list, we use get() method first to get a particular WebElement and then we use methods like sendKeys(), click() etc.</w:t>
      </w:r>
    </w:p>
    <w:p w14:paraId="7CC1A1E2" w14:textId="4D1F2676" w:rsidR="0046611B" w:rsidRDefault="0046611B">
      <w:r>
        <w:t>Example:</w:t>
      </w:r>
    </w:p>
    <w:p w14:paraId="01F21897" w14:textId="77777777" w:rsidR="0046611B" w:rsidRDefault="0046611B" w:rsidP="00466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Selenium;</w:t>
      </w:r>
    </w:p>
    <w:p w14:paraId="3FA60763" w14:textId="77777777" w:rsidR="0046611B" w:rsidRDefault="0046611B" w:rsidP="00466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763316" w14:textId="77777777" w:rsidR="0046611B" w:rsidRDefault="0046611B" w:rsidP="00466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java.util.List;</w:t>
      </w:r>
    </w:p>
    <w:p w14:paraId="5492C6D5" w14:textId="77777777" w:rsidR="0046611B" w:rsidRDefault="0046611B" w:rsidP="00466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E2AC2D" w14:textId="77777777" w:rsidR="0046611B" w:rsidRDefault="0046611B" w:rsidP="00466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org.openqa.selenium.By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BF4092D" w14:textId="77777777" w:rsidR="0046611B" w:rsidRDefault="0046611B" w:rsidP="00466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org.openqa.selenium.WebDriver;</w:t>
      </w:r>
    </w:p>
    <w:p w14:paraId="7C10BA1E" w14:textId="77777777" w:rsidR="0046611B" w:rsidRDefault="0046611B" w:rsidP="00466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org.openqa.selenium.WebElement;</w:t>
      </w:r>
    </w:p>
    <w:p w14:paraId="28C108A3" w14:textId="77777777" w:rsidR="0046611B" w:rsidRDefault="0046611B" w:rsidP="00466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org.openqa.selenium.firefox.FirefoxDriver;</w:t>
      </w:r>
    </w:p>
    <w:p w14:paraId="107512E2" w14:textId="77777777" w:rsidR="0046611B" w:rsidRDefault="0046611B" w:rsidP="00466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622E62" w14:textId="77777777" w:rsidR="0046611B" w:rsidRDefault="0046611B" w:rsidP="00466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findElementsMethod {</w:t>
      </w:r>
    </w:p>
    <w:p w14:paraId="2F9A4DFA" w14:textId="77777777" w:rsidR="0046611B" w:rsidRDefault="0046611B" w:rsidP="00466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AE4AB5" w14:textId="77777777" w:rsidR="0046611B" w:rsidRDefault="0046611B" w:rsidP="00466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274E842" w14:textId="77777777" w:rsidR="0046611B" w:rsidRDefault="0046611B" w:rsidP="00466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setProperty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"webdriver.gecko.driver"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"C:\\BrowserDrivers\\geckodriver.exe"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9FEF209" w14:textId="77777777" w:rsidR="0046611B" w:rsidRDefault="0046611B" w:rsidP="00466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49816BD" w14:textId="77777777" w:rsidR="0046611B" w:rsidRDefault="0046611B" w:rsidP="00466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WebDriver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FirefoxDriver();</w:t>
      </w:r>
    </w:p>
    <w:p w14:paraId="69AD37D6" w14:textId="77777777" w:rsidR="0046611B" w:rsidRDefault="0046611B" w:rsidP="00466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543EB27" w14:textId="77777777" w:rsidR="0046611B" w:rsidRDefault="0046611B" w:rsidP="00466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.manage().window().maximize();</w:t>
      </w:r>
    </w:p>
    <w:p w14:paraId="09A10BEA" w14:textId="77777777" w:rsidR="0046611B" w:rsidRDefault="0046611B" w:rsidP="00466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2A00FF"/>
          <w:sz w:val="20"/>
          <w:szCs w:val="20"/>
        </w:rPr>
        <w:t>"file:///D:/Selenium%20Course/Java/index.html"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252D432" w14:textId="77777777" w:rsidR="0046611B" w:rsidRDefault="0046611B" w:rsidP="00466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EA340E1" w14:textId="77777777" w:rsidR="0046611B" w:rsidRDefault="0046611B" w:rsidP="00466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List&lt;WebElement&gt; </w:t>
      </w:r>
      <w:r>
        <w:rPr>
          <w:rFonts w:ascii="Consolas" w:hAnsi="Consolas" w:cs="Consolas"/>
          <w:color w:val="6A3E3E"/>
          <w:sz w:val="20"/>
          <w:szCs w:val="20"/>
        </w:rPr>
        <w:t>ls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.findElements(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tagName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"input"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17FCD2DB" w14:textId="77777777" w:rsidR="0046611B" w:rsidRDefault="0046611B" w:rsidP="00466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ls</w:t>
      </w:r>
      <w:r>
        <w:rPr>
          <w:rFonts w:ascii="Consolas" w:hAnsi="Consolas" w:cs="Consolas"/>
          <w:color w:val="000000"/>
          <w:sz w:val="20"/>
          <w:szCs w:val="20"/>
        </w:rPr>
        <w:t>.get(0).sendKeys(</w:t>
      </w:r>
      <w:r>
        <w:rPr>
          <w:rFonts w:ascii="Consolas" w:hAnsi="Consolas" w:cs="Consolas"/>
          <w:color w:val="2A00FF"/>
          <w:sz w:val="20"/>
          <w:szCs w:val="20"/>
        </w:rPr>
        <w:t>"first one"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931E13E" w14:textId="77777777" w:rsidR="0046611B" w:rsidRDefault="0046611B" w:rsidP="00466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ls</w:t>
      </w:r>
      <w:r>
        <w:rPr>
          <w:rFonts w:ascii="Consolas" w:hAnsi="Consolas" w:cs="Consolas"/>
          <w:color w:val="000000"/>
          <w:sz w:val="20"/>
          <w:szCs w:val="20"/>
        </w:rPr>
        <w:t>.get(1).sendKeys(</w:t>
      </w:r>
      <w:r>
        <w:rPr>
          <w:rFonts w:ascii="Consolas" w:hAnsi="Consolas" w:cs="Consolas"/>
          <w:color w:val="2A00FF"/>
          <w:sz w:val="20"/>
          <w:szCs w:val="20"/>
        </w:rPr>
        <w:t>"Second one"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99ADE83" w14:textId="77777777" w:rsidR="0046611B" w:rsidRDefault="0046611B" w:rsidP="00466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57435E" w14:textId="77777777" w:rsidR="0046611B" w:rsidRDefault="0046611B" w:rsidP="00466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FC0700D" w14:textId="77777777" w:rsidR="0046611B" w:rsidRDefault="0046611B" w:rsidP="00466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9762CA" w14:textId="77777777" w:rsidR="0046611B" w:rsidRDefault="0046611B" w:rsidP="00466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F136551" w14:textId="77777777" w:rsidR="0046611B" w:rsidRDefault="0046611B">
      <w:bookmarkStart w:id="0" w:name="_GoBack"/>
      <w:bookmarkEnd w:id="0"/>
    </w:p>
    <w:sectPr w:rsidR="0046611B" w:rsidSect="0046611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9D3"/>
    <w:rsid w:val="003779D3"/>
    <w:rsid w:val="0046611B"/>
    <w:rsid w:val="00EC5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717F1"/>
  <w15:chartTrackingRefBased/>
  <w15:docId w15:val="{6C0B3EF9-E06B-4530-ACD7-2FD31C0F9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162</Words>
  <Characters>926</Characters>
  <Application>Microsoft Office Word</Application>
  <DocSecurity>0</DocSecurity>
  <Lines>7</Lines>
  <Paragraphs>2</Paragraphs>
  <ScaleCrop>false</ScaleCrop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subrahmanyeswara reddy padala</dc:creator>
  <cp:keywords/>
  <dc:description/>
  <cp:lastModifiedBy>subrahmanyeswara reddy padala</cp:lastModifiedBy>
  <cp:revision>2</cp:revision>
  <dcterms:created xsi:type="dcterms:W3CDTF">2018-11-08T20:01:00Z</dcterms:created>
  <dcterms:modified xsi:type="dcterms:W3CDTF">2018-11-08T20:03:00Z</dcterms:modified>
</cp:coreProperties>
</file>