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1E5BD" w14:textId="77777777" w:rsidR="0014322E" w:rsidRPr="00BB3891" w:rsidRDefault="0014322E" w:rsidP="0014322E">
      <w:pPr>
        <w:rPr>
          <w:b/>
        </w:rPr>
      </w:pPr>
      <w:r w:rsidRPr="00BB3891">
        <w:rPr>
          <w:b/>
        </w:rPr>
        <w:t>Checkboxes:</w:t>
      </w:r>
    </w:p>
    <w:p w14:paraId="4BE77660" w14:textId="77777777" w:rsidR="0014322E" w:rsidRDefault="0014322E" w:rsidP="0014322E">
      <w:r>
        <w:t xml:space="preserve">We can use driver.findElement() method to find the checkboxes just like text boxes. </w:t>
      </w:r>
    </w:p>
    <w:p w14:paraId="09B51E3D" w14:textId="77777777" w:rsidR="0014322E" w:rsidRDefault="0014322E" w:rsidP="0014322E">
      <w:r>
        <w:t>If we want to know if a checkbox is already checked use isselected() method. It returns a boolean value.</w:t>
      </w:r>
    </w:p>
    <w:p w14:paraId="0455CA14" w14:textId="77777777" w:rsidR="0014322E" w:rsidRDefault="0014322E" w:rsidP="0014322E">
      <w:r>
        <w:t>If we want to uncheck a checkbox, which was already checked, we shouldn’t use clear() method. It is only for text boxes. We have to use click() method only for both checking and unchecking check boxes.</w:t>
      </w:r>
    </w:p>
    <w:p w14:paraId="6A36126B" w14:textId="77777777" w:rsidR="0014322E" w:rsidRDefault="0014322E" w:rsidP="0014322E">
      <w:r>
        <w:t>Example:</w:t>
      </w:r>
    </w:p>
    <w:p w14:paraId="376D72B5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7CD64971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C5D07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12199B74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7B6D76AC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14:paraId="316E93E7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CE2A6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CheckBoxes {</w:t>
      </w:r>
    </w:p>
    <w:p w14:paraId="2700036D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02FA9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24812FAD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ECC0E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51B6DE25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751FF5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57F722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8B0BA60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EAEBCA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"//input[@name='vehicle1']"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564620D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125301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150735BE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A56E8C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"//input[@name='vehicle3']"</w:t>
      </w:r>
      <w:r>
        <w:rPr>
          <w:rFonts w:ascii="Consolas" w:hAnsi="Consolas" w:cs="Consolas"/>
          <w:color w:val="000000"/>
          <w:sz w:val="20"/>
          <w:szCs w:val="20"/>
        </w:rPr>
        <w:t>)).isSelected();</w:t>
      </w:r>
    </w:p>
    <w:p w14:paraId="758ED75C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E8D0D9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A0C204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"Vehicle3 is already checked. Unchecking vehicle3"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3FDB3C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"//input[@name='vehicle3']"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3CA6716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E18C1D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C8F532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69737600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2BAFD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14:paraId="6B4C3F58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26FF17" w14:textId="77777777" w:rsidR="0014322E" w:rsidRDefault="0014322E" w:rsidP="0014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4F364" w14:textId="77777777" w:rsidR="0014322E" w:rsidRDefault="0014322E" w:rsidP="0014322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C30ECF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73"/>
    <w:rsid w:val="0014322E"/>
    <w:rsid w:val="001B4B73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D633A-5E19-4237-8DB5-89DD06BC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2018-10-02T09:46:00Z</dcterms:created>
  <dcterms:modified xsi:type="dcterms:W3CDTF">2018-10-02T09:46:00Z</dcterms:modified>
</cp:coreProperties>
</file>