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960D" w14:textId="77777777" w:rsidR="0015266D" w:rsidRPr="008A0E08" w:rsidRDefault="0015266D" w:rsidP="0015266D">
      <w:pPr>
        <w:rPr>
          <w:b/>
        </w:rPr>
      </w:pPr>
      <w:r w:rsidRPr="008A0E08">
        <w:rPr>
          <w:b/>
        </w:rPr>
        <w:t>Radio Buttons:</w:t>
      </w:r>
    </w:p>
    <w:p w14:paraId="035249E4" w14:textId="77777777" w:rsidR="0015266D" w:rsidRDefault="0015266D" w:rsidP="0015266D">
      <w:r>
        <w:t>Radio Buttons:&lt;br&gt;</w:t>
      </w:r>
    </w:p>
    <w:p w14:paraId="06E96927" w14:textId="77777777" w:rsidR="0015266D" w:rsidRDefault="0015266D" w:rsidP="0015266D">
      <w:r>
        <w:t>&lt;input type="radio" name="gender" value="male" checked&gt; Male &lt;br&gt;</w:t>
      </w:r>
    </w:p>
    <w:p w14:paraId="4373AEEC" w14:textId="77777777" w:rsidR="0015266D" w:rsidRDefault="0015266D" w:rsidP="0015266D">
      <w:r>
        <w:t>&lt;input type="radio" name="gender" value="female"&gt; Female &lt;br&gt;</w:t>
      </w:r>
    </w:p>
    <w:p w14:paraId="480A7595" w14:textId="77777777" w:rsidR="0015266D" w:rsidRDefault="0015266D" w:rsidP="0015266D">
      <w:r>
        <w:t>&lt;input type="radio" name="gender" value="other"&gt; Other &lt;br&gt;&lt;br&gt;</w:t>
      </w:r>
    </w:p>
    <w:p w14:paraId="544DA839" w14:textId="77777777" w:rsidR="0015266D" w:rsidRDefault="0015266D" w:rsidP="0015266D">
      <w:r>
        <w:t>Radio buttons have same name and that’s how html knows that they belong to the same group and it will allow you to select a single option. If the names are different then you will be able to select more than one radio button but that’s not the intention. We should be able to select only one option.</w:t>
      </w:r>
    </w:p>
    <w:p w14:paraId="423B7D68" w14:textId="77777777" w:rsidR="0015266D" w:rsidRDefault="0015266D" w:rsidP="0015266D">
      <w:r>
        <w:t>Since the name and type are same for radio button we can’t use those in xpath to find the radio buttons.</w:t>
      </w:r>
    </w:p>
    <w:p w14:paraId="7F46CB6E" w14:textId="77777777" w:rsidR="0015266D" w:rsidRDefault="0015266D" w:rsidP="0015266D">
      <w:r>
        <w:t>The value attributes differ and we can use this to select the radio buttons.</w:t>
      </w:r>
    </w:p>
    <w:p w14:paraId="59F73432" w14:textId="77777777" w:rsidR="0015266D" w:rsidRDefault="0015266D" w:rsidP="0015266D">
      <w:r>
        <w:t>Example:</w:t>
      </w:r>
    </w:p>
    <w:p w14:paraId="7B9A381A"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66674AC2" w14:textId="77777777" w:rsidR="0015266D" w:rsidRDefault="0015266D" w:rsidP="0015266D">
      <w:pPr>
        <w:autoSpaceDE w:val="0"/>
        <w:autoSpaceDN w:val="0"/>
        <w:adjustRightInd w:val="0"/>
        <w:spacing w:after="0" w:line="240" w:lineRule="auto"/>
        <w:rPr>
          <w:rFonts w:ascii="Consolas" w:hAnsi="Consolas" w:cs="Consolas"/>
          <w:sz w:val="20"/>
          <w:szCs w:val="20"/>
        </w:rPr>
      </w:pPr>
    </w:p>
    <w:p w14:paraId="23ABE47F"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1469A4D2"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33E4C71C"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6AB74733" w14:textId="77777777" w:rsidR="0015266D" w:rsidRDefault="0015266D" w:rsidP="0015266D">
      <w:pPr>
        <w:autoSpaceDE w:val="0"/>
        <w:autoSpaceDN w:val="0"/>
        <w:adjustRightInd w:val="0"/>
        <w:spacing w:after="0" w:line="240" w:lineRule="auto"/>
        <w:rPr>
          <w:rFonts w:ascii="Consolas" w:hAnsi="Consolas" w:cs="Consolas"/>
          <w:sz w:val="20"/>
          <w:szCs w:val="20"/>
        </w:rPr>
      </w:pPr>
    </w:p>
    <w:p w14:paraId="14335B0D"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RadioButtons {</w:t>
      </w:r>
    </w:p>
    <w:p w14:paraId="1138CE4D" w14:textId="77777777" w:rsidR="0015266D" w:rsidRDefault="0015266D" w:rsidP="0015266D">
      <w:pPr>
        <w:autoSpaceDE w:val="0"/>
        <w:autoSpaceDN w:val="0"/>
        <w:adjustRightInd w:val="0"/>
        <w:spacing w:after="0" w:line="240" w:lineRule="auto"/>
        <w:rPr>
          <w:rFonts w:ascii="Consolas" w:hAnsi="Consolas" w:cs="Consolas"/>
          <w:sz w:val="20"/>
          <w:szCs w:val="20"/>
        </w:rPr>
      </w:pPr>
    </w:p>
    <w:p w14:paraId="4B4F2BE0"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7530A4A"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07BE9187"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34E196F3"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4D68B6E0"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3C9DF8"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418510D4"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E377C6"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"//input[@value='female']"</w:t>
      </w:r>
      <w:r>
        <w:rPr>
          <w:rFonts w:ascii="Consolas" w:hAnsi="Consolas" w:cs="Consolas"/>
          <w:color w:val="000000"/>
          <w:sz w:val="20"/>
          <w:szCs w:val="20"/>
        </w:rPr>
        <w:t>)).click();</w:t>
      </w:r>
    </w:p>
    <w:p w14:paraId="3976A9D7"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5E7ED1"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7C33C601"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400966"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58B583C4" w14:textId="77777777" w:rsidR="0015266D" w:rsidRDefault="0015266D" w:rsidP="00152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8CDDC1" w14:textId="77777777" w:rsidR="0015266D" w:rsidRDefault="0015266D" w:rsidP="0015266D">
      <w:pPr>
        <w:autoSpaceDE w:val="0"/>
        <w:autoSpaceDN w:val="0"/>
        <w:adjustRightInd w:val="0"/>
        <w:spacing w:after="0" w:line="240" w:lineRule="auto"/>
        <w:rPr>
          <w:rFonts w:ascii="Consolas" w:hAnsi="Consolas" w:cs="Consolas"/>
          <w:sz w:val="20"/>
          <w:szCs w:val="20"/>
        </w:rPr>
      </w:pPr>
    </w:p>
    <w:p w14:paraId="7BF82286" w14:textId="25241001" w:rsidR="00EC520E" w:rsidRDefault="0015266D" w:rsidP="0015266D">
      <w:r>
        <w:rPr>
          <w:rFonts w:ascii="Consolas" w:hAnsi="Consolas" w:cs="Consolas"/>
          <w:color w:val="000000"/>
          <w:sz w:val="20"/>
          <w:szCs w:val="20"/>
        </w:rPr>
        <w:t>}</w:t>
      </w:r>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53"/>
    <w:rsid w:val="0015266D"/>
    <w:rsid w:val="00504253"/>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4C69B-8269-4097-B783-1F06C10F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2018-10-02T09:49:00Z</dcterms:created>
  <dcterms:modified xsi:type="dcterms:W3CDTF">2018-10-02T09:49:00Z</dcterms:modified>
</cp:coreProperties>
</file>