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BEA09" w14:textId="59488BDE" w:rsidR="00EC520E" w:rsidRDefault="00B3729F">
      <w:pPr>
        <w:rPr>
          <w:b/>
        </w:rPr>
      </w:pPr>
      <w:r w:rsidRPr="00B3729F">
        <w:rPr>
          <w:b/>
        </w:rPr>
        <w:t>Interview Questions on How to work with different elements?</w:t>
      </w:r>
    </w:p>
    <w:p w14:paraId="4F2AA9A0" w14:textId="43F41DCA" w:rsidR="00946B33" w:rsidRDefault="00946B33">
      <w:pPr>
        <w:rPr>
          <w:b/>
        </w:rPr>
      </w:pPr>
      <w:r>
        <w:rPr>
          <w:b/>
        </w:rPr>
        <w:t xml:space="preserve">How to check if an element is </w:t>
      </w:r>
      <w:proofErr w:type="spellStart"/>
      <w:r>
        <w:rPr>
          <w:b/>
        </w:rPr>
        <w:t>dsplayed</w:t>
      </w:r>
      <w:proofErr w:type="spellEnd"/>
      <w:r>
        <w:rPr>
          <w:b/>
        </w:rPr>
        <w:t xml:space="preserve"> or hidden on a webpage?</w:t>
      </w:r>
    </w:p>
    <w:p w14:paraId="0727A946" w14:textId="46D41BEB" w:rsidR="00946B33" w:rsidRDefault="008644CE">
      <w:r w:rsidRPr="008644CE">
        <w:t xml:space="preserve">Using </w:t>
      </w:r>
      <w:proofErr w:type="spellStart"/>
      <w:proofErr w:type="gramStart"/>
      <w:r w:rsidRPr="008644CE">
        <w:t>isDisplayed</w:t>
      </w:r>
      <w:proofErr w:type="spellEnd"/>
      <w:r w:rsidRPr="008644CE">
        <w:t>(</w:t>
      </w:r>
      <w:proofErr w:type="gramEnd"/>
      <w:r w:rsidRPr="008644CE">
        <w:t>) method. It returns true if the element is displayed. It returns false if it is hidden.</w:t>
      </w:r>
    </w:p>
    <w:p w14:paraId="523FEDEC" w14:textId="1AB2E6EC" w:rsidR="008644CE" w:rsidRPr="009E1612" w:rsidRDefault="00A66869">
      <w:pPr>
        <w:rPr>
          <w:b/>
        </w:rPr>
      </w:pPr>
      <w:r w:rsidRPr="009E1612">
        <w:rPr>
          <w:b/>
        </w:rPr>
        <w:t>How to check if an element is enabled or disabled?</w:t>
      </w:r>
    </w:p>
    <w:p w14:paraId="5C51BA42" w14:textId="71F9CAC4" w:rsidR="00A66869" w:rsidRPr="008644CE" w:rsidRDefault="00A66869">
      <w:r w:rsidRPr="008644CE">
        <w:t xml:space="preserve">Using </w:t>
      </w:r>
      <w:proofErr w:type="spellStart"/>
      <w:proofErr w:type="gramStart"/>
      <w:r w:rsidRPr="008644CE">
        <w:t>is</w:t>
      </w:r>
      <w:r>
        <w:t>Enabled</w:t>
      </w:r>
      <w:proofErr w:type="spellEnd"/>
      <w:r w:rsidRPr="008644CE">
        <w:t>(</w:t>
      </w:r>
      <w:proofErr w:type="gramEnd"/>
      <w:r w:rsidRPr="008644CE">
        <w:t xml:space="preserve">) method. It returns true if the element is </w:t>
      </w:r>
      <w:r>
        <w:t>enabled</w:t>
      </w:r>
      <w:r w:rsidRPr="008644CE">
        <w:t xml:space="preserve">. It returns false if it is </w:t>
      </w:r>
      <w:r w:rsidR="009E1612">
        <w:t>disabled</w:t>
      </w:r>
      <w:r w:rsidRPr="008644CE">
        <w:t>.</w:t>
      </w:r>
    </w:p>
    <w:p w14:paraId="3EEB7B05" w14:textId="0C68A198" w:rsidR="00B3729F" w:rsidRPr="006A2B00" w:rsidRDefault="00710CB6">
      <w:pPr>
        <w:rPr>
          <w:b/>
        </w:rPr>
      </w:pPr>
      <w:r w:rsidRPr="006A2B00">
        <w:rPr>
          <w:b/>
        </w:rPr>
        <w:t xml:space="preserve">How do you remove text in a text box or </w:t>
      </w:r>
      <w:proofErr w:type="spellStart"/>
      <w:r w:rsidRPr="006A2B00">
        <w:rPr>
          <w:b/>
        </w:rPr>
        <w:t>textarea</w:t>
      </w:r>
      <w:proofErr w:type="spellEnd"/>
      <w:r w:rsidRPr="006A2B00">
        <w:rPr>
          <w:b/>
        </w:rPr>
        <w:t>?</w:t>
      </w:r>
    </w:p>
    <w:p w14:paraId="250C045C" w14:textId="7D0978AE" w:rsidR="00710CB6" w:rsidRDefault="00710CB6">
      <w:r>
        <w:t xml:space="preserve">Using </w:t>
      </w:r>
      <w:proofErr w:type="gramStart"/>
      <w:r>
        <w:t>clear(</w:t>
      </w:r>
      <w:proofErr w:type="gramEnd"/>
      <w:r>
        <w:t>) method</w:t>
      </w:r>
    </w:p>
    <w:p w14:paraId="6F679F6C" w14:textId="52EB450A" w:rsidR="00710CB6" w:rsidRPr="00710CB6" w:rsidRDefault="00710CB6">
      <w:pPr>
        <w:rPr>
          <w:b/>
        </w:rPr>
      </w:pPr>
      <w:r w:rsidRPr="00710CB6">
        <w:rPr>
          <w:b/>
        </w:rPr>
        <w:t xml:space="preserve">How do to pass values to a text box or </w:t>
      </w:r>
      <w:proofErr w:type="spellStart"/>
      <w:r w:rsidRPr="00710CB6">
        <w:rPr>
          <w:b/>
        </w:rPr>
        <w:t>textarea</w:t>
      </w:r>
      <w:proofErr w:type="spellEnd"/>
      <w:r w:rsidRPr="00710CB6">
        <w:rPr>
          <w:b/>
        </w:rPr>
        <w:t>?</w:t>
      </w:r>
    </w:p>
    <w:p w14:paraId="26C473C4" w14:textId="458926A4" w:rsidR="00710CB6" w:rsidRDefault="00710CB6">
      <w:r>
        <w:t xml:space="preserve">Using </w:t>
      </w:r>
      <w:proofErr w:type="spellStart"/>
      <w:proofErr w:type="gramStart"/>
      <w:r>
        <w:t>sendKeys</w:t>
      </w:r>
      <w:proofErr w:type="spellEnd"/>
      <w:r>
        <w:t>(</w:t>
      </w:r>
      <w:proofErr w:type="gramEnd"/>
      <w:r>
        <w:t>) method.</w:t>
      </w:r>
    </w:p>
    <w:p w14:paraId="399C40BD" w14:textId="77D77359" w:rsidR="00710CB6" w:rsidRPr="00000644" w:rsidRDefault="00000644">
      <w:pPr>
        <w:rPr>
          <w:b/>
        </w:rPr>
      </w:pPr>
      <w:r w:rsidRPr="00000644">
        <w:rPr>
          <w:b/>
        </w:rPr>
        <w:t>How to check if a checkbox is already selected?</w:t>
      </w:r>
    </w:p>
    <w:p w14:paraId="1F711D89" w14:textId="1B0CA229" w:rsidR="00000644" w:rsidRDefault="00000644">
      <w:r>
        <w:t xml:space="preserve">Using </w:t>
      </w:r>
      <w:proofErr w:type="spellStart"/>
      <w:proofErr w:type="gramStart"/>
      <w:r>
        <w:t>isSelected</w:t>
      </w:r>
      <w:proofErr w:type="spellEnd"/>
      <w:r>
        <w:t>(</w:t>
      </w:r>
      <w:proofErr w:type="gramEnd"/>
      <w:r>
        <w:t>) method.</w:t>
      </w:r>
    </w:p>
    <w:p w14:paraId="4EB5B824" w14:textId="10A82518" w:rsidR="00000644" w:rsidRPr="00000644" w:rsidRDefault="00000644">
      <w:pPr>
        <w:rPr>
          <w:b/>
        </w:rPr>
      </w:pPr>
      <w:r w:rsidRPr="00000644">
        <w:rPr>
          <w:b/>
        </w:rPr>
        <w:t>How to select a check box?</w:t>
      </w:r>
    </w:p>
    <w:p w14:paraId="1DA3C54A" w14:textId="1C33E358" w:rsidR="00000644" w:rsidRDefault="00000644">
      <w:r>
        <w:t xml:space="preserve">Using </w:t>
      </w:r>
      <w:proofErr w:type="gramStart"/>
      <w:r>
        <w:t>click(</w:t>
      </w:r>
      <w:proofErr w:type="gramEnd"/>
      <w:r>
        <w:t>) method</w:t>
      </w:r>
    </w:p>
    <w:p w14:paraId="0DA568FC" w14:textId="3EC0D94F" w:rsidR="00000644" w:rsidRPr="00000644" w:rsidRDefault="00000644">
      <w:pPr>
        <w:rPr>
          <w:b/>
        </w:rPr>
      </w:pPr>
      <w:r w:rsidRPr="00000644">
        <w:rPr>
          <w:b/>
        </w:rPr>
        <w:t xml:space="preserve">Can we use </w:t>
      </w:r>
      <w:proofErr w:type="gramStart"/>
      <w:r w:rsidRPr="00000644">
        <w:rPr>
          <w:b/>
        </w:rPr>
        <w:t>clear(</w:t>
      </w:r>
      <w:proofErr w:type="gramEnd"/>
      <w:r w:rsidRPr="00000644">
        <w:rPr>
          <w:b/>
        </w:rPr>
        <w:t>) method to unselect a checkbox that was already checked?</w:t>
      </w:r>
    </w:p>
    <w:p w14:paraId="075D8D09" w14:textId="527DD7FB" w:rsidR="00000644" w:rsidRDefault="00000644">
      <w:r>
        <w:t xml:space="preserve">No. You have to use </w:t>
      </w:r>
      <w:proofErr w:type="gramStart"/>
      <w:r>
        <w:t>click(</w:t>
      </w:r>
      <w:proofErr w:type="gramEnd"/>
      <w:r>
        <w:t>) method again.</w:t>
      </w:r>
    </w:p>
    <w:p w14:paraId="40D3A85A" w14:textId="657B142B" w:rsidR="00000644" w:rsidRPr="002A37C9" w:rsidRDefault="002A37C9">
      <w:pPr>
        <w:rPr>
          <w:b/>
        </w:rPr>
      </w:pPr>
      <w:r w:rsidRPr="002A37C9">
        <w:rPr>
          <w:b/>
        </w:rPr>
        <w:t>How to find the total number of particular elements on a web page?</w:t>
      </w:r>
    </w:p>
    <w:p w14:paraId="3DC19AED" w14:textId="5172B836" w:rsidR="002A37C9" w:rsidRDefault="002A37C9">
      <w:r>
        <w:t xml:space="preserve">Use </w:t>
      </w:r>
      <w:proofErr w:type="spellStart"/>
      <w:proofErr w:type="gramStart"/>
      <w:r>
        <w:t>driver.findElements</w:t>
      </w:r>
      <w:proofErr w:type="spellEnd"/>
      <w:proofErr w:type="gramEnd"/>
      <w:r>
        <w:t>() method and then size() method to get all the elements.</w:t>
      </w:r>
    </w:p>
    <w:p w14:paraId="3911D273" w14:textId="257C93E0" w:rsidR="00623378" w:rsidRPr="00623378" w:rsidRDefault="00623378">
      <w:pPr>
        <w:rPr>
          <w:b/>
        </w:rPr>
      </w:pPr>
      <w:r w:rsidRPr="00623378">
        <w:rPr>
          <w:b/>
        </w:rPr>
        <w:t>How do you get the value of an element on a webpage?</w:t>
      </w:r>
    </w:p>
    <w:p w14:paraId="3741B6CB" w14:textId="28F23A31" w:rsidR="00623378" w:rsidRDefault="00623378">
      <w:r>
        <w:t xml:space="preserve">Using </w:t>
      </w:r>
      <w:proofErr w:type="spellStart"/>
      <w:r>
        <w:t>getAttribute</w:t>
      </w:r>
      <w:proofErr w:type="spellEnd"/>
      <w:r>
        <w:t>(“value”)</w:t>
      </w:r>
    </w:p>
    <w:p w14:paraId="6FAF430A" w14:textId="5384D679" w:rsidR="00623378" w:rsidRPr="002703B5" w:rsidRDefault="002703B5">
      <w:pPr>
        <w:rPr>
          <w:b/>
        </w:rPr>
      </w:pPr>
      <w:r w:rsidRPr="002703B5">
        <w:rPr>
          <w:b/>
        </w:rPr>
        <w:t>How do you limit the scope of WebDriver to a particular portion of webpage?</w:t>
      </w:r>
    </w:p>
    <w:p w14:paraId="2A24BB5F" w14:textId="5047D6F8" w:rsidR="002703B5" w:rsidRDefault="002703B5">
      <w:r>
        <w:t xml:space="preserve">First find the web element portion </w:t>
      </w:r>
      <w:r w:rsidR="00C05CE0">
        <w:t xml:space="preserve">using </w:t>
      </w:r>
      <w:proofErr w:type="spellStart"/>
      <w:r w:rsidR="00C05CE0">
        <w:t>findElement</w:t>
      </w:r>
      <w:proofErr w:type="spellEnd"/>
      <w:r w:rsidR="00C05CE0">
        <w:t xml:space="preserve"> method </w:t>
      </w:r>
      <w:r>
        <w:t xml:space="preserve">and read it into a </w:t>
      </w:r>
      <w:proofErr w:type="spellStart"/>
      <w:r>
        <w:t>Webelement</w:t>
      </w:r>
      <w:proofErr w:type="spellEnd"/>
      <w:r>
        <w:t xml:space="preserve">. Then use </w:t>
      </w:r>
      <w:proofErr w:type="spellStart"/>
      <w:r w:rsidR="00C05CE0">
        <w:t>findElement</w:t>
      </w:r>
      <w:proofErr w:type="spellEnd"/>
      <w:r w:rsidR="00C05CE0">
        <w:t xml:space="preserve"> method again on the </w:t>
      </w:r>
      <w:proofErr w:type="spellStart"/>
      <w:r w:rsidR="00C05CE0">
        <w:t>WebElement</w:t>
      </w:r>
      <w:proofErr w:type="spellEnd"/>
      <w:r w:rsidR="00C05CE0">
        <w:t xml:space="preserve">. But here you have to search only with in the portion so use </w:t>
      </w:r>
      <w:proofErr w:type="spellStart"/>
      <w:r w:rsidR="00C05CE0">
        <w:t>xpath</w:t>
      </w:r>
      <w:proofErr w:type="spellEnd"/>
      <w:r w:rsidR="00C05CE0">
        <w:t xml:space="preserve"> with a dot (“.”) before the //.</w:t>
      </w:r>
    </w:p>
    <w:p w14:paraId="6F0ED650" w14:textId="2E786058" w:rsidR="00C05CE0" w:rsidRPr="00114038" w:rsidRDefault="00114038">
      <w:pPr>
        <w:rPr>
          <w:b/>
        </w:rPr>
      </w:pPr>
      <w:r w:rsidRPr="00114038">
        <w:rPr>
          <w:b/>
        </w:rPr>
        <w:t>How do you select a radio button on a webpage?</w:t>
      </w:r>
    </w:p>
    <w:p w14:paraId="5B14E4DC" w14:textId="206DF31D" w:rsidR="00114038" w:rsidRDefault="00114038">
      <w:r>
        <w:t xml:space="preserve">Using </w:t>
      </w:r>
      <w:proofErr w:type="gramStart"/>
      <w:r>
        <w:t>click(</w:t>
      </w:r>
      <w:proofErr w:type="gramEnd"/>
      <w:r>
        <w:t>) method.</w:t>
      </w:r>
    </w:p>
    <w:p w14:paraId="351472B5" w14:textId="3324897A" w:rsidR="00114038" w:rsidRPr="00241402" w:rsidRDefault="00FE40F5">
      <w:pPr>
        <w:rPr>
          <w:b/>
        </w:rPr>
      </w:pPr>
      <w:r w:rsidRPr="00241402">
        <w:rPr>
          <w:b/>
        </w:rPr>
        <w:t xml:space="preserve">How do you </w:t>
      </w:r>
      <w:r w:rsidR="00241402" w:rsidRPr="00241402">
        <w:rPr>
          <w:b/>
        </w:rPr>
        <w:t>select a value from a dropdown list?</w:t>
      </w:r>
    </w:p>
    <w:p w14:paraId="1BBAE4FD" w14:textId="6427CC65" w:rsidR="00241402" w:rsidRDefault="00241402">
      <w:r>
        <w:t>We use Select class.</w:t>
      </w:r>
    </w:p>
    <w:p w14:paraId="65D926B1" w14:textId="42E58080" w:rsidR="00241402" w:rsidRDefault="00241402">
      <w:r>
        <w:t>Select s = new Select(</w:t>
      </w:r>
      <w:proofErr w:type="spellStart"/>
      <w:proofErr w:type="gramStart"/>
      <w:r>
        <w:t>driver.findElement</w:t>
      </w:r>
      <w:proofErr w:type="spellEnd"/>
      <w:proofErr w:type="gramEnd"/>
      <w:r>
        <w:t>())</w:t>
      </w:r>
    </w:p>
    <w:p w14:paraId="797F82DE" w14:textId="627F214C" w:rsidR="00241402" w:rsidRDefault="00241402">
      <w:r>
        <w:t>Then we use the following methods.</w:t>
      </w:r>
    </w:p>
    <w:p w14:paraId="422D40D1" w14:textId="292A96A3" w:rsidR="00241402" w:rsidRDefault="00241402">
      <w:proofErr w:type="spellStart"/>
      <w:proofErr w:type="gramStart"/>
      <w:r>
        <w:t>selectByIndex</w:t>
      </w:r>
      <w:proofErr w:type="spellEnd"/>
      <w:r>
        <w:t>(</w:t>
      </w:r>
      <w:proofErr w:type="gramEnd"/>
      <w:r>
        <w:t>)</w:t>
      </w:r>
    </w:p>
    <w:p w14:paraId="61E1A8E1" w14:textId="38615317" w:rsidR="00241402" w:rsidRDefault="00241402">
      <w:proofErr w:type="spellStart"/>
      <w:proofErr w:type="gramStart"/>
      <w:r>
        <w:t>selectByValue</w:t>
      </w:r>
      <w:proofErr w:type="spellEnd"/>
      <w:r>
        <w:t>(</w:t>
      </w:r>
      <w:proofErr w:type="gramEnd"/>
      <w:r>
        <w:t>)</w:t>
      </w:r>
    </w:p>
    <w:p w14:paraId="08BD63B0" w14:textId="3939274F" w:rsidR="00241402" w:rsidRDefault="00241402">
      <w:proofErr w:type="spellStart"/>
      <w:proofErr w:type="gramStart"/>
      <w:r>
        <w:t>selectByVisibleIndex</w:t>
      </w:r>
      <w:proofErr w:type="spellEnd"/>
      <w:r>
        <w:t>(</w:t>
      </w:r>
      <w:proofErr w:type="gramEnd"/>
      <w:r>
        <w:t>)</w:t>
      </w:r>
    </w:p>
    <w:p w14:paraId="60A5E26E" w14:textId="155E4FCF" w:rsidR="00B75E3A" w:rsidRPr="00B75E3A" w:rsidRDefault="00B75E3A">
      <w:pPr>
        <w:rPr>
          <w:b/>
        </w:rPr>
      </w:pPr>
      <w:r w:rsidRPr="00B75E3A">
        <w:rPr>
          <w:b/>
        </w:rPr>
        <w:lastRenderedPageBreak/>
        <w:t>How to get the text of a dropdown list?</w:t>
      </w:r>
    </w:p>
    <w:p w14:paraId="5E287CE8" w14:textId="4F213FB1" w:rsidR="00B75E3A" w:rsidRDefault="00B75E3A">
      <w:r>
        <w:t xml:space="preserve">Using 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 xml:space="preserve">) method. Find </w:t>
      </w:r>
      <w:proofErr w:type="spellStart"/>
      <w:r>
        <w:t>find</w:t>
      </w:r>
      <w:proofErr w:type="spellEnd"/>
      <w:r>
        <w:t xml:space="preserve"> the list element and apply 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>) method.</w:t>
      </w:r>
    </w:p>
    <w:p w14:paraId="499549CF" w14:textId="79285041" w:rsidR="00B75E3A" w:rsidRPr="00B75E3A" w:rsidRDefault="00B75E3A">
      <w:pPr>
        <w:rPr>
          <w:b/>
        </w:rPr>
      </w:pPr>
      <w:r w:rsidRPr="00B75E3A">
        <w:rPr>
          <w:b/>
        </w:rPr>
        <w:t xml:space="preserve">Can we find the text associated with a checkbox using </w:t>
      </w:r>
      <w:proofErr w:type="spellStart"/>
      <w:proofErr w:type="gramStart"/>
      <w:r w:rsidRPr="00B75E3A">
        <w:rPr>
          <w:b/>
        </w:rPr>
        <w:t>getText</w:t>
      </w:r>
      <w:proofErr w:type="spellEnd"/>
      <w:r w:rsidRPr="00B75E3A">
        <w:rPr>
          <w:b/>
        </w:rPr>
        <w:t>(</w:t>
      </w:r>
      <w:proofErr w:type="gramEnd"/>
      <w:r w:rsidRPr="00B75E3A">
        <w:rPr>
          <w:b/>
        </w:rPr>
        <w:t>) method?</w:t>
      </w:r>
    </w:p>
    <w:p w14:paraId="1A9BC1FB" w14:textId="245CFCC7" w:rsidR="00B75E3A" w:rsidRDefault="00B75E3A">
      <w:r>
        <w:t xml:space="preserve">No. 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 xml:space="preserve">) returns null for this. 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 xml:space="preserve">) should be used only when the text is wrapped by the tags. For </w:t>
      </w:r>
      <w:proofErr w:type="gramStart"/>
      <w:r>
        <w:t>example</w:t>
      </w:r>
      <w:proofErr w:type="gramEnd"/>
      <w:r>
        <w:t xml:space="preserve"> the text inside a div or span elements etc. In dropdowns </w:t>
      </w:r>
      <w:proofErr w:type="gramStart"/>
      <w:r>
        <w:t>also</w:t>
      </w:r>
      <w:proofErr w:type="gramEnd"/>
      <w:r>
        <w:t xml:space="preserve"> the text is wrapped by &lt;li&gt; tags so we use it for dropdowns but not for the input elements like checkboxes, text boxes etc. Instead we can get the value attribute for these using </w:t>
      </w:r>
      <w:proofErr w:type="spellStart"/>
      <w:r>
        <w:t>getAttribute</w:t>
      </w:r>
      <w:proofErr w:type="spellEnd"/>
      <w:r>
        <w:t>(“value”).</w:t>
      </w:r>
    </w:p>
    <w:p w14:paraId="728A8547" w14:textId="3D458BFD" w:rsidR="00AF104F" w:rsidRDefault="00AF104F" w:rsidP="00AF104F">
      <w:pPr>
        <w:rPr>
          <w:b/>
        </w:rPr>
      </w:pPr>
      <w:r w:rsidRPr="00241402">
        <w:rPr>
          <w:b/>
        </w:rPr>
        <w:t>How do you select a value fro</w:t>
      </w:r>
      <w:r>
        <w:rPr>
          <w:b/>
        </w:rPr>
        <w:t>m multiple select</w:t>
      </w:r>
      <w:r w:rsidRPr="00241402">
        <w:rPr>
          <w:b/>
        </w:rPr>
        <w:t>?</w:t>
      </w:r>
    </w:p>
    <w:p w14:paraId="6F99A669" w14:textId="6EDA1920" w:rsidR="00AF104F" w:rsidRDefault="00AF104F" w:rsidP="00AF104F">
      <w:r>
        <w:t>Here also, we use Select class.</w:t>
      </w:r>
    </w:p>
    <w:p w14:paraId="7492070C" w14:textId="77777777" w:rsidR="00AF104F" w:rsidRDefault="00AF104F" w:rsidP="00AF104F">
      <w:r>
        <w:t>Select s = new Select(</w:t>
      </w:r>
      <w:proofErr w:type="spellStart"/>
      <w:proofErr w:type="gramStart"/>
      <w:r>
        <w:t>driver.findElement</w:t>
      </w:r>
      <w:proofErr w:type="spellEnd"/>
      <w:proofErr w:type="gramEnd"/>
      <w:r>
        <w:t>())</w:t>
      </w:r>
    </w:p>
    <w:p w14:paraId="21254FC5" w14:textId="77777777" w:rsidR="00AF104F" w:rsidRDefault="00AF104F" w:rsidP="00AF104F">
      <w:r>
        <w:t>Then we use the following methods.</w:t>
      </w:r>
    </w:p>
    <w:p w14:paraId="2F720E83" w14:textId="77777777" w:rsidR="00AF104F" w:rsidRDefault="00AF104F" w:rsidP="00AF104F">
      <w:proofErr w:type="spellStart"/>
      <w:proofErr w:type="gramStart"/>
      <w:r>
        <w:t>selectByIndex</w:t>
      </w:r>
      <w:proofErr w:type="spellEnd"/>
      <w:r>
        <w:t>(</w:t>
      </w:r>
      <w:proofErr w:type="gramEnd"/>
      <w:r>
        <w:t>)</w:t>
      </w:r>
    </w:p>
    <w:p w14:paraId="45A3782E" w14:textId="77777777" w:rsidR="00AF104F" w:rsidRDefault="00AF104F" w:rsidP="00AF104F">
      <w:proofErr w:type="spellStart"/>
      <w:proofErr w:type="gramStart"/>
      <w:r>
        <w:t>selectByValue</w:t>
      </w:r>
      <w:proofErr w:type="spellEnd"/>
      <w:r>
        <w:t>(</w:t>
      </w:r>
      <w:proofErr w:type="gramEnd"/>
      <w:r>
        <w:t>)</w:t>
      </w:r>
    </w:p>
    <w:p w14:paraId="30184A2B" w14:textId="2B464638" w:rsidR="00AF104F" w:rsidRPr="00241402" w:rsidRDefault="00AF104F" w:rsidP="00AF104F">
      <w:pPr>
        <w:rPr>
          <w:b/>
        </w:rPr>
      </w:pPr>
      <w:proofErr w:type="spellStart"/>
      <w:proofErr w:type="gramStart"/>
      <w:r>
        <w:t>selectByVisibleIndex</w:t>
      </w:r>
      <w:proofErr w:type="spellEnd"/>
      <w:r>
        <w:t>(</w:t>
      </w:r>
      <w:proofErr w:type="gramEnd"/>
      <w:r>
        <w:t>)</w:t>
      </w:r>
    </w:p>
    <w:p w14:paraId="51C94E08" w14:textId="1514C614" w:rsidR="00241402" w:rsidRPr="002565FF" w:rsidRDefault="002565FF">
      <w:pPr>
        <w:rPr>
          <w:b/>
        </w:rPr>
      </w:pPr>
      <w:r w:rsidRPr="002565FF">
        <w:rPr>
          <w:b/>
        </w:rPr>
        <w:t>How do you unselect a value from a multiple select?</w:t>
      </w:r>
    </w:p>
    <w:p w14:paraId="659D7E77" w14:textId="77777777" w:rsidR="002565FF" w:rsidRPr="0093492A" w:rsidRDefault="002565FF" w:rsidP="002565FF">
      <w:pPr>
        <w:rPr>
          <w:b/>
        </w:rPr>
      </w:pPr>
      <w:r w:rsidRPr="0093492A">
        <w:rPr>
          <w:b/>
        </w:rPr>
        <w:t>Methods to deselect:</w:t>
      </w:r>
    </w:p>
    <w:p w14:paraId="66097EA9" w14:textId="77777777" w:rsidR="002565FF" w:rsidRDefault="002565FF" w:rsidP="002565FF">
      <w:proofErr w:type="spellStart"/>
      <w:proofErr w:type="gramStart"/>
      <w:r>
        <w:t>deselectByIndex</w:t>
      </w:r>
      <w:proofErr w:type="spellEnd"/>
      <w:r>
        <w:t>(</w:t>
      </w:r>
      <w:proofErr w:type="gramEnd"/>
      <w:r>
        <w:t>)</w:t>
      </w:r>
    </w:p>
    <w:p w14:paraId="154CF4A9" w14:textId="77777777" w:rsidR="002565FF" w:rsidRDefault="002565FF" w:rsidP="002565FF">
      <w:proofErr w:type="spellStart"/>
      <w:proofErr w:type="gramStart"/>
      <w:r>
        <w:t>deselectByValue</w:t>
      </w:r>
      <w:proofErr w:type="spellEnd"/>
      <w:r>
        <w:t>(</w:t>
      </w:r>
      <w:proofErr w:type="gramEnd"/>
      <w:r>
        <w:t>)</w:t>
      </w:r>
    </w:p>
    <w:p w14:paraId="4452B403" w14:textId="77777777" w:rsidR="002565FF" w:rsidRDefault="002565FF" w:rsidP="002565FF">
      <w:proofErr w:type="spellStart"/>
      <w:proofErr w:type="gramStart"/>
      <w:r>
        <w:t>deselectByVisibleIndex</w:t>
      </w:r>
      <w:proofErr w:type="spellEnd"/>
      <w:r>
        <w:t>(</w:t>
      </w:r>
      <w:proofErr w:type="gramEnd"/>
      <w:r>
        <w:t>)</w:t>
      </w:r>
    </w:p>
    <w:p w14:paraId="33D0AEE8" w14:textId="77777777" w:rsidR="002565FF" w:rsidRPr="00D76757" w:rsidRDefault="002565FF" w:rsidP="002565FF">
      <w:pPr>
        <w:rPr>
          <w:b/>
        </w:rPr>
      </w:pPr>
      <w:r w:rsidRPr="00D76757">
        <w:rPr>
          <w:b/>
        </w:rPr>
        <w:t>Method to deselect all:</w:t>
      </w:r>
    </w:p>
    <w:p w14:paraId="67D2CF9F" w14:textId="77777777" w:rsidR="002565FF" w:rsidRDefault="002565FF" w:rsidP="002565FF">
      <w:proofErr w:type="spellStart"/>
      <w:proofErr w:type="gramStart"/>
      <w:r>
        <w:t>deselectAll</w:t>
      </w:r>
      <w:proofErr w:type="spellEnd"/>
      <w:r>
        <w:t>(</w:t>
      </w:r>
      <w:proofErr w:type="gramEnd"/>
      <w:r>
        <w:t>)</w:t>
      </w:r>
    </w:p>
    <w:p w14:paraId="58FFBA5E" w14:textId="03E7AED2" w:rsidR="002565FF" w:rsidRPr="00D7469B" w:rsidRDefault="00D7469B">
      <w:pPr>
        <w:rPr>
          <w:b/>
        </w:rPr>
      </w:pPr>
      <w:r w:rsidRPr="00D7469B">
        <w:rPr>
          <w:b/>
        </w:rPr>
        <w:t>How to click on a hyperlink using selenium WebDriver?</w:t>
      </w:r>
    </w:p>
    <w:p w14:paraId="6A2A6403" w14:textId="55054FC4" w:rsidR="00D7469B" w:rsidRDefault="00D7469B">
      <w:r>
        <w:t xml:space="preserve">Using </w:t>
      </w:r>
      <w:proofErr w:type="gramStart"/>
      <w:r>
        <w:t>click(</w:t>
      </w:r>
      <w:proofErr w:type="gramEnd"/>
      <w:r>
        <w:t>) method.</w:t>
      </w:r>
    </w:p>
    <w:p w14:paraId="4CFDA3F1" w14:textId="57235E6A" w:rsidR="00241402" w:rsidRDefault="000501D3">
      <w:r>
        <w:t>How can we maximize browser window in Selenium?</w:t>
      </w:r>
    </w:p>
    <w:p w14:paraId="02E9EA4B" w14:textId="5A0EF2D8" w:rsidR="000501D3" w:rsidRDefault="000501D3">
      <w:proofErr w:type="spellStart"/>
      <w:proofErr w:type="gramStart"/>
      <w:r>
        <w:t>driver.manage</w:t>
      </w:r>
      <w:proofErr w:type="spellEnd"/>
      <w:proofErr w:type="gramEnd"/>
      <w:r>
        <w:t>().window().maximize()</w:t>
      </w:r>
    </w:p>
    <w:p w14:paraId="0A871D11" w14:textId="6875629A" w:rsidR="00BD2391" w:rsidRPr="00BD2391" w:rsidRDefault="00BD2391">
      <w:pPr>
        <w:rPr>
          <w:b/>
        </w:rPr>
      </w:pPr>
      <w:r w:rsidRPr="00BD2391">
        <w:rPr>
          <w:b/>
        </w:rPr>
        <w:t xml:space="preserve">What is the difference between </w:t>
      </w:r>
      <w:proofErr w:type="spellStart"/>
      <w:proofErr w:type="gramStart"/>
      <w:r w:rsidRPr="00BD2391">
        <w:rPr>
          <w:b/>
        </w:rPr>
        <w:t>FindElement</w:t>
      </w:r>
      <w:proofErr w:type="spellEnd"/>
      <w:r w:rsidRPr="00BD2391">
        <w:rPr>
          <w:b/>
        </w:rPr>
        <w:t>(</w:t>
      </w:r>
      <w:proofErr w:type="gramEnd"/>
      <w:r w:rsidRPr="00BD2391">
        <w:rPr>
          <w:b/>
        </w:rPr>
        <w:t xml:space="preserve">) and </w:t>
      </w:r>
      <w:proofErr w:type="spellStart"/>
      <w:r w:rsidRPr="00BD2391">
        <w:rPr>
          <w:b/>
        </w:rPr>
        <w:t>FindElements</w:t>
      </w:r>
      <w:proofErr w:type="spellEnd"/>
      <w:r w:rsidRPr="00BD2391">
        <w:rPr>
          <w:b/>
        </w:rPr>
        <w:t>() methods?</w:t>
      </w:r>
    </w:p>
    <w:p w14:paraId="58920A08" w14:textId="77777777" w:rsidR="0026320C" w:rsidRDefault="0026320C" w:rsidP="0026320C">
      <w:proofErr w:type="spellStart"/>
      <w:r>
        <w:t>FindElement</w:t>
      </w:r>
      <w:proofErr w:type="spellEnd"/>
      <w:r>
        <w:t xml:space="preserve"> – This returns a single matching element. The return type is </w:t>
      </w:r>
      <w:proofErr w:type="spellStart"/>
      <w:r>
        <w:t>WebElement</w:t>
      </w:r>
      <w:proofErr w:type="spellEnd"/>
      <w:r>
        <w:t xml:space="preserve">. We have many methods like </w:t>
      </w:r>
      <w:proofErr w:type="spellStart"/>
      <w:proofErr w:type="gramStart"/>
      <w:r>
        <w:t>sendKeys</w:t>
      </w:r>
      <w:proofErr w:type="spellEnd"/>
      <w:r>
        <w:t>(</w:t>
      </w:r>
      <w:proofErr w:type="gramEnd"/>
      <w:r>
        <w:t>), click() etc under this.</w:t>
      </w:r>
    </w:p>
    <w:p w14:paraId="7597BD0E" w14:textId="77777777" w:rsidR="0026320C" w:rsidRDefault="0026320C" w:rsidP="0026320C">
      <w:proofErr w:type="spellStart"/>
      <w:r>
        <w:t>FindElements</w:t>
      </w:r>
      <w:proofErr w:type="spellEnd"/>
      <w:r>
        <w:t xml:space="preserve"> – This returns a list of </w:t>
      </w:r>
      <w:proofErr w:type="spellStart"/>
      <w:r>
        <w:t>WebElements</w:t>
      </w:r>
      <w:proofErr w:type="spellEnd"/>
      <w:r>
        <w:t xml:space="preserve">. Since this returns a list, we use </w:t>
      </w:r>
      <w:proofErr w:type="gramStart"/>
      <w:r>
        <w:t>get(</w:t>
      </w:r>
      <w:proofErr w:type="gramEnd"/>
      <w:r>
        <w:t xml:space="preserve">) method first to get a particular </w:t>
      </w:r>
      <w:proofErr w:type="spellStart"/>
      <w:r>
        <w:t>WebElement</w:t>
      </w:r>
      <w:proofErr w:type="spellEnd"/>
      <w:r>
        <w:t xml:space="preserve"> and then we use methods like </w:t>
      </w:r>
      <w:proofErr w:type="spellStart"/>
      <w:r>
        <w:t>sendKeys</w:t>
      </w:r>
      <w:proofErr w:type="spellEnd"/>
      <w:r>
        <w:t>(), click() etc.</w:t>
      </w:r>
    </w:p>
    <w:p w14:paraId="7A549651" w14:textId="77777777" w:rsidR="00BD2391" w:rsidRDefault="00BD2391">
      <w:bookmarkStart w:id="0" w:name="_GoBack"/>
      <w:bookmarkEnd w:id="0"/>
    </w:p>
    <w:sectPr w:rsidR="00BD2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DF"/>
    <w:rsid w:val="00000644"/>
    <w:rsid w:val="000501D3"/>
    <w:rsid w:val="00114038"/>
    <w:rsid w:val="00241402"/>
    <w:rsid w:val="002565FF"/>
    <w:rsid w:val="0026320C"/>
    <w:rsid w:val="002703B5"/>
    <w:rsid w:val="002A37C9"/>
    <w:rsid w:val="004020A7"/>
    <w:rsid w:val="00623378"/>
    <w:rsid w:val="006A2B00"/>
    <w:rsid w:val="00710CB6"/>
    <w:rsid w:val="008644CE"/>
    <w:rsid w:val="00946B33"/>
    <w:rsid w:val="009E1612"/>
    <w:rsid w:val="00A66869"/>
    <w:rsid w:val="00AD2479"/>
    <w:rsid w:val="00AF104F"/>
    <w:rsid w:val="00B3729F"/>
    <w:rsid w:val="00B75E3A"/>
    <w:rsid w:val="00BD2391"/>
    <w:rsid w:val="00C05CE0"/>
    <w:rsid w:val="00D7469B"/>
    <w:rsid w:val="00DD23DF"/>
    <w:rsid w:val="00EC520E"/>
    <w:rsid w:val="00FE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6B35"/>
  <w15:chartTrackingRefBased/>
  <w15:docId w15:val="{7F99F119-FDAC-46D7-AB50-F3AC394E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23</cp:revision>
  <dcterms:created xsi:type="dcterms:W3CDTF">2018-11-09T19:35:00Z</dcterms:created>
  <dcterms:modified xsi:type="dcterms:W3CDTF">2018-11-09T20:27:00Z</dcterms:modified>
</cp:coreProperties>
</file>