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6FCA5" w14:textId="77777777" w:rsidR="00EA6688" w:rsidRDefault="00EA6688" w:rsidP="00EA6688">
      <w:pPr>
        <w:rPr>
          <w:b/>
        </w:rPr>
      </w:pPr>
      <w:proofErr w:type="spellStart"/>
      <w:r w:rsidRPr="00CF5ACD">
        <w:rPr>
          <w:b/>
        </w:rPr>
        <w:t>Javascript</w:t>
      </w:r>
      <w:proofErr w:type="spellEnd"/>
      <w:r w:rsidRPr="00CF5ACD">
        <w:rPr>
          <w:b/>
        </w:rPr>
        <w:t xml:space="preserve"> Alerts (alert, confirm, prompt):</w:t>
      </w:r>
    </w:p>
    <w:p w14:paraId="3E673822" w14:textId="77777777" w:rsidR="00EA6688" w:rsidRDefault="00EA6688" w:rsidP="00EA6688">
      <w:r>
        <w:t xml:space="preserve">There are three types of alerts in </w:t>
      </w:r>
      <w:proofErr w:type="spellStart"/>
      <w:r>
        <w:t>javascript</w:t>
      </w:r>
      <w:proofErr w:type="spellEnd"/>
      <w:r>
        <w:t xml:space="preserve"> – alert, confirm and prompt</w:t>
      </w:r>
    </w:p>
    <w:p w14:paraId="18E1434D" w14:textId="77777777" w:rsidR="00EA6688" w:rsidRDefault="00EA6688" w:rsidP="00EA6688">
      <w:r>
        <w:t>Alert boxes show you some information.</w:t>
      </w:r>
    </w:p>
    <w:p w14:paraId="14DF9760" w14:textId="77777777" w:rsidR="00EA6688" w:rsidRDefault="00EA6688" w:rsidP="00EA6688">
      <w:r>
        <w:t>Confirm boxes ask for your confirmation.</w:t>
      </w:r>
    </w:p>
    <w:p w14:paraId="60BEEC67" w14:textId="77777777" w:rsidR="00EA6688" w:rsidRDefault="00EA6688" w:rsidP="00EA6688">
      <w:r>
        <w:t>Prompt boxes ask you for some information and you can enter that and click ok.</w:t>
      </w:r>
    </w:p>
    <w:p w14:paraId="178023E8" w14:textId="77777777" w:rsidR="00EA6688" w:rsidRDefault="00EA6688" w:rsidP="00EA6688">
      <w:r>
        <w:t>When an alert is present first you need to switch to that alert for performing any operations.</w:t>
      </w:r>
    </w:p>
    <w:p w14:paraId="29EE31C1" w14:textId="77777777" w:rsidR="00EA6688" w:rsidRDefault="00EA6688" w:rsidP="00EA6688"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31F794FA" w14:textId="77777777" w:rsidR="00EA6688" w:rsidRDefault="00EA6688" w:rsidP="00EA6688">
      <w:r>
        <w:t>You can then perform operations like</w:t>
      </w:r>
    </w:p>
    <w:p w14:paraId="021B08D3" w14:textId="72097C3F" w:rsidR="00EA6688" w:rsidRPr="008D31CA" w:rsidRDefault="00EA6688" w:rsidP="00EA6688">
      <w:r>
        <w:t>dismiss()</w:t>
      </w:r>
      <w:r w:rsidR="00D51DDE">
        <w:t xml:space="preserve"> or accept()</w:t>
      </w:r>
      <w:bookmarkStart w:id="0" w:name="_GoBack"/>
      <w:bookmarkEnd w:id="0"/>
      <w:r>
        <w:t xml:space="preserve"> or </w:t>
      </w:r>
      <w:proofErr w:type="spellStart"/>
      <w:r>
        <w:t>getText</w:t>
      </w:r>
      <w:proofErr w:type="spellEnd"/>
      <w:r>
        <w:t xml:space="preserve">() or </w:t>
      </w:r>
      <w:proofErr w:type="spellStart"/>
      <w:r>
        <w:t>sendKeys</w:t>
      </w:r>
      <w:proofErr w:type="spellEnd"/>
      <w:r>
        <w:t>().</w:t>
      </w:r>
    </w:p>
    <w:p w14:paraId="622E3D80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22FA2FD8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A41DD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DB7AA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BE2AE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3F2AB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17292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D52CD1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254FB4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6F76F1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2F17E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71E81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0A0965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170E17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alert box</w:t>
      </w:r>
    </w:p>
    <w:p w14:paraId="048478DE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91D7E4A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"//button[@id='check']"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B82CC14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DBE405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77BF8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0EB9F01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dismiss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3FAEE6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6825769C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41C56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confirm box</w:t>
      </w:r>
    </w:p>
    <w:p w14:paraId="4FFFC4AA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"//button[@id='submit']"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2289B28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AD516E4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().alert().accept();</w:t>
      </w:r>
    </w:p>
    <w:p w14:paraId="2BDBD5A3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2B9F9985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D14BD9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Javascript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prompt box</w:t>
      </w:r>
    </w:p>
    <w:p w14:paraId="0C579715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"//button[@id='reset']"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74BAC8A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4D26EE8B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9A1E1D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88233A6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().alert().accept();</w:t>
      </w:r>
    </w:p>
    <w:p w14:paraId="16043D7A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BB72073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4BF47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0B0F63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5A27E6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B981B7" w14:textId="77777777" w:rsidR="00EA6688" w:rsidRDefault="00EA6688" w:rsidP="00EA66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A880D" w14:textId="0970D8DF" w:rsidR="00EC520E" w:rsidRPr="003B3263" w:rsidRDefault="00EA6688" w:rsidP="003B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520E" w:rsidRPr="003B3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4E"/>
    <w:rsid w:val="003B3263"/>
    <w:rsid w:val="00A1464E"/>
    <w:rsid w:val="00D51DDE"/>
    <w:rsid w:val="00EA6688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3B5B"/>
  <w15:chartTrackingRefBased/>
  <w15:docId w15:val="{EE55FA91-C9A3-40CC-9B70-CDAF3900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6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2018-10-02T10:40:00Z</dcterms:created>
  <dcterms:modified xsi:type="dcterms:W3CDTF">2018-11-09T20:37:00Z</dcterms:modified>
</cp:coreProperties>
</file>