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E56A3" w14:textId="2AA01B59" w:rsidR="00EC520E" w:rsidRPr="00A71A48" w:rsidRDefault="00D153EE">
      <w:pPr>
        <w:rPr>
          <w:b/>
        </w:rPr>
      </w:pPr>
      <w:r w:rsidRPr="00A71A48">
        <w:rPr>
          <w:b/>
        </w:rPr>
        <w:t xml:space="preserve">Interview Questions on </w:t>
      </w:r>
      <w:proofErr w:type="spellStart"/>
      <w:r w:rsidRPr="00A71A48">
        <w:rPr>
          <w:b/>
        </w:rPr>
        <w:t>Javascript</w:t>
      </w:r>
      <w:proofErr w:type="spellEnd"/>
      <w:r w:rsidRPr="00A71A48">
        <w:rPr>
          <w:b/>
        </w:rPr>
        <w:t xml:space="preserve"> Alerts, Waits and Keyboard Keys:</w:t>
      </w:r>
    </w:p>
    <w:p w14:paraId="5B45E3D2" w14:textId="76F08B72" w:rsidR="00D153EE" w:rsidRPr="00B14AEA" w:rsidRDefault="00FF6187">
      <w:pPr>
        <w:rPr>
          <w:b/>
        </w:rPr>
      </w:pPr>
      <w:r w:rsidRPr="00B14AEA">
        <w:rPr>
          <w:b/>
        </w:rPr>
        <w:t xml:space="preserve">What are the different types of </w:t>
      </w:r>
      <w:proofErr w:type="spellStart"/>
      <w:r w:rsidRPr="00B14AEA">
        <w:rPr>
          <w:b/>
        </w:rPr>
        <w:t>javascript</w:t>
      </w:r>
      <w:proofErr w:type="spellEnd"/>
      <w:r w:rsidRPr="00B14AEA">
        <w:rPr>
          <w:b/>
        </w:rPr>
        <w:t xml:space="preserve"> alerts we have?</w:t>
      </w:r>
    </w:p>
    <w:p w14:paraId="05229B24" w14:textId="00B7019B" w:rsidR="00FF6187" w:rsidRDefault="00B14AEA">
      <w:r>
        <w:t>a</w:t>
      </w:r>
      <w:r w:rsidR="00FF6187">
        <w:t>lert, confirm and prompt</w:t>
      </w:r>
    </w:p>
    <w:p w14:paraId="0B83ECC5" w14:textId="1A2B5D48" w:rsidR="00FF6187" w:rsidRPr="00932C2F" w:rsidRDefault="00D12F6C">
      <w:pPr>
        <w:rPr>
          <w:b/>
        </w:rPr>
      </w:pPr>
      <w:r w:rsidRPr="00932C2F">
        <w:rPr>
          <w:b/>
        </w:rPr>
        <w:t xml:space="preserve">How to work with </w:t>
      </w:r>
      <w:proofErr w:type="spellStart"/>
      <w:r w:rsidRPr="00932C2F">
        <w:rPr>
          <w:b/>
        </w:rPr>
        <w:t>Javascript</w:t>
      </w:r>
      <w:proofErr w:type="spellEnd"/>
      <w:r w:rsidRPr="00932C2F">
        <w:rPr>
          <w:b/>
        </w:rPr>
        <w:t xml:space="preserve"> alerts in selenium?</w:t>
      </w:r>
    </w:p>
    <w:p w14:paraId="0CA65EB0" w14:textId="2EB0EFB0" w:rsidR="00D12F6C" w:rsidRDefault="00D07F6C">
      <w:r>
        <w:t>We have to first switch to the alert using</w:t>
      </w:r>
    </w:p>
    <w:p w14:paraId="54E809A1" w14:textId="043F6042" w:rsidR="00D07F6C" w:rsidRDefault="00D07F6C">
      <w:proofErr w:type="spellStart"/>
      <w:r>
        <w:t>Driver.switchTo</w:t>
      </w:r>
      <w:proofErr w:type="spellEnd"/>
      <w:r>
        <w:t>(</w:t>
      </w:r>
      <w:proofErr w:type="gramStart"/>
      <w:r>
        <w:t>).alert</w:t>
      </w:r>
      <w:proofErr w:type="gramEnd"/>
      <w:r>
        <w:t>()</w:t>
      </w:r>
    </w:p>
    <w:p w14:paraId="0E5C761B" w14:textId="3B412BA9" w:rsidR="00D07F6C" w:rsidRDefault="00D07F6C">
      <w:r>
        <w:t xml:space="preserve">Then we can use the methods </w:t>
      </w:r>
      <w:proofErr w:type="gramStart"/>
      <w:r>
        <w:t>dismiss(</w:t>
      </w:r>
      <w:proofErr w:type="gramEnd"/>
      <w:r>
        <w:t xml:space="preserve">) or accept() or </w:t>
      </w:r>
      <w:proofErr w:type="spellStart"/>
      <w:r>
        <w:t>getText</w:t>
      </w:r>
      <w:proofErr w:type="spellEnd"/>
      <w:r>
        <w:t xml:space="preserve">() or </w:t>
      </w:r>
      <w:proofErr w:type="spellStart"/>
      <w:r>
        <w:t>sendKeys</w:t>
      </w:r>
      <w:proofErr w:type="spellEnd"/>
      <w:r>
        <w:t>().</w:t>
      </w:r>
    </w:p>
    <w:p w14:paraId="4E34BD9F" w14:textId="0F500B18" w:rsidR="00932C2F" w:rsidRPr="00932C2F" w:rsidRDefault="00932C2F">
      <w:pPr>
        <w:rPr>
          <w:b/>
        </w:rPr>
      </w:pPr>
      <w:r w:rsidRPr="00932C2F">
        <w:rPr>
          <w:b/>
        </w:rPr>
        <w:t xml:space="preserve">When do we use </w:t>
      </w:r>
      <w:proofErr w:type="gramStart"/>
      <w:r w:rsidRPr="00932C2F">
        <w:rPr>
          <w:b/>
        </w:rPr>
        <w:t>dismiss(</w:t>
      </w:r>
      <w:proofErr w:type="gramEnd"/>
      <w:r w:rsidRPr="00932C2F">
        <w:rPr>
          <w:b/>
        </w:rPr>
        <w:t xml:space="preserve">) or accept() and </w:t>
      </w:r>
      <w:proofErr w:type="spellStart"/>
      <w:r w:rsidRPr="00932C2F">
        <w:rPr>
          <w:b/>
        </w:rPr>
        <w:t>getText</w:t>
      </w:r>
      <w:proofErr w:type="spellEnd"/>
      <w:r w:rsidRPr="00932C2F">
        <w:rPr>
          <w:b/>
        </w:rPr>
        <w:t xml:space="preserve">() or </w:t>
      </w:r>
      <w:proofErr w:type="spellStart"/>
      <w:r w:rsidRPr="00932C2F">
        <w:rPr>
          <w:b/>
        </w:rPr>
        <w:t>sendKeys</w:t>
      </w:r>
      <w:proofErr w:type="spellEnd"/>
      <w:r w:rsidRPr="00932C2F">
        <w:rPr>
          <w:b/>
        </w:rPr>
        <w:t>()?</w:t>
      </w:r>
    </w:p>
    <w:p w14:paraId="0CC64488" w14:textId="5C6B53FE" w:rsidR="00932C2F" w:rsidRDefault="00932C2F">
      <w:r>
        <w:t xml:space="preserve">If it is a simple alert we use </w:t>
      </w:r>
      <w:proofErr w:type="gramStart"/>
      <w:r>
        <w:t>dismiss(</w:t>
      </w:r>
      <w:proofErr w:type="gramEnd"/>
      <w:r>
        <w:t>).</w:t>
      </w:r>
    </w:p>
    <w:p w14:paraId="1C821D1A" w14:textId="1A6F8ECB" w:rsidR="00932C2F" w:rsidRDefault="00932C2F">
      <w:r>
        <w:t xml:space="preserve">If it is a prompt we use </w:t>
      </w:r>
      <w:proofErr w:type="gramStart"/>
      <w:r>
        <w:t>accept(</w:t>
      </w:r>
      <w:proofErr w:type="gramEnd"/>
      <w:r>
        <w:t>)</w:t>
      </w:r>
    </w:p>
    <w:p w14:paraId="44C5B12D" w14:textId="135C9A3F" w:rsidR="00932C2F" w:rsidRDefault="00932C2F">
      <w:r>
        <w:t xml:space="preserve">If it is a confirm we first use </w:t>
      </w:r>
      <w:proofErr w:type="spellStart"/>
      <w:proofErr w:type="gramStart"/>
      <w:r>
        <w:t>sendKeys</w:t>
      </w:r>
      <w:proofErr w:type="spellEnd"/>
      <w:r>
        <w:t>(</w:t>
      </w:r>
      <w:proofErr w:type="gramEnd"/>
      <w:r>
        <w:t>) and then accept()</w:t>
      </w:r>
    </w:p>
    <w:p w14:paraId="629614F0" w14:textId="2DC35E00" w:rsidR="00932C2F" w:rsidRDefault="00932C2F">
      <w:proofErr w:type="spellStart"/>
      <w:proofErr w:type="gramStart"/>
      <w:r>
        <w:t>getText</w:t>
      </w:r>
      <w:proofErr w:type="spellEnd"/>
      <w:r>
        <w:t>(</w:t>
      </w:r>
      <w:proofErr w:type="gramEnd"/>
      <w:r>
        <w:t>) can be used for any type of alert to read the text on the alert.</w:t>
      </w:r>
    </w:p>
    <w:p w14:paraId="3AF9EC49" w14:textId="322C5584" w:rsidR="005C0AE5" w:rsidRPr="005C0AE5" w:rsidRDefault="005C0AE5">
      <w:pPr>
        <w:rPr>
          <w:b/>
        </w:rPr>
      </w:pPr>
      <w:r w:rsidRPr="005C0AE5">
        <w:rPr>
          <w:b/>
        </w:rPr>
        <w:t>What are the different types of waits available in selenium?</w:t>
      </w:r>
    </w:p>
    <w:p w14:paraId="24EFB900" w14:textId="77777777" w:rsidR="00F87A87" w:rsidRDefault="00F87A87" w:rsidP="00F87A87">
      <w:r>
        <w:t>Implicit Waits</w:t>
      </w:r>
    </w:p>
    <w:p w14:paraId="1B98F930" w14:textId="77777777" w:rsidR="00F87A87" w:rsidRDefault="00F87A87" w:rsidP="00F87A87">
      <w:r>
        <w:t>Explicit Waits</w:t>
      </w:r>
    </w:p>
    <w:p w14:paraId="69D9692A" w14:textId="569C6527" w:rsidR="005C0AE5" w:rsidRDefault="00F87A87" w:rsidP="00F87A87">
      <w:r>
        <w:t>Fluent Waits</w:t>
      </w:r>
    </w:p>
    <w:p w14:paraId="3FAFFF1B" w14:textId="39B01E95" w:rsidR="00932C2F" w:rsidRPr="00781AE0" w:rsidRDefault="00781AE0">
      <w:pPr>
        <w:rPr>
          <w:b/>
        </w:rPr>
      </w:pPr>
      <w:r w:rsidRPr="00781AE0">
        <w:rPr>
          <w:b/>
        </w:rPr>
        <w:t>What is implicit wait in selenium?</w:t>
      </w:r>
    </w:p>
    <w:p w14:paraId="793725EA" w14:textId="0A2B1767" w:rsidR="00EC3DD2" w:rsidRDefault="00EC3DD2" w:rsidP="00EC3DD2">
      <w:r>
        <w:t xml:space="preserve">When you request a page to load some of the elements of the page might take some time to load because of the ajax calls or they may have to be loaded from other servers. So, some of the elements load slower than others. </w:t>
      </w:r>
    </w:p>
    <w:p w14:paraId="322D7DBF" w14:textId="5491F8AB" w:rsidR="00EC3DD2" w:rsidRDefault="00EC3DD2" w:rsidP="00EC3DD2">
      <w:r w:rsidRPr="00EC3DD2">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14:paraId="53B68D00" w14:textId="77777777" w:rsidR="00EC3DD2" w:rsidRDefault="00EC3DD2" w:rsidP="00EC3DD2">
      <w:r>
        <w:t>Implicit wait is global. It applies to all elements.</w:t>
      </w:r>
    </w:p>
    <w:p w14:paraId="3492049C" w14:textId="1BF5468D" w:rsidR="00781AE0" w:rsidRPr="000E42A4" w:rsidRDefault="000E42A4">
      <w:pPr>
        <w:rPr>
          <w:b/>
        </w:rPr>
      </w:pPr>
      <w:r w:rsidRPr="000E42A4">
        <w:rPr>
          <w:b/>
        </w:rPr>
        <w:t>What is Explicit Wait or WebDriver wait?</w:t>
      </w:r>
    </w:p>
    <w:p w14:paraId="3CA979F3" w14:textId="77777777" w:rsidR="004B3920" w:rsidRDefault="004B3920" w:rsidP="004B3920">
      <w:r>
        <w:t xml:space="preserve">Once the page is loaded we will do some operations which involve calling some services through ajax and these will take some time to load. For example, in amazon shopping cart, when we add an item to shopping cart the number of items in cart will increase. This is done by ajax calls and the whole page won’t be refreshed. Only the number in the cart will change. </w:t>
      </w:r>
    </w:p>
    <w:p w14:paraId="4CB822CA" w14:textId="77777777" w:rsidR="004B3920" w:rsidRDefault="004B3920" w:rsidP="004B3920">
      <w:r>
        <w:t xml:space="preserve">When the servers are slow or because of any other issues this may delay appearing of the new elements and these will cause problem to the script. We have to use explicit wait for these. Explicit wait is for a particular element. We will say the script to wait until some expected conditions are met. </w:t>
      </w:r>
    </w:p>
    <w:p w14:paraId="4F1B6C1C" w14:textId="77777777" w:rsidR="004B3920" w:rsidRDefault="004B3920" w:rsidP="004B3920">
      <w:r>
        <w:lastRenderedPageBreak/>
        <w:t>For example – an element to be clickable or an element to be visible etc. The explicit wait keeps on checking until the expected conditions are met for a particular time and if these expected conditions are met it will proceed further otherwise it will throw an error.</w:t>
      </w:r>
    </w:p>
    <w:p w14:paraId="2BA03D01" w14:textId="3F62808A" w:rsidR="000E42A4" w:rsidRPr="003426A7" w:rsidRDefault="003426A7">
      <w:pPr>
        <w:rPr>
          <w:b/>
        </w:rPr>
      </w:pPr>
      <w:r w:rsidRPr="003426A7">
        <w:rPr>
          <w:b/>
        </w:rPr>
        <w:t xml:space="preserve">What is Fluent Wait </w:t>
      </w:r>
      <w:proofErr w:type="gramStart"/>
      <w:r w:rsidRPr="003426A7">
        <w:rPr>
          <w:b/>
        </w:rPr>
        <w:t>In</w:t>
      </w:r>
      <w:proofErr w:type="gramEnd"/>
      <w:r w:rsidRPr="003426A7">
        <w:rPr>
          <w:b/>
        </w:rPr>
        <w:t xml:space="preserve"> Selenium WebDriver?</w:t>
      </w:r>
    </w:p>
    <w:p w14:paraId="40EA02BA" w14:textId="43844D15" w:rsidR="003426A7" w:rsidRDefault="006E1524">
      <w:proofErr w:type="spellStart"/>
      <w:r w:rsidRPr="006E1524">
        <w:t>FluentWait</w:t>
      </w:r>
      <w:proofErr w:type="spellEnd"/>
      <w:r w:rsidRPr="006E1524">
        <w:t xml:space="preserve"> can define the maximum amount of time to wait for a specific condition and frequency with which to check the condition before throwing an “</w:t>
      </w:r>
      <w:proofErr w:type="spellStart"/>
      <w:r w:rsidRPr="006E1524">
        <w:t>ElementNotVisibleException</w:t>
      </w:r>
      <w:proofErr w:type="spellEnd"/>
      <w:r w:rsidRPr="006E1524">
        <w:t>” exception.</w:t>
      </w:r>
    </w:p>
    <w:p w14:paraId="458DE822" w14:textId="69E8E12F" w:rsidR="006E1524" w:rsidRPr="00FC6E3F" w:rsidRDefault="00FC6E3F">
      <w:pPr>
        <w:rPr>
          <w:b/>
        </w:rPr>
      </w:pPr>
      <w:r w:rsidRPr="00FC6E3F">
        <w:rPr>
          <w:b/>
        </w:rPr>
        <w:t>How do you use Enter key in selenium?</w:t>
      </w:r>
    </w:p>
    <w:p w14:paraId="2613C309" w14:textId="02801934" w:rsidR="00FC6E3F" w:rsidRDefault="00FC6E3F">
      <w:r>
        <w:t xml:space="preserve">We can use </w:t>
      </w:r>
      <w:proofErr w:type="spellStart"/>
      <w:proofErr w:type="gramStart"/>
      <w:r>
        <w:t>sendKeys</w:t>
      </w:r>
      <w:proofErr w:type="spellEnd"/>
      <w:r>
        <w:t>(</w:t>
      </w:r>
      <w:proofErr w:type="spellStart"/>
      <w:proofErr w:type="gramEnd"/>
      <w:r>
        <w:t>Keys.ENTER</w:t>
      </w:r>
      <w:proofErr w:type="spellEnd"/>
      <w:r>
        <w:t>)</w:t>
      </w:r>
    </w:p>
    <w:p w14:paraId="07538AAE" w14:textId="55125543" w:rsidR="00FC6E3F" w:rsidRPr="00FC6E3F" w:rsidRDefault="00FC6E3F">
      <w:pPr>
        <w:rPr>
          <w:b/>
        </w:rPr>
      </w:pPr>
      <w:r w:rsidRPr="00FC6E3F">
        <w:rPr>
          <w:b/>
        </w:rPr>
        <w:t>How do you use Tab key in selenium?</w:t>
      </w:r>
    </w:p>
    <w:p w14:paraId="3B5DC661" w14:textId="1B526128" w:rsidR="00FC6E3F" w:rsidRDefault="00FC6E3F">
      <w:r>
        <w:t xml:space="preserve">We can use </w:t>
      </w:r>
      <w:proofErr w:type="spellStart"/>
      <w:proofErr w:type="gramStart"/>
      <w:r>
        <w:t>sendKeys</w:t>
      </w:r>
      <w:proofErr w:type="spellEnd"/>
      <w:r>
        <w:t>(</w:t>
      </w:r>
      <w:proofErr w:type="spellStart"/>
      <w:proofErr w:type="gramEnd"/>
      <w:r>
        <w:t>Keys.TAB</w:t>
      </w:r>
      <w:proofErr w:type="spellEnd"/>
      <w:r>
        <w:t>)</w:t>
      </w:r>
    </w:p>
    <w:p w14:paraId="42660DCD" w14:textId="769F38D3" w:rsidR="007D14CF" w:rsidRPr="00AD5637" w:rsidRDefault="007D14CF">
      <w:pPr>
        <w:rPr>
          <w:b/>
        </w:rPr>
      </w:pPr>
      <w:r w:rsidRPr="00AD5637">
        <w:rPr>
          <w:b/>
        </w:rPr>
        <w:t>How do you pause test execution for some no. of seconds in selenium?</w:t>
      </w:r>
    </w:p>
    <w:p w14:paraId="5553EFCF" w14:textId="4CF21AC8" w:rsidR="007D14CF" w:rsidRDefault="007D14CF">
      <w:r>
        <w:t xml:space="preserve">We use java method </w:t>
      </w:r>
      <w:proofErr w:type="spellStart"/>
      <w:r>
        <w:t>Thread.sleep</w:t>
      </w:r>
      <w:proofErr w:type="spellEnd"/>
      <w:r>
        <w:t>(no. of milliseconds)</w:t>
      </w:r>
    </w:p>
    <w:p w14:paraId="7EFA520E" w14:textId="5FC9F7B3" w:rsidR="007D14CF" w:rsidRDefault="007D14CF">
      <w:r>
        <w:t xml:space="preserve">Ex: </w:t>
      </w:r>
      <w:proofErr w:type="spellStart"/>
      <w:r>
        <w:t>Thread.sleep</w:t>
      </w:r>
      <w:proofErr w:type="spellEnd"/>
      <w:r>
        <w:t>(3000)</w:t>
      </w:r>
    </w:p>
    <w:p w14:paraId="62307A26" w14:textId="5442B0F5" w:rsidR="007D14CF" w:rsidRDefault="007D14CF">
      <w:r>
        <w:t>Here the script will pause for 3 seconds.</w:t>
      </w:r>
    </w:p>
    <w:p w14:paraId="1D8B777B" w14:textId="4D1EF07E" w:rsidR="001E53FA" w:rsidRPr="001E53FA" w:rsidRDefault="001E53FA">
      <w:pPr>
        <w:rPr>
          <w:b/>
        </w:rPr>
      </w:pPr>
      <w:r w:rsidRPr="001E53FA">
        <w:rPr>
          <w:b/>
        </w:rPr>
        <w:t>How do you refresh a browser in selenium?</w:t>
      </w:r>
    </w:p>
    <w:p w14:paraId="36FCFE6C" w14:textId="238514E6" w:rsidR="001E53FA" w:rsidRDefault="0069416F">
      <w:r>
        <w:t xml:space="preserve">We can use </w:t>
      </w:r>
      <w:proofErr w:type="spellStart"/>
      <w:proofErr w:type="gramStart"/>
      <w:r>
        <w:t>driver.navigate</w:t>
      </w:r>
      <w:proofErr w:type="spellEnd"/>
      <w:proofErr w:type="gramEnd"/>
      <w:r>
        <w:t>().refresh().</w:t>
      </w:r>
    </w:p>
    <w:p w14:paraId="437F83A3" w14:textId="79A1EA3D" w:rsidR="0069416F" w:rsidRDefault="0069416F">
      <w:r>
        <w:t>We can also use sendKeys(Keys.F5).</w:t>
      </w:r>
      <w:bookmarkStart w:id="0" w:name="_GoBack"/>
      <w:bookmarkEnd w:id="0"/>
    </w:p>
    <w:sectPr w:rsidR="00694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8A"/>
    <w:rsid w:val="000E42A4"/>
    <w:rsid w:val="001E53FA"/>
    <w:rsid w:val="003426A7"/>
    <w:rsid w:val="004B3920"/>
    <w:rsid w:val="005C0AE5"/>
    <w:rsid w:val="0069416F"/>
    <w:rsid w:val="006E1524"/>
    <w:rsid w:val="00781AE0"/>
    <w:rsid w:val="007D14CF"/>
    <w:rsid w:val="00932C2F"/>
    <w:rsid w:val="009E6E8A"/>
    <w:rsid w:val="00A71A48"/>
    <w:rsid w:val="00AD5637"/>
    <w:rsid w:val="00B14AEA"/>
    <w:rsid w:val="00D07F6C"/>
    <w:rsid w:val="00D12F6C"/>
    <w:rsid w:val="00D153EE"/>
    <w:rsid w:val="00EC3DD2"/>
    <w:rsid w:val="00EC520E"/>
    <w:rsid w:val="00F87A87"/>
    <w:rsid w:val="00FC6E3F"/>
    <w:rsid w:val="00FF6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A2DF"/>
  <w15:chartTrackingRefBased/>
  <w15:docId w15:val="{BF4ECA7D-B507-4B00-988D-CC25B66B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21</cp:revision>
  <dcterms:created xsi:type="dcterms:W3CDTF">2018-11-09T20:35:00Z</dcterms:created>
  <dcterms:modified xsi:type="dcterms:W3CDTF">2018-11-09T21:04:00Z</dcterms:modified>
</cp:coreProperties>
</file>