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FECA2" w14:textId="77777777" w:rsidR="009D5C7E" w:rsidRDefault="009D5C7E" w:rsidP="009D5C7E">
      <w:pPr>
        <w:rPr>
          <w:b/>
        </w:rPr>
      </w:pPr>
      <w:r w:rsidRPr="00346A50">
        <w:rPr>
          <w:b/>
        </w:rPr>
        <w:t>Selecting text in Text Area:</w:t>
      </w:r>
    </w:p>
    <w:p w14:paraId="4855AB3D" w14:textId="77777777" w:rsidR="009D5C7E" w:rsidRPr="008E3B9A" w:rsidRDefault="009D5C7E" w:rsidP="009D5C7E">
      <w:r>
        <w:t>Move the mouse to the text area and double click it to select the text.</w:t>
      </w:r>
    </w:p>
    <w:p w14:paraId="19971955" w14:textId="77777777" w:rsidR="009D5C7E" w:rsidRDefault="009D5C7E" w:rsidP="009D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54B38102" w14:textId="77777777" w:rsidR="009D5C7E" w:rsidRDefault="009D5C7E" w:rsidP="009D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90D3C" w14:textId="77777777" w:rsidR="009D5C7E" w:rsidRDefault="009D5C7E" w:rsidP="009D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2A2D72AB" w14:textId="77777777" w:rsidR="009D5C7E" w:rsidRDefault="009D5C7E" w:rsidP="009D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org.openqa.selenium.Keys;</w:t>
      </w:r>
    </w:p>
    <w:p w14:paraId="2C94C29E" w14:textId="77777777" w:rsidR="009D5C7E" w:rsidRDefault="009D5C7E" w:rsidP="009D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61FAFF96" w14:textId="77777777" w:rsidR="009D5C7E" w:rsidRDefault="009D5C7E" w:rsidP="009D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14:paraId="752C15AD" w14:textId="77777777" w:rsidR="009D5C7E" w:rsidRDefault="009D5C7E" w:rsidP="009D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org.openqa.selenium.interactions.Actions;</w:t>
      </w:r>
    </w:p>
    <w:p w14:paraId="3748752D" w14:textId="77777777" w:rsidR="009D5C7E" w:rsidRDefault="009D5C7E" w:rsidP="009D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40567" w14:textId="77777777" w:rsidR="009D5C7E" w:rsidRDefault="009D5C7E" w:rsidP="009D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ActionsClass1 {</w:t>
      </w:r>
    </w:p>
    <w:p w14:paraId="08103A41" w14:textId="77777777" w:rsidR="009D5C7E" w:rsidRDefault="009D5C7E" w:rsidP="009D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79093" w14:textId="77777777" w:rsidR="009D5C7E" w:rsidRDefault="009D5C7E" w:rsidP="009D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5E9243BF" w14:textId="77777777" w:rsidR="009D5C7E" w:rsidRDefault="009D5C7E" w:rsidP="009D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3DE967" w14:textId="77777777" w:rsidR="009D5C7E" w:rsidRDefault="009D5C7E" w:rsidP="009D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14:paraId="5E2FE74A" w14:textId="77777777" w:rsidR="009D5C7E" w:rsidRDefault="009D5C7E" w:rsidP="009D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C8D7AC" w14:textId="77777777" w:rsidR="009D5C7E" w:rsidRDefault="009D5C7E" w:rsidP="009D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2A06E0DD" w14:textId="77777777" w:rsidR="009D5C7E" w:rsidRDefault="009D5C7E" w:rsidP="009D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ED5008" w14:textId="77777777" w:rsidR="009D5C7E" w:rsidRDefault="009D5C7E" w:rsidP="009D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>))).doubleClick().build().perform();</w:t>
      </w:r>
    </w:p>
    <w:p w14:paraId="7F242343" w14:textId="77777777" w:rsidR="009D5C7E" w:rsidRDefault="009D5C7E" w:rsidP="009D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BACK_SPACE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69B1CF" w14:textId="77777777" w:rsidR="009D5C7E" w:rsidRDefault="009D5C7E" w:rsidP="009D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//You can use Keys.DELETE as well after selection</w:t>
      </w:r>
    </w:p>
    <w:p w14:paraId="79D71E66" w14:textId="77777777" w:rsidR="009D5C7E" w:rsidRDefault="009D5C7E" w:rsidP="009D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//driver.findElement(By.id("description")).sendKeys(Keys.DELETE);</w:t>
      </w:r>
    </w:p>
    <w:p w14:paraId="4CB624D7" w14:textId="77777777" w:rsidR="009D5C7E" w:rsidRDefault="009D5C7E" w:rsidP="009D5C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//Instead of using two separate statements we can do it in a single statement //a.moveToElement(driver.findElement(By.id("description"))).doubleClick().sendKeys(Keys.BACK_SPACE).build().perform();</w:t>
      </w:r>
    </w:p>
    <w:p w14:paraId="02B03AA1" w14:textId="77777777" w:rsidR="009D5C7E" w:rsidRDefault="009D5C7E" w:rsidP="009D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3DC5E2E4" w14:textId="77777777" w:rsidR="009D5C7E" w:rsidRDefault="009D5C7E" w:rsidP="009D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14:paraId="6B9E2BB4" w14:textId="77777777" w:rsidR="009D5C7E" w:rsidRDefault="009D5C7E" w:rsidP="009D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FF984B" w14:textId="77777777" w:rsidR="009D5C7E" w:rsidRDefault="009D5C7E" w:rsidP="009D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3942D6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55"/>
    <w:rsid w:val="009D5C7E"/>
    <w:rsid w:val="00C56155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C86AD-1FB8-4957-8EC3-50A73BC3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2018-10-02T10:51:00Z</dcterms:created>
  <dcterms:modified xsi:type="dcterms:W3CDTF">2018-10-02T10:51:00Z</dcterms:modified>
</cp:coreProperties>
</file>