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FBBF9" w14:textId="12104C20" w:rsidR="00EC520E" w:rsidRDefault="00522EFC">
      <w:r>
        <w:t>Dynamic Dropdowns – Example 2:</w:t>
      </w:r>
    </w:p>
    <w:p w14:paraId="16451901" w14:textId="6EFEAD50" w:rsidR="00522EFC" w:rsidRDefault="00522EFC">
      <w:r>
        <w:t xml:space="preserve">Now let’s see another example from Amazon. Once go to Amazon home page, we have to go to </w:t>
      </w:r>
      <w:r>
        <w:t xml:space="preserve">“Hello, Sign in Your Orders” </w:t>
      </w:r>
      <w:r>
        <w:t>then click on the “Sign in” button.</w:t>
      </w:r>
    </w:p>
    <w:p w14:paraId="3176D0A8" w14:textId="1B26F0CA" w:rsidR="00522EFC" w:rsidRDefault="00522EFC">
      <w:r>
        <w:t xml:space="preserve">But here the problem is the first time you go to </w:t>
      </w:r>
      <w:r>
        <w:t>“Hello, Sign in Your Orders”</w:t>
      </w:r>
      <w:r>
        <w:t xml:space="preserve">, it will show a different Sign in button and if you move away from here and go back to this link, it will show another kind of Sign in button. So automating this, is a kind of problem. </w:t>
      </w:r>
    </w:p>
    <w:p w14:paraId="3FF0324D" w14:textId="49C70D1F" w:rsidR="00522EFC" w:rsidRDefault="00522EFC">
      <w:r>
        <w:t>To automate this, first go this element and then move away from to a different element and then come back to this element. Then you will see the right sign in button.</w:t>
      </w:r>
    </w:p>
    <w:p w14:paraId="675AC798" w14:textId="77777777" w:rsidR="00502378" w:rsidRDefault="00502378" w:rsidP="0050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20A7FDF8" w14:textId="77777777" w:rsidR="00502378" w:rsidRDefault="00502378" w:rsidP="0050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C6CE36" w14:textId="77777777" w:rsidR="00502378" w:rsidRDefault="00502378" w:rsidP="0050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E1D385" w14:textId="77777777" w:rsidR="00502378" w:rsidRDefault="00502378" w:rsidP="0050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7C705C" w14:textId="77777777" w:rsidR="00502378" w:rsidRDefault="00502378" w:rsidP="0050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EF2121" w14:textId="77777777" w:rsidR="00502378" w:rsidRDefault="00502378" w:rsidP="0050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D6F988" w14:textId="77777777" w:rsidR="00502378" w:rsidRDefault="00502378" w:rsidP="0050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2FC1A1" w14:textId="77777777" w:rsidR="00502378" w:rsidRDefault="00502378" w:rsidP="0050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org.openqa.selenium.interactions.Actions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24148E" w14:textId="77777777" w:rsidR="00502378" w:rsidRDefault="00502378" w:rsidP="0050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3567FA" w14:textId="77777777" w:rsidR="00502378" w:rsidRDefault="00502378" w:rsidP="0050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DynamicDropdowntwo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9E293DF" w14:textId="77777777" w:rsidR="00502378" w:rsidRDefault="00502378" w:rsidP="0050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4FB8BE" w14:textId="77777777" w:rsidR="00502378" w:rsidRDefault="00502378" w:rsidP="0050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6F059F" w14:textId="77777777" w:rsidR="00502378" w:rsidRDefault="00502378" w:rsidP="0050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webdriver.gecko.driver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"C:\\\\BrowserDrivers\\\\geckodriver.exe"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37923C" w14:textId="77777777" w:rsidR="00502378" w:rsidRDefault="00502378" w:rsidP="0050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DF1C9BD" w14:textId="77777777" w:rsidR="00502378" w:rsidRDefault="00502378" w:rsidP="0050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"http://www.amazon.in"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D50525" w14:textId="77777777" w:rsidR="00502378" w:rsidRDefault="00502378" w:rsidP="0050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3319BB" w14:textId="77777777" w:rsidR="00502378" w:rsidRDefault="00502378" w:rsidP="0050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6F0B1B" w14:textId="77777777" w:rsidR="00502378" w:rsidRDefault="00502378" w:rsidP="0050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09BB23" w14:textId="77777777" w:rsidR="00502378" w:rsidRDefault="00502378" w:rsidP="0050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5D0D9F" w14:textId="77777777" w:rsidR="00502378" w:rsidRDefault="00502378" w:rsidP="0050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E079C8" w14:textId="77777777" w:rsidR="00502378" w:rsidRDefault="00502378" w:rsidP="0050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.moveToElement(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"//a[@id='nav-link-yourAccount']"</w:t>
      </w:r>
      <w:r>
        <w:rPr>
          <w:rFonts w:ascii="Consolas" w:hAnsi="Consolas" w:cs="Consolas"/>
          <w:color w:val="000000"/>
          <w:sz w:val="20"/>
          <w:szCs w:val="20"/>
        </w:rPr>
        <w:t>))).build().perform();</w:t>
      </w:r>
    </w:p>
    <w:p w14:paraId="0AACD297" w14:textId="77777777" w:rsidR="00502378" w:rsidRDefault="00502378" w:rsidP="0050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.moveToElement(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"//a[@id='nav-link-wishlist']"</w:t>
      </w:r>
      <w:r>
        <w:rPr>
          <w:rFonts w:ascii="Consolas" w:hAnsi="Consolas" w:cs="Consolas"/>
          <w:color w:val="000000"/>
          <w:sz w:val="20"/>
          <w:szCs w:val="20"/>
        </w:rPr>
        <w:t>))).build().perform();</w:t>
      </w:r>
    </w:p>
    <w:p w14:paraId="231791AC" w14:textId="77777777" w:rsidR="00502378" w:rsidRDefault="00502378" w:rsidP="0050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5A3C2A68" w14:textId="77777777" w:rsidR="00502378" w:rsidRDefault="00502378" w:rsidP="0050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.moveToElement(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"//a[@id='nav-link-yourAccount']"</w:t>
      </w:r>
      <w:r>
        <w:rPr>
          <w:rFonts w:ascii="Consolas" w:hAnsi="Consolas" w:cs="Consolas"/>
          <w:color w:val="000000"/>
          <w:sz w:val="20"/>
          <w:szCs w:val="20"/>
        </w:rPr>
        <w:t>))).build().perform();</w:t>
      </w:r>
    </w:p>
    <w:p w14:paraId="5133B717" w14:textId="77777777" w:rsidR="00502378" w:rsidRDefault="00502378" w:rsidP="0050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"Sign in"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803C8FE" w14:textId="77777777" w:rsidR="00502378" w:rsidRDefault="00502378" w:rsidP="0050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4297BB" w14:textId="77777777" w:rsidR="00502378" w:rsidRDefault="00502378" w:rsidP="0050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C3CA83" w14:textId="77777777" w:rsidR="00502378" w:rsidRDefault="00502378" w:rsidP="0050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3CB472" w14:textId="77777777" w:rsidR="00502378" w:rsidRDefault="00502378" w:rsidP="0050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4F3879" w14:textId="77777777" w:rsidR="00522EFC" w:rsidRDefault="00522EFC">
      <w:bookmarkStart w:id="0" w:name="_GoBack"/>
      <w:bookmarkEnd w:id="0"/>
    </w:p>
    <w:sectPr w:rsidR="00522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1C"/>
    <w:rsid w:val="004A161C"/>
    <w:rsid w:val="00502378"/>
    <w:rsid w:val="00522EFC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02623"/>
  <w15:chartTrackingRefBased/>
  <w15:docId w15:val="{F35B3BCB-D79B-46A4-AADA-F636EA7D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</cp:revision>
  <dcterms:created xsi:type="dcterms:W3CDTF">2018-11-07T09:24:00Z</dcterms:created>
  <dcterms:modified xsi:type="dcterms:W3CDTF">2018-11-07T09:33:00Z</dcterms:modified>
</cp:coreProperties>
</file>