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37D68" w14:textId="77777777" w:rsidR="00866CC9" w:rsidRPr="003F09D7" w:rsidRDefault="00866CC9" w:rsidP="00866CC9">
      <w:pPr>
        <w:autoSpaceDE w:val="0"/>
        <w:autoSpaceDN w:val="0"/>
        <w:adjustRightInd w:val="0"/>
        <w:spacing w:after="0" w:line="240" w:lineRule="auto"/>
        <w:rPr>
          <w:b/>
        </w:rPr>
      </w:pPr>
      <w:r w:rsidRPr="003F09D7">
        <w:rPr>
          <w:b/>
        </w:rPr>
        <w:t>Frames:</w:t>
      </w:r>
    </w:p>
    <w:p w14:paraId="1BEEC285" w14:textId="77777777" w:rsidR="00866CC9" w:rsidRDefault="00866CC9" w:rsidP="00866CC9"/>
    <w:p w14:paraId="31A92396" w14:textId="77777777" w:rsidR="00866CC9" w:rsidRDefault="00866CC9" w:rsidP="00866CC9">
      <w:r>
        <w:t>Frames are like separate html pages embedded in html.</w:t>
      </w:r>
    </w:p>
    <w:p w14:paraId="40C6FEF8" w14:textId="77777777" w:rsidR="00866CC9" w:rsidRDefault="00866CC9" w:rsidP="00866CC9">
      <w:r>
        <w:t>If you want to do any operations on any elements on the frame first you need to switch to the frame.</w:t>
      </w:r>
    </w:p>
    <w:p w14:paraId="2D3042E4" w14:textId="77777777" w:rsidR="00866CC9" w:rsidRDefault="00866CC9" w:rsidP="00866CC9">
      <w:r>
        <w:t>driver.switchto().frame(element) is used to switch to the frame.</w:t>
      </w:r>
    </w:p>
    <w:p w14:paraId="2F82F3A7" w14:textId="77777777" w:rsidR="00866CC9" w:rsidRDefault="00866CC9" w:rsidP="00866CC9">
      <w:r>
        <w:t>If you are on a frame and want to perform actions on the elements on the parent, then you have to switch back again to the parent. You can use the following commands for that.</w:t>
      </w:r>
    </w:p>
    <w:p w14:paraId="4DCA2ACE" w14:textId="77777777" w:rsidR="00866CC9" w:rsidRPr="002D0887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D0887">
        <w:rPr>
          <w:rFonts w:ascii="Consolas" w:hAnsi="Consolas" w:cs="Consolas"/>
          <w:color w:val="000000" w:themeColor="text1"/>
          <w:sz w:val="20"/>
          <w:szCs w:val="20"/>
        </w:rPr>
        <w:t>driver.switchTo().parentFrame();</w:t>
      </w:r>
    </w:p>
    <w:p w14:paraId="5FD8F235" w14:textId="77777777" w:rsidR="00866CC9" w:rsidRDefault="00866CC9" w:rsidP="00866CC9">
      <w:r w:rsidRPr="002D0887">
        <w:rPr>
          <w:rFonts w:ascii="Consolas" w:hAnsi="Consolas" w:cs="Consolas"/>
          <w:color w:val="000000" w:themeColor="text1"/>
          <w:sz w:val="20"/>
          <w:szCs w:val="20"/>
        </w:rPr>
        <w:t>driver.switchTo().</w:t>
      </w:r>
      <w:r w:rsidRPr="002D0887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defaultContent</w:t>
      </w:r>
      <w:r w:rsidRPr="002D0887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20D0BF23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03415A11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8E210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2475803E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4AC5A1D1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14:paraId="1ADD99DB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4329C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Frames1 {</w:t>
      </w:r>
    </w:p>
    <w:p w14:paraId="18F67286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44F14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71AA8848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3B2014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14:paraId="154A64BA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06F5A8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B0FD0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.switchTo().frame(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"frame1"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036A79FB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D63660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"frfirstname"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"testing frames"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F0D074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6B79A1DE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"frbutton1"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443B68A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24BEA47A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.switchTo().alert().dismiss();</w:t>
      </w:r>
    </w:p>
    <w:p w14:paraId="40B895B7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04546C92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//driver.switchTo().parentFrame();</w:t>
      </w:r>
    </w:p>
    <w:p w14:paraId="35D5BD69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.switchTo().defaultContent();</w:t>
      </w:r>
    </w:p>
    <w:p w14:paraId="63D02A9A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FF3E65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32098A79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14:paraId="33121F5F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4A4A10" w14:textId="77777777" w:rsidR="00866CC9" w:rsidRDefault="00866CC9" w:rsidP="0086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3E528B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F1"/>
    <w:rsid w:val="00866CC9"/>
    <w:rsid w:val="00EC520E"/>
    <w:rsid w:val="00F1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66EB0-A2C4-415C-BF11-9FF0DD5B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6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2018-10-02T10:53:00Z</dcterms:created>
  <dcterms:modified xsi:type="dcterms:W3CDTF">2018-10-02T10:54:00Z</dcterms:modified>
</cp:coreProperties>
</file>