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5686" w14:textId="4C2ED440" w:rsidR="00EC520E" w:rsidRDefault="00536F36">
      <w:r>
        <w:t>Selenium – Cookies – Deleting All Cookies:</w:t>
      </w:r>
    </w:p>
    <w:p w14:paraId="3B9179CF" w14:textId="0363D2F1" w:rsidR="00536F36" w:rsidRDefault="00536F36"/>
    <w:p w14:paraId="4913C21F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Selenium;</w:t>
      </w:r>
    </w:p>
    <w:p w14:paraId="160B06AA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B74B6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93280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31DCF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B68B6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.selenium.Cookie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CF823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857BD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CAE5C5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D96EE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ManageCookies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DF3CC33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DB305" w14:textId="1407A963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F9FFD4" w14:textId="77777777" w:rsidR="00221E3C" w:rsidRDefault="00221E3C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98F46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webdriver.gecko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"C:\\\\BrowserDrivers\\\\geckodriver.exe"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FA3CB5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F7C226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16DFEFD8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00E240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"https://www.trivago.in"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F46E3E" w14:textId="6E621C83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72A69D" w14:textId="77777777" w:rsidR="00DE0887" w:rsidRDefault="00DE0887" w:rsidP="00DE08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Set&lt;Cookie&gt;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6EAE0C" w14:textId="77777777" w:rsidR="00DE0887" w:rsidRDefault="00DE0887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"------Before Deleting--------"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7FA79" w14:textId="77777777" w:rsidR="00DE0887" w:rsidRDefault="00DE0887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0AE07" w14:textId="77777777" w:rsidR="00DE0887" w:rsidRDefault="00DE0887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51139E" w14:textId="77777777" w:rsidR="00DE0887" w:rsidRDefault="00DE0887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4822FA" w14:textId="77777777" w:rsidR="00DE0887" w:rsidRDefault="00DE0887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3614D1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deleteAllCookies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68538D" w14:textId="1C5A2321" w:rsidR="00DE0887" w:rsidRPr="002E676C" w:rsidRDefault="00A8276E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35EA3E" w14:textId="640A4F5E" w:rsidR="00A8276E" w:rsidRDefault="00DE0887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8276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A8276E">
        <w:rPr>
          <w:rFonts w:ascii="Consolas" w:hAnsi="Consolas" w:cs="Consolas"/>
          <w:color w:val="000000"/>
          <w:sz w:val="20"/>
          <w:szCs w:val="20"/>
        </w:rPr>
        <w:t>System.</w:t>
      </w:r>
      <w:r w:rsidR="00A8276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A8276E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A8276E">
        <w:rPr>
          <w:rFonts w:ascii="Consolas" w:hAnsi="Consolas" w:cs="Consolas"/>
          <w:color w:val="000000"/>
          <w:sz w:val="20"/>
          <w:szCs w:val="20"/>
        </w:rPr>
        <w:t>(</w:t>
      </w:r>
      <w:r w:rsidR="00A8276E">
        <w:rPr>
          <w:rFonts w:ascii="Consolas" w:hAnsi="Consolas" w:cs="Consolas"/>
          <w:color w:val="2A00FF"/>
          <w:sz w:val="20"/>
          <w:szCs w:val="20"/>
        </w:rPr>
        <w:t>"------After Deleting-------"</w:t>
      </w:r>
      <w:r w:rsidR="00A8276E">
        <w:rPr>
          <w:rFonts w:ascii="Consolas" w:hAnsi="Consolas" w:cs="Consolas"/>
          <w:color w:val="000000"/>
          <w:sz w:val="20"/>
          <w:szCs w:val="20"/>
        </w:rPr>
        <w:t>);</w:t>
      </w:r>
    </w:p>
    <w:p w14:paraId="016854BF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Set&lt;Cookie&gt;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getCookies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87DF8F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Cookie </w:t>
      </w:r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981EF4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ck</w:t>
      </w:r>
      <w:r>
        <w:rPr>
          <w:rFonts w:ascii="Consolas" w:hAnsi="Consolas" w:cs="Consolas"/>
          <w:color w:val="000000"/>
          <w:sz w:val="20"/>
          <w:szCs w:val="20"/>
        </w:rPr>
        <w:t>.getDomain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E87037" w14:textId="77777777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12754" w14:textId="75065E4A" w:rsidR="00A8276E" w:rsidRDefault="00A8276E" w:rsidP="00A82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A5094" w14:textId="3C721E0D" w:rsidR="00A25FB1" w:rsidRPr="00A25FB1" w:rsidRDefault="00A8276E" w:rsidP="00DE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A25FB1" w:rsidRPr="00A25FB1" w:rsidSect="00DE08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CA"/>
    <w:rsid w:val="00221E3C"/>
    <w:rsid w:val="002E676C"/>
    <w:rsid w:val="00536F36"/>
    <w:rsid w:val="00A25FB1"/>
    <w:rsid w:val="00A8276E"/>
    <w:rsid w:val="00DE0887"/>
    <w:rsid w:val="00EC520E"/>
    <w:rsid w:val="00EE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528"/>
  <w15:chartTrackingRefBased/>
  <w15:docId w15:val="{79140818-F5A6-4E03-AFBB-7DD4184B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</cp:revision>
  <dcterms:created xsi:type="dcterms:W3CDTF">2018-11-07T11:05:00Z</dcterms:created>
  <dcterms:modified xsi:type="dcterms:W3CDTF">2018-11-07T11:20:00Z</dcterms:modified>
</cp:coreProperties>
</file>