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D1AF9" w14:textId="4BDAAC68" w:rsidR="00EC520E" w:rsidRPr="00546A18" w:rsidRDefault="00546A18">
      <w:pPr>
        <w:rPr>
          <w:b/>
        </w:rPr>
      </w:pPr>
      <w:r w:rsidRPr="00546A18">
        <w:rPr>
          <w:b/>
        </w:rPr>
        <w:t>How to disable push notifications in chrome?</w:t>
      </w:r>
    </w:p>
    <w:p w14:paraId="1F14E1BB" w14:textId="57FF8CD1" w:rsidR="00546A18" w:rsidRDefault="00546A18">
      <w:r>
        <w:t xml:space="preserve">Sometimes, when you are automating, some sites will show you a notification pop up on the top asking you permission </w:t>
      </w:r>
    </w:p>
    <w:p w14:paraId="01CA0D9D" w14:textId="31F3A2EF" w:rsidR="00546A18" w:rsidRDefault="00546A18">
      <w:r>
        <w:rPr>
          <w:noProof/>
        </w:rPr>
        <w:drawing>
          <wp:inline distT="0" distB="0" distL="0" distR="0" wp14:anchorId="5E149805" wp14:editId="7A9CE727">
            <wp:extent cx="5727700" cy="2990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6770" w14:textId="5778FE77" w:rsidR="00546A18" w:rsidRDefault="00546A18">
      <w:r>
        <w:t xml:space="preserve">These notification popups will create problems with the automation scripts. </w:t>
      </w:r>
      <w:proofErr w:type="gramStart"/>
      <w:r>
        <w:t>So</w:t>
      </w:r>
      <w:proofErr w:type="gramEnd"/>
      <w:r>
        <w:t xml:space="preserve"> we need to handle them by not showing them during running our automation scripts.</w:t>
      </w:r>
    </w:p>
    <w:p w14:paraId="57C6FA3D" w14:textId="5FD2BEF4" w:rsidR="00546A18" w:rsidRDefault="00546A18">
      <w:r>
        <w:t xml:space="preserve">For chrome, we will </w:t>
      </w:r>
      <w:r w:rsidR="00321C55">
        <w:t xml:space="preserve">have to use </w:t>
      </w:r>
      <w:proofErr w:type="spellStart"/>
      <w:proofErr w:type="gramStart"/>
      <w:r w:rsidR="00321C55">
        <w:t>chromeoptions</w:t>
      </w:r>
      <w:proofErr w:type="spellEnd"/>
      <w:r w:rsidR="00321C55">
        <w:t>(</w:t>
      </w:r>
      <w:proofErr w:type="gramEnd"/>
      <w:r w:rsidR="00321C55">
        <w:t>) to disable these kind of notifications.</w:t>
      </w:r>
    </w:p>
    <w:p w14:paraId="32F48F80" w14:textId="0C8A8A31" w:rsidR="00321C55" w:rsidRDefault="009E2024">
      <w:proofErr w:type="spellStart"/>
      <w:r>
        <w:t>chromeoptions</w:t>
      </w:r>
      <w:proofErr w:type="spellEnd"/>
      <w:r>
        <w:t xml:space="preserve"> is a class that you can use to customize and configure a chrome session.</w:t>
      </w:r>
    </w:p>
    <w:p w14:paraId="291BFEED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20F9507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4F999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82411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C96F0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074B48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FD7AE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215D6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disableChromeNotifications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EC9499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D941D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62F015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128A7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//Disabling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 push notifications</w:t>
      </w:r>
    </w:p>
    <w:p w14:paraId="3EA14C09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EC60B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"--disable-notifications"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0667D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8C916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73E9C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9DCFB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3F821F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26F9954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5A22F3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"https://www.redbus.in/"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BB2A6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15335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"Hydera"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20E58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D03A2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14A80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3D2A9" w14:textId="77777777" w:rsidR="00EF15B0" w:rsidRDefault="00EF15B0" w:rsidP="00E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2A3510" w14:textId="77777777" w:rsidR="009E2024" w:rsidRDefault="009E2024" w:rsidP="00EF15B0">
      <w:pPr>
        <w:autoSpaceDE w:val="0"/>
        <w:autoSpaceDN w:val="0"/>
        <w:adjustRightInd w:val="0"/>
        <w:spacing w:after="0" w:line="240" w:lineRule="auto"/>
      </w:pPr>
    </w:p>
    <w:sectPr w:rsidR="009E2024" w:rsidSect="008C79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74"/>
    <w:rsid w:val="0004750A"/>
    <w:rsid w:val="00206374"/>
    <w:rsid w:val="00321C55"/>
    <w:rsid w:val="00366F84"/>
    <w:rsid w:val="00546A18"/>
    <w:rsid w:val="008C79FB"/>
    <w:rsid w:val="009E2024"/>
    <w:rsid w:val="00EC520E"/>
    <w:rsid w:val="00EF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10C2"/>
  <w15:chartTrackingRefBased/>
  <w15:docId w15:val="{0F30DB1E-FC42-496F-A69D-2336612F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2018-11-08T07:30:00Z</dcterms:created>
  <dcterms:modified xsi:type="dcterms:W3CDTF">2018-11-08T07:51:00Z</dcterms:modified>
</cp:coreProperties>
</file>