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1ADCD" w14:textId="15E951F4" w:rsidR="00EC520E" w:rsidRPr="00EB6FE6" w:rsidRDefault="0068136C">
      <w:pPr>
        <w:rPr>
          <w:b/>
        </w:rPr>
      </w:pPr>
      <w:r w:rsidRPr="00EB6FE6">
        <w:rPr>
          <w:b/>
        </w:rPr>
        <w:t>How to accept insecure certificates in Firefox?</w:t>
      </w:r>
    </w:p>
    <w:p w14:paraId="32F9AA86" w14:textId="403B64B6" w:rsidR="0068136C" w:rsidRDefault="00B55C8F">
      <w:r>
        <w:t xml:space="preserve">In </w:t>
      </w:r>
      <w:proofErr w:type="spellStart"/>
      <w:r>
        <w:t>firefox</w:t>
      </w:r>
      <w:proofErr w:type="spellEnd"/>
      <w:r>
        <w:t xml:space="preserve"> also you will see the insecure certificates error.</w:t>
      </w:r>
    </w:p>
    <w:p w14:paraId="41937322" w14:textId="53149191" w:rsidR="00B55C8F" w:rsidRDefault="00FA645D">
      <w:r>
        <w:rPr>
          <w:noProof/>
        </w:rPr>
        <w:drawing>
          <wp:inline distT="0" distB="0" distL="0" distR="0" wp14:anchorId="0B047FAE" wp14:editId="2A993860">
            <wp:extent cx="5633425" cy="316865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7255" cy="317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14795" w14:textId="6755B7A1" w:rsidR="00FA645D" w:rsidRDefault="00FA645D"/>
    <w:p w14:paraId="6C7D618F" w14:textId="77777777" w:rsidR="00F30F3A" w:rsidRDefault="00F30F3A" w:rsidP="00F3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Selenium;</w:t>
      </w:r>
    </w:p>
    <w:p w14:paraId="2114AA08" w14:textId="77777777" w:rsidR="00F30F3A" w:rsidRDefault="00F30F3A" w:rsidP="00F3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CBAAC8" w14:textId="77777777" w:rsidR="00F30F3A" w:rsidRDefault="00F30F3A" w:rsidP="00F3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638523" w14:textId="77777777" w:rsidR="00F30F3A" w:rsidRDefault="00F30F3A" w:rsidP="00F3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org.openqa.selenium.firefox.FirefoxDriver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F75852" w14:textId="77777777" w:rsidR="00F30F3A" w:rsidRDefault="00F30F3A" w:rsidP="00F3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org.openqa.selenium.firefox.FirefoxOptions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041C01" w14:textId="77777777" w:rsidR="00F30F3A" w:rsidRDefault="00F30F3A" w:rsidP="00F3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B32084" w14:textId="77777777" w:rsidR="00F30F3A" w:rsidRDefault="00F30F3A" w:rsidP="00F3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AutomationBar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AF32CBC" w14:textId="77777777" w:rsidR="00F30F3A" w:rsidRDefault="00F30F3A" w:rsidP="00F3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081EC2" w14:textId="77777777" w:rsidR="00F30F3A" w:rsidRDefault="00F30F3A" w:rsidP="00F3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90D90E" w14:textId="77777777" w:rsidR="00F30F3A" w:rsidRDefault="00F30F3A" w:rsidP="00F3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E3F375" w14:textId="77777777" w:rsidR="00F30F3A" w:rsidRDefault="00F30F3A" w:rsidP="00F3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webdriver.gecko.driver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"C:\\BrowserDrivers\\geckodriver.exe"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FFB5A2" w14:textId="77777777" w:rsidR="00F30F3A" w:rsidRDefault="00F30F3A" w:rsidP="00F3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FirefoxOptions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FirefoxOptions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2E7D16F" w14:textId="77777777" w:rsidR="00F30F3A" w:rsidRDefault="00F30F3A" w:rsidP="00F3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</w:t>
      </w:r>
      <w:r>
        <w:rPr>
          <w:rFonts w:ascii="Consolas" w:hAnsi="Consolas" w:cs="Consolas"/>
          <w:color w:val="000000"/>
          <w:sz w:val="20"/>
          <w:szCs w:val="20"/>
        </w:rPr>
        <w:t>.setAcceptInsecureCerts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5A510A" w14:textId="77777777" w:rsidR="00F30F3A" w:rsidRDefault="00F30F3A" w:rsidP="00F3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E3AB92" w14:textId="77777777" w:rsidR="00F30F3A" w:rsidRDefault="00F30F3A" w:rsidP="00F3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39F00F" w14:textId="77777777" w:rsidR="00F30F3A" w:rsidRDefault="00F30F3A" w:rsidP="00F3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BB3820" w14:textId="77777777" w:rsidR="00F30F3A" w:rsidRDefault="00F30F3A" w:rsidP="00F3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().window().maximize();</w:t>
      </w:r>
    </w:p>
    <w:p w14:paraId="70652B2B" w14:textId="77777777" w:rsidR="00F30F3A" w:rsidRDefault="00F30F3A" w:rsidP="00F3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360116" w14:textId="77777777" w:rsidR="00F30F3A" w:rsidRDefault="00F30F3A" w:rsidP="00F3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"https://localhost/carrental"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D49B8E" w14:textId="77777777" w:rsidR="00F30F3A" w:rsidRDefault="00F30F3A" w:rsidP="00F3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608C73" w14:textId="77777777" w:rsidR="00F30F3A" w:rsidRDefault="00F30F3A" w:rsidP="00F3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F8E6E7" w14:textId="77777777" w:rsidR="00F30F3A" w:rsidRDefault="00F30F3A" w:rsidP="00F3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BEFE91" w14:textId="77777777" w:rsidR="00F30F3A" w:rsidRDefault="00F30F3A" w:rsidP="00F3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E727AA5" w14:textId="77777777" w:rsidR="00F30F3A" w:rsidRDefault="00F30F3A">
      <w:bookmarkStart w:id="0" w:name="_GoBack"/>
      <w:bookmarkEnd w:id="0"/>
    </w:p>
    <w:sectPr w:rsidR="00F30F3A" w:rsidSect="0068136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255"/>
    <w:rsid w:val="0068136C"/>
    <w:rsid w:val="00B55C8F"/>
    <w:rsid w:val="00C46255"/>
    <w:rsid w:val="00EB6FE6"/>
    <w:rsid w:val="00EC520E"/>
    <w:rsid w:val="00F30F3A"/>
    <w:rsid w:val="00FA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9CE3A"/>
  <w15:chartTrackingRefBased/>
  <w15:docId w15:val="{A364F6C7-F860-45BF-A0CA-722BE0A90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6</cp:revision>
  <dcterms:created xsi:type="dcterms:W3CDTF">2018-11-08T08:34:00Z</dcterms:created>
  <dcterms:modified xsi:type="dcterms:W3CDTF">2018-11-08T10:02:00Z</dcterms:modified>
</cp:coreProperties>
</file>