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AFCE1" w14:textId="69B62162" w:rsidR="00EC520E" w:rsidRDefault="003920A9">
      <w:r>
        <w:t>Interview Questions:</w:t>
      </w:r>
    </w:p>
    <w:p w14:paraId="0B2B97D4" w14:textId="227C21DD" w:rsidR="003920A9" w:rsidRPr="00EE1DA8" w:rsidRDefault="005A6256">
      <w:pPr>
        <w:rPr>
          <w:b/>
        </w:rPr>
      </w:pPr>
      <w:r w:rsidRPr="00EE1DA8">
        <w:rPr>
          <w:b/>
        </w:rPr>
        <w:t>How do you move mouse to a particular position on the screen?</w:t>
      </w:r>
    </w:p>
    <w:p w14:paraId="0F2BEF35" w14:textId="2226E96F" w:rsidR="005A6256" w:rsidRDefault="005A6256">
      <w:r>
        <w:t>Using Actions class</w:t>
      </w:r>
    </w:p>
    <w:p w14:paraId="49D61B78" w14:textId="1B3397D2" w:rsidR="005A6256" w:rsidRDefault="005A6256">
      <w:r>
        <w:t xml:space="preserve">Actions a = new </w:t>
      </w:r>
      <w:proofErr w:type="gramStart"/>
      <w:r>
        <w:t>Actions(</w:t>
      </w:r>
      <w:proofErr w:type="gramEnd"/>
      <w:r>
        <w:t>)</w:t>
      </w:r>
    </w:p>
    <w:p w14:paraId="2554214B" w14:textId="6BC80B1D" w:rsidR="005A6256" w:rsidRDefault="005A6256">
      <w:proofErr w:type="spellStart"/>
      <w:proofErr w:type="gramStart"/>
      <w:r>
        <w:t>a.moveToElement</w:t>
      </w:r>
      <w:proofErr w:type="spellEnd"/>
      <w:proofErr w:type="gramEnd"/>
      <w:r>
        <w:t>(</w:t>
      </w:r>
      <w:proofErr w:type="spellStart"/>
      <w:r>
        <w:t>driver.findElement</w:t>
      </w:r>
      <w:proofErr w:type="spellEnd"/>
      <w:r>
        <w:t>())</w:t>
      </w:r>
    </w:p>
    <w:p w14:paraId="745F3C29" w14:textId="7B2CAE3E" w:rsidR="00EE1DA8" w:rsidRPr="00F176F4" w:rsidRDefault="00F176F4">
      <w:pPr>
        <w:rPr>
          <w:b/>
        </w:rPr>
      </w:pPr>
      <w:r w:rsidRPr="00F176F4">
        <w:rPr>
          <w:b/>
        </w:rPr>
        <w:t>How do you double click on an element?</w:t>
      </w:r>
    </w:p>
    <w:p w14:paraId="7C2577A8" w14:textId="57180A44" w:rsidR="00F176F4" w:rsidRDefault="004548D5">
      <w:r>
        <w:t xml:space="preserve">Using </w:t>
      </w:r>
      <w:proofErr w:type="spellStart"/>
      <w:proofErr w:type="gramStart"/>
      <w:r>
        <w:t>doubleclick</w:t>
      </w:r>
      <w:proofErr w:type="spellEnd"/>
      <w:r>
        <w:t>(</w:t>
      </w:r>
      <w:proofErr w:type="gramEnd"/>
      <w:r>
        <w:t>) method.</w:t>
      </w:r>
    </w:p>
    <w:p w14:paraId="504EC7D1" w14:textId="6E710FC9" w:rsidR="004548D5" w:rsidRDefault="004548D5">
      <w:proofErr w:type="gramStart"/>
      <w:r>
        <w:t>a.movetoElement</w:t>
      </w:r>
      <w:proofErr w:type="gramEnd"/>
      <w:r>
        <w:t>(driver.findElement().doubleclick().build().perform());</w:t>
      </w:r>
    </w:p>
    <w:p w14:paraId="02777E25" w14:textId="4ECB963D" w:rsidR="004548D5" w:rsidRPr="001C11C4" w:rsidRDefault="001C11C4">
      <w:pPr>
        <w:rPr>
          <w:b/>
        </w:rPr>
      </w:pPr>
      <w:r w:rsidRPr="001C11C4">
        <w:rPr>
          <w:b/>
        </w:rPr>
        <w:t>How to drag and drop an element in Selenium?</w:t>
      </w:r>
    </w:p>
    <w:p w14:paraId="49B1308E" w14:textId="77777777" w:rsidR="001C11C4" w:rsidRDefault="001C11C4" w:rsidP="001C11C4">
      <w:pPr>
        <w:autoSpaceDE w:val="0"/>
        <w:autoSpaceDN w:val="0"/>
        <w:adjustRightInd w:val="0"/>
        <w:spacing w:after="0" w:line="240" w:lineRule="auto"/>
      </w:pPr>
      <w:r>
        <w:t>We need to use Actions class for drag and drop.</w:t>
      </w:r>
    </w:p>
    <w:p w14:paraId="2DA084D7" w14:textId="77777777" w:rsidR="001C11C4" w:rsidRDefault="001C11C4" w:rsidP="001C11C4">
      <w:pPr>
        <w:autoSpaceDE w:val="0"/>
        <w:autoSpaceDN w:val="0"/>
        <w:adjustRightInd w:val="0"/>
        <w:spacing w:after="0" w:line="240" w:lineRule="auto"/>
      </w:pPr>
      <w:r>
        <w:t xml:space="preserve">First identify the </w:t>
      </w:r>
      <w:proofErr w:type="spellStart"/>
      <w:r>
        <w:t>WebElement</w:t>
      </w:r>
      <w:proofErr w:type="spellEnd"/>
      <w:r>
        <w:t xml:space="preserve"> we are moving to the </w:t>
      </w:r>
      <w:proofErr w:type="spellStart"/>
      <w:r>
        <w:t>WebElement</w:t>
      </w:r>
      <w:proofErr w:type="spellEnd"/>
      <w:r>
        <w:t xml:space="preserve"> we are moving to.</w:t>
      </w:r>
    </w:p>
    <w:p w14:paraId="0214EA00" w14:textId="77777777" w:rsidR="001C11C4" w:rsidRDefault="001C11C4" w:rsidP="001C11C4">
      <w:pPr>
        <w:autoSpaceDE w:val="0"/>
        <w:autoSpaceDN w:val="0"/>
        <w:adjustRightInd w:val="0"/>
        <w:spacing w:after="0" w:line="240" w:lineRule="auto"/>
      </w:pPr>
      <w:r>
        <w:t xml:space="preserve">Use Actions classes </w:t>
      </w:r>
      <w:proofErr w:type="spellStart"/>
      <w:r>
        <w:t>draganddrop</w:t>
      </w:r>
      <w:proofErr w:type="spellEnd"/>
      <w:r>
        <w:t xml:space="preserve"> method to move the element.</w:t>
      </w:r>
    </w:p>
    <w:p w14:paraId="734F710F" w14:textId="744A2B9B" w:rsidR="001C11C4" w:rsidRDefault="001C11C4"/>
    <w:p w14:paraId="5C77D1CB" w14:textId="517E6FB3" w:rsidR="00800B3D" w:rsidRDefault="00800B3D"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.dragAndDrop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14:paraId="64EC70FD" w14:textId="35445075" w:rsidR="00800B3D" w:rsidRPr="006E40C2" w:rsidRDefault="00E72C67">
      <w:pPr>
        <w:rPr>
          <w:b/>
        </w:rPr>
      </w:pPr>
      <w:r w:rsidRPr="006E40C2">
        <w:rPr>
          <w:b/>
        </w:rPr>
        <w:t>How do you move to child windows</w:t>
      </w:r>
      <w:r w:rsidR="006E40C2" w:rsidRPr="006E40C2">
        <w:rPr>
          <w:b/>
        </w:rPr>
        <w:t>?</w:t>
      </w:r>
    </w:p>
    <w:p w14:paraId="18CF5B45" w14:textId="01416824" w:rsidR="006E40C2" w:rsidRDefault="006E40C2">
      <w:r>
        <w:t xml:space="preserve">First we have to get the window handle of child window using </w:t>
      </w:r>
      <w:proofErr w:type="spellStart"/>
      <w:proofErr w:type="gramStart"/>
      <w:r>
        <w:t>getWindowHanlde</w:t>
      </w:r>
      <w:proofErr w:type="spellEnd"/>
      <w:r>
        <w:t>(</w:t>
      </w:r>
      <w:proofErr w:type="gramEnd"/>
      <w:r>
        <w:t xml:space="preserve">). Once we get </w:t>
      </w:r>
      <w:proofErr w:type="gramStart"/>
      <w:r>
        <w:t>it</w:t>
      </w:r>
      <w:proofErr w:type="gramEnd"/>
      <w:r>
        <w:t xml:space="preserve"> we need to move to the child window</w:t>
      </w:r>
    </w:p>
    <w:p w14:paraId="723835A9" w14:textId="77777777" w:rsidR="006E40C2" w:rsidRDefault="006E40C2" w:rsidP="006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DFB061" w14:textId="716F7D84" w:rsidR="00800B3D" w:rsidRDefault="00800B3D"/>
    <w:p w14:paraId="5D2F2B29" w14:textId="747314BA" w:rsidR="006E40C2" w:rsidRDefault="006E40C2">
      <w:r>
        <w:t xml:space="preserve">If we have more than one child window we have to use </w:t>
      </w:r>
      <w:proofErr w:type="spellStart"/>
      <w:proofErr w:type="gramStart"/>
      <w:r>
        <w:t>getWindowHandles</w:t>
      </w:r>
      <w:proofErr w:type="spellEnd"/>
      <w:r>
        <w:t>(</w:t>
      </w:r>
      <w:proofErr w:type="gramEnd"/>
      <w:r>
        <w:t>) which returns a set of all the windows.</w:t>
      </w:r>
    </w:p>
    <w:p w14:paraId="7DEF0F77" w14:textId="680E611D" w:rsidR="004D3D86" w:rsidRPr="004D3D86" w:rsidRDefault="004D3D86">
      <w:pPr>
        <w:rPr>
          <w:b/>
        </w:rPr>
      </w:pPr>
      <w:r w:rsidRPr="004D3D86">
        <w:rPr>
          <w:b/>
        </w:rPr>
        <w:t>How do you move to frames?</w:t>
      </w:r>
    </w:p>
    <w:p w14:paraId="0AB0876E" w14:textId="5172F990" w:rsidR="004D3D86" w:rsidRDefault="004D3D86">
      <w:proofErr w:type="spellStart"/>
      <w:proofErr w:type="gramStart"/>
      <w:r>
        <w:t>driver.switchto</w:t>
      </w:r>
      <w:proofErr w:type="spellEnd"/>
      <w:proofErr w:type="gramEnd"/>
      <w:r>
        <w:t>().frame(element)</w:t>
      </w:r>
    </w:p>
    <w:p w14:paraId="42DCE985" w14:textId="41EC93B0" w:rsidR="004D3D86" w:rsidRPr="004D3D86" w:rsidRDefault="004D3D86">
      <w:pPr>
        <w:rPr>
          <w:b/>
        </w:rPr>
      </w:pPr>
      <w:r w:rsidRPr="004D3D86">
        <w:rPr>
          <w:b/>
        </w:rPr>
        <w:t>How do you move back to the parent frame?</w:t>
      </w:r>
    </w:p>
    <w:p w14:paraId="30F51F8D" w14:textId="77777777" w:rsidR="004D3D86" w:rsidRPr="002D0887" w:rsidRDefault="004D3D86" w:rsidP="004D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2D0887">
        <w:rPr>
          <w:rFonts w:ascii="Consolas" w:hAnsi="Consolas" w:cs="Consolas"/>
          <w:color w:val="000000" w:themeColor="text1"/>
          <w:sz w:val="20"/>
          <w:szCs w:val="20"/>
        </w:rPr>
        <w:t>driver.switchTo</w:t>
      </w:r>
      <w:proofErr w:type="spellEnd"/>
      <w:proofErr w:type="gramEnd"/>
      <w:r w:rsidRPr="002D0887">
        <w:rPr>
          <w:rFonts w:ascii="Consolas" w:hAnsi="Consolas" w:cs="Consolas"/>
          <w:color w:val="000000" w:themeColor="text1"/>
          <w:sz w:val="20"/>
          <w:szCs w:val="20"/>
        </w:rPr>
        <w:t>().</w:t>
      </w:r>
      <w:proofErr w:type="spellStart"/>
      <w:r w:rsidRPr="002D0887">
        <w:rPr>
          <w:rFonts w:ascii="Consolas" w:hAnsi="Consolas" w:cs="Consolas"/>
          <w:color w:val="000000" w:themeColor="text1"/>
          <w:sz w:val="20"/>
          <w:szCs w:val="20"/>
        </w:rPr>
        <w:t>parentFrame</w:t>
      </w:r>
      <w:proofErr w:type="spellEnd"/>
      <w:r w:rsidRPr="002D0887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46C84328" w14:textId="77777777" w:rsidR="004D3D86" w:rsidRDefault="004D3D86" w:rsidP="004D3D86">
      <w:proofErr w:type="spellStart"/>
      <w:proofErr w:type="gramStart"/>
      <w:r w:rsidRPr="002D0887">
        <w:rPr>
          <w:rFonts w:ascii="Consolas" w:hAnsi="Consolas" w:cs="Consolas"/>
          <w:color w:val="000000" w:themeColor="text1"/>
          <w:sz w:val="20"/>
          <w:szCs w:val="20"/>
        </w:rPr>
        <w:t>driver.switchTo</w:t>
      </w:r>
      <w:proofErr w:type="spellEnd"/>
      <w:proofErr w:type="gramEnd"/>
      <w:r w:rsidRPr="002D0887">
        <w:rPr>
          <w:rFonts w:ascii="Consolas" w:hAnsi="Consolas" w:cs="Consolas"/>
          <w:color w:val="000000" w:themeColor="text1"/>
          <w:sz w:val="20"/>
          <w:szCs w:val="20"/>
        </w:rPr>
        <w:t>().</w:t>
      </w:r>
      <w:proofErr w:type="spellStart"/>
      <w:r w:rsidRPr="002D0887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defaultContent</w:t>
      </w:r>
      <w:proofErr w:type="spellEnd"/>
      <w:r w:rsidRPr="002D0887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2BEA95B0" w14:textId="57EE8978" w:rsidR="004D3D86" w:rsidRPr="00330BB4" w:rsidRDefault="005A77A3">
      <w:pPr>
        <w:rPr>
          <w:b/>
        </w:rPr>
      </w:pPr>
      <w:r w:rsidRPr="00330BB4">
        <w:rPr>
          <w:b/>
        </w:rPr>
        <w:t>How to upload files or images</w:t>
      </w:r>
      <w:r w:rsidR="004713E7" w:rsidRPr="00330BB4">
        <w:rPr>
          <w:b/>
        </w:rPr>
        <w:t xml:space="preserve"> in selenium?</w:t>
      </w:r>
    </w:p>
    <w:p w14:paraId="4938D7D7" w14:textId="24BD253B" w:rsidR="00146EA7" w:rsidRPr="00314AAD" w:rsidRDefault="00146EA7" w:rsidP="00146EA7">
      <w:r>
        <w:t>If we have &lt;input type</w:t>
      </w:r>
      <w:proofErr w:type="gramStart"/>
      <w:r>
        <w:t>=”file</w:t>
      </w:r>
      <w:proofErr w:type="gramEnd"/>
      <w:r>
        <w:t xml:space="preserve">”&gt; tag to upload images, you can’t click on the button to upload images/files. You have to use </w:t>
      </w:r>
      <w:proofErr w:type="spellStart"/>
      <w:proofErr w:type="gramStart"/>
      <w:r>
        <w:t>sendKeys</w:t>
      </w:r>
      <w:proofErr w:type="spellEnd"/>
      <w:r>
        <w:t>(</w:t>
      </w:r>
      <w:proofErr w:type="gramEnd"/>
      <w:r>
        <w:t>) method.</w:t>
      </w:r>
    </w:p>
    <w:p w14:paraId="3CC4E625" w14:textId="5864B743" w:rsidR="00146EA7" w:rsidRDefault="00146EA7" w:rsidP="00146EA7">
      <w:r>
        <w:t xml:space="preserve">If it is purely </w:t>
      </w:r>
      <w:proofErr w:type="spellStart"/>
      <w:r>
        <w:t>css</w:t>
      </w:r>
      <w:proofErr w:type="spellEnd"/>
      <w:r>
        <w:t xml:space="preserve"> based then we have to go with </w:t>
      </w:r>
      <w:proofErr w:type="spellStart"/>
      <w:r>
        <w:t>AutoIt</w:t>
      </w:r>
      <w:proofErr w:type="spellEnd"/>
      <w:r>
        <w:t>.</w:t>
      </w:r>
    </w:p>
    <w:p w14:paraId="751CA8D1" w14:textId="781AB102" w:rsidR="004713E7" w:rsidRPr="000447B1" w:rsidRDefault="000447B1">
      <w:pPr>
        <w:rPr>
          <w:b/>
        </w:rPr>
      </w:pPr>
      <w:r w:rsidRPr="000447B1">
        <w:rPr>
          <w:b/>
        </w:rPr>
        <w:t>Which method contains methods to manage cookies?</w:t>
      </w:r>
    </w:p>
    <w:p w14:paraId="33058A45" w14:textId="558914C7" w:rsidR="000447B1" w:rsidRDefault="000447B1">
      <w:proofErr w:type="spellStart"/>
      <w:r>
        <w:t>Driver.manage</w:t>
      </w:r>
      <w:proofErr w:type="spellEnd"/>
      <w:r>
        <w:t>() contains all the methods to manage cookies.</w:t>
      </w:r>
    </w:p>
    <w:p w14:paraId="06EEF95A" w14:textId="00FE8C7E" w:rsidR="000447B1" w:rsidRPr="0022608A" w:rsidRDefault="0022608A">
      <w:pPr>
        <w:rPr>
          <w:b/>
        </w:rPr>
      </w:pPr>
      <w:r w:rsidRPr="0022608A">
        <w:rPr>
          <w:b/>
        </w:rPr>
        <w:t xml:space="preserve">How to </w:t>
      </w:r>
      <w:proofErr w:type="gramStart"/>
      <w:r w:rsidRPr="0022608A">
        <w:rPr>
          <w:b/>
        </w:rPr>
        <w:t>add  a</w:t>
      </w:r>
      <w:proofErr w:type="gramEnd"/>
      <w:r w:rsidRPr="0022608A">
        <w:rPr>
          <w:b/>
        </w:rPr>
        <w:t xml:space="preserve"> cookie?</w:t>
      </w:r>
    </w:p>
    <w:p w14:paraId="1092F911" w14:textId="77777777" w:rsidR="0022608A" w:rsidRDefault="0022608A" w:rsidP="0022608A">
      <w:proofErr w:type="spellStart"/>
      <w:proofErr w:type="gramStart"/>
      <w:r w:rsidRPr="009F3D85">
        <w:t>addCookie</w:t>
      </w:r>
      <w:proofErr w:type="spellEnd"/>
      <w:r w:rsidRPr="009F3D85">
        <w:t>(</w:t>
      </w:r>
      <w:proofErr w:type="gramEnd"/>
      <w:r w:rsidRPr="009F3D85">
        <w:t>Cookie cookie)</w:t>
      </w:r>
    </w:p>
    <w:p w14:paraId="406080AF" w14:textId="55195041" w:rsidR="0022608A" w:rsidRPr="0035285A" w:rsidRDefault="0035285A">
      <w:pPr>
        <w:rPr>
          <w:b/>
        </w:rPr>
      </w:pPr>
      <w:r w:rsidRPr="0035285A">
        <w:rPr>
          <w:b/>
        </w:rPr>
        <w:lastRenderedPageBreak/>
        <w:t>How to delete a cookie?</w:t>
      </w:r>
    </w:p>
    <w:p w14:paraId="36437433" w14:textId="77777777" w:rsidR="0035285A" w:rsidRDefault="0035285A" w:rsidP="0035285A">
      <w:proofErr w:type="spellStart"/>
      <w:proofErr w:type="gramStart"/>
      <w:r w:rsidRPr="00246A4B">
        <w:t>deleteCookie</w:t>
      </w:r>
      <w:proofErr w:type="spellEnd"/>
      <w:r w:rsidRPr="00246A4B">
        <w:t>(</w:t>
      </w:r>
      <w:proofErr w:type="gramEnd"/>
      <w:r w:rsidRPr="00246A4B">
        <w:t>Cookie cookie)</w:t>
      </w:r>
    </w:p>
    <w:p w14:paraId="19579499" w14:textId="77777777" w:rsidR="00967083" w:rsidRDefault="00967083" w:rsidP="00967083">
      <w:proofErr w:type="spellStart"/>
      <w:proofErr w:type="gramStart"/>
      <w:r w:rsidRPr="00A5453D">
        <w:t>deleteCookieNamed</w:t>
      </w:r>
      <w:proofErr w:type="spellEnd"/>
      <w:r w:rsidRPr="00A5453D">
        <w:t>(</w:t>
      </w:r>
      <w:proofErr w:type="spellStart"/>
      <w:proofErr w:type="gramEnd"/>
      <w:r w:rsidRPr="00A5453D">
        <w:t>java.lang.String</w:t>
      </w:r>
      <w:proofErr w:type="spellEnd"/>
      <w:r w:rsidRPr="00A5453D">
        <w:t xml:space="preserve"> name)</w:t>
      </w:r>
    </w:p>
    <w:p w14:paraId="4728BB29" w14:textId="686F0D47" w:rsidR="0035285A" w:rsidRPr="00A964BB" w:rsidRDefault="00967083">
      <w:pPr>
        <w:rPr>
          <w:b/>
        </w:rPr>
      </w:pPr>
      <w:r w:rsidRPr="00A964BB">
        <w:rPr>
          <w:b/>
        </w:rPr>
        <w:t>How to delete all cookies?</w:t>
      </w:r>
    </w:p>
    <w:p w14:paraId="213A022F" w14:textId="77777777" w:rsidR="00A964BB" w:rsidRDefault="00A964BB" w:rsidP="00A964BB">
      <w:proofErr w:type="spellStart"/>
      <w:proofErr w:type="gramStart"/>
      <w:r w:rsidRPr="003A7AED">
        <w:t>driver.manage</w:t>
      </w:r>
      <w:proofErr w:type="spellEnd"/>
      <w:proofErr w:type="gramEnd"/>
      <w:r w:rsidRPr="003A7AED">
        <w:t>().</w:t>
      </w:r>
      <w:proofErr w:type="spellStart"/>
      <w:r w:rsidRPr="003A7AED">
        <w:t>deleteAllCookies</w:t>
      </w:r>
      <w:proofErr w:type="spellEnd"/>
      <w:r w:rsidRPr="003A7AED">
        <w:t>();</w:t>
      </w:r>
    </w:p>
    <w:p w14:paraId="075D57AE" w14:textId="5AEEB5AD" w:rsidR="00967083" w:rsidRPr="002A225E" w:rsidRDefault="002A225E">
      <w:pPr>
        <w:rPr>
          <w:b/>
        </w:rPr>
      </w:pPr>
      <w:r w:rsidRPr="002A225E">
        <w:rPr>
          <w:b/>
        </w:rPr>
        <w:t>How to get cookies?</w:t>
      </w:r>
    </w:p>
    <w:p w14:paraId="12BC9ED8" w14:textId="322A982B" w:rsidR="002A225E" w:rsidRDefault="000A14FA">
      <w:proofErr w:type="spellStart"/>
      <w:proofErr w:type="gramStart"/>
      <w:r w:rsidRPr="003A7AED">
        <w:t>driver.manage</w:t>
      </w:r>
      <w:proofErr w:type="spellEnd"/>
      <w:proofErr w:type="gramEnd"/>
      <w:r w:rsidRPr="003A7AED">
        <w:t>().</w:t>
      </w:r>
      <w:proofErr w:type="spellStart"/>
      <w:r w:rsidRPr="003A7AED">
        <w:t>getCookies</w:t>
      </w:r>
      <w:proofErr w:type="spellEnd"/>
      <w:r w:rsidRPr="003A7AED">
        <w:t>();</w:t>
      </w:r>
    </w:p>
    <w:p w14:paraId="57E78699" w14:textId="77777777" w:rsidR="000A14FA" w:rsidRDefault="000A14FA" w:rsidP="000A14FA">
      <w:proofErr w:type="spellStart"/>
      <w:proofErr w:type="gramStart"/>
      <w:r w:rsidRPr="005B5BA8">
        <w:t>getCookieNamed</w:t>
      </w:r>
      <w:proofErr w:type="spellEnd"/>
      <w:r w:rsidRPr="005B5BA8">
        <w:t>(</w:t>
      </w:r>
      <w:proofErr w:type="spellStart"/>
      <w:proofErr w:type="gramEnd"/>
      <w:r w:rsidRPr="005B5BA8">
        <w:t>java.lang.String</w:t>
      </w:r>
      <w:proofErr w:type="spellEnd"/>
      <w:r w:rsidRPr="005B5BA8">
        <w:t xml:space="preserve"> name)</w:t>
      </w:r>
    </w:p>
    <w:p w14:paraId="271C7B38" w14:textId="5B22E0F6" w:rsidR="000A14FA" w:rsidRPr="00AD20E7" w:rsidRDefault="00AD20E7">
      <w:pPr>
        <w:rPr>
          <w:b/>
        </w:rPr>
      </w:pPr>
      <w:r w:rsidRPr="00AD20E7">
        <w:rPr>
          <w:b/>
        </w:rPr>
        <w:t>How to disable push notifications in chrome?</w:t>
      </w:r>
    </w:p>
    <w:p w14:paraId="0DE2A42D" w14:textId="7FA2C280" w:rsidR="00E611CA" w:rsidRDefault="00E611CA">
      <w:r>
        <w:t xml:space="preserve">We can do it using </w:t>
      </w:r>
      <w:proofErr w:type="spellStart"/>
      <w:r>
        <w:t>ChromeOptions</w:t>
      </w:r>
      <w:proofErr w:type="spellEnd"/>
      <w:r>
        <w:t xml:space="preserve"> and using </w:t>
      </w:r>
      <w:proofErr w:type="spellStart"/>
      <w:r>
        <w:t>addArguments</w:t>
      </w:r>
      <w:proofErr w:type="spellEnd"/>
      <w:r>
        <w:t>(“--disable-notifications”)</w:t>
      </w:r>
    </w:p>
    <w:p w14:paraId="60983F97" w14:textId="77777777" w:rsidR="00E611CA" w:rsidRDefault="00E611CA" w:rsidP="00E6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CC80B0" w14:textId="77777777" w:rsidR="00E611CA" w:rsidRDefault="00E611CA" w:rsidP="00E6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"--disable-notifications"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71AAF0" w14:textId="77777777" w:rsidR="00E611CA" w:rsidRDefault="00E611CA" w:rsidP="00E6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B7B292" w14:textId="77777777" w:rsidR="00E611CA" w:rsidRDefault="00E611CA" w:rsidP="00E6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961F0E" w14:textId="77777777" w:rsidR="00E52B3D" w:rsidRDefault="00E52B3D"/>
    <w:p w14:paraId="220CA555" w14:textId="1F0E5315" w:rsidR="00E611CA" w:rsidRPr="00E52B3D" w:rsidRDefault="00E52B3D">
      <w:pPr>
        <w:rPr>
          <w:b/>
        </w:rPr>
      </w:pPr>
      <w:r w:rsidRPr="00E52B3D">
        <w:rPr>
          <w:b/>
        </w:rPr>
        <w:t xml:space="preserve">How to disable push notifications in </w:t>
      </w:r>
      <w:proofErr w:type="spellStart"/>
      <w:r w:rsidRPr="00E52B3D">
        <w:rPr>
          <w:b/>
        </w:rPr>
        <w:t>firefox</w:t>
      </w:r>
      <w:proofErr w:type="spellEnd"/>
      <w:r w:rsidRPr="00E52B3D">
        <w:rPr>
          <w:b/>
        </w:rPr>
        <w:t>?</w:t>
      </w:r>
    </w:p>
    <w:p w14:paraId="22790E12" w14:textId="77777777" w:rsidR="008E3230" w:rsidRDefault="008E3230" w:rsidP="008E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1D9186" w14:textId="77777777" w:rsidR="008E3230" w:rsidRDefault="008E3230" w:rsidP="008E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ffo</w:t>
      </w:r>
      <w:r>
        <w:rPr>
          <w:rFonts w:ascii="Consolas" w:hAnsi="Consolas" w:cs="Consolas"/>
          <w:color w:val="000000"/>
          <w:sz w:val="20"/>
          <w:szCs w:val="20"/>
        </w:rPr>
        <w:t>.addPreference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dom.webnotifications.enabled"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E647203" w14:textId="77777777" w:rsidR="008E3230" w:rsidRDefault="008E3230" w:rsidP="008E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7696A3" w14:textId="77777777" w:rsidR="008E3230" w:rsidRDefault="008E3230" w:rsidP="008E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0218AA" w14:textId="77777777" w:rsidR="00172ED4" w:rsidRDefault="00172ED4"/>
    <w:p w14:paraId="2434F7AC" w14:textId="69EE6486" w:rsidR="00E52B3D" w:rsidRPr="00E70259" w:rsidRDefault="00172ED4">
      <w:pPr>
        <w:rPr>
          <w:b/>
        </w:rPr>
      </w:pPr>
      <w:r w:rsidRPr="00E70259">
        <w:rPr>
          <w:b/>
        </w:rPr>
        <w:t>How to accept insecure certificates in chrome?</w:t>
      </w:r>
    </w:p>
    <w:p w14:paraId="25FAC57C" w14:textId="1C21CEAB" w:rsidR="00172ED4" w:rsidRDefault="00172ED4" w:rsidP="00172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76E7E9" w14:textId="66A39D02" w:rsidR="00172ED4" w:rsidRDefault="00172ED4" w:rsidP="00172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.setAcceptInsecureCerts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BA286" w14:textId="7ADF50B4" w:rsidR="00172ED4" w:rsidRDefault="00172ED4" w:rsidP="00172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"C:\\BrowserDrivers\\chromedriver.exe"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86B018" w14:textId="6345767C" w:rsidR="00172ED4" w:rsidRDefault="00172ED4" w:rsidP="00172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360F0" w14:textId="6F827B96" w:rsidR="00172ED4" w:rsidRDefault="00172ED4"/>
    <w:p w14:paraId="7BCC19A8" w14:textId="31BF6A7F" w:rsidR="00EA5EC1" w:rsidRPr="00EA5EC1" w:rsidRDefault="00EA5EC1">
      <w:pPr>
        <w:rPr>
          <w:b/>
        </w:rPr>
      </w:pPr>
      <w:r w:rsidRPr="00EA5EC1">
        <w:rPr>
          <w:b/>
        </w:rPr>
        <w:t xml:space="preserve">How to accept insecure certificates in </w:t>
      </w:r>
      <w:proofErr w:type="spellStart"/>
      <w:r w:rsidRPr="00EA5EC1">
        <w:rPr>
          <w:b/>
        </w:rPr>
        <w:t>firefox</w:t>
      </w:r>
      <w:proofErr w:type="spellEnd"/>
      <w:r w:rsidRPr="00EA5EC1">
        <w:rPr>
          <w:b/>
        </w:rPr>
        <w:t>?</w:t>
      </w:r>
    </w:p>
    <w:p w14:paraId="59171406" w14:textId="59F1C2A8" w:rsidR="000E258B" w:rsidRDefault="000E258B" w:rsidP="000E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6808AA" w14:textId="77E1E62E" w:rsidR="000E258B" w:rsidRDefault="000E258B" w:rsidP="000E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13D78" w14:textId="62627B4F" w:rsidR="000E258B" w:rsidRDefault="000E258B" w:rsidP="000E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</w:t>
      </w:r>
      <w:r>
        <w:rPr>
          <w:rFonts w:ascii="Consolas" w:hAnsi="Consolas" w:cs="Consolas"/>
          <w:color w:val="000000"/>
          <w:sz w:val="20"/>
          <w:szCs w:val="20"/>
        </w:rPr>
        <w:t>.setAcceptInsecureCerts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400B06" w14:textId="77777777" w:rsidR="000E258B" w:rsidRDefault="000E258B" w:rsidP="000E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F3A444" w14:textId="5B31EB10" w:rsidR="000E258B" w:rsidRDefault="000E258B" w:rsidP="000E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6557B1" w14:textId="52519E8E" w:rsidR="00EA5EC1" w:rsidRPr="00AD44F7" w:rsidRDefault="000E258B">
      <w:pPr>
        <w:rPr>
          <w:b/>
        </w:rPr>
      </w:pPr>
      <w:r>
        <w:br/>
      </w:r>
      <w:r w:rsidR="00AD44F7" w:rsidRPr="00AD44F7">
        <w:rPr>
          <w:b/>
        </w:rPr>
        <w:t>How to hide the automation info tool bar in chrome?</w:t>
      </w:r>
    </w:p>
    <w:p w14:paraId="4F3DBA16" w14:textId="77777777" w:rsidR="00AD44F7" w:rsidRDefault="00AD44F7" w:rsidP="00AD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18B403" w14:textId="06DE2911" w:rsidR="00AD44F7" w:rsidRDefault="00AD44F7" w:rsidP="00AD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"disable-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infobars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E9EA5" w14:textId="4E3A9DE1" w:rsidR="00AD44F7" w:rsidRDefault="00AD44F7" w:rsidP="00AD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"C:\\BrowserDrivers\\chromedriver.exe"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90BAF" w14:textId="388ABC8F" w:rsidR="00AD44F7" w:rsidRDefault="00AD44F7" w:rsidP="00AD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C9570" w14:textId="63D4D36A" w:rsidR="00AD44F7" w:rsidRDefault="00AD44F7"/>
    <w:p w14:paraId="76BF7028" w14:textId="77777777" w:rsidR="00F142E7" w:rsidRDefault="00F142E7">
      <w:bookmarkStart w:id="0" w:name="_GoBack"/>
      <w:bookmarkEnd w:id="0"/>
    </w:p>
    <w:sectPr w:rsidR="00F14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29"/>
    <w:rsid w:val="000447B1"/>
    <w:rsid w:val="00070780"/>
    <w:rsid w:val="000A14FA"/>
    <w:rsid w:val="000E258B"/>
    <w:rsid w:val="00146EA7"/>
    <w:rsid w:val="00172ED4"/>
    <w:rsid w:val="001C11C4"/>
    <w:rsid w:val="0022608A"/>
    <w:rsid w:val="002A225E"/>
    <w:rsid w:val="00330BB4"/>
    <w:rsid w:val="0035285A"/>
    <w:rsid w:val="003920A9"/>
    <w:rsid w:val="004548D5"/>
    <w:rsid w:val="004713E7"/>
    <w:rsid w:val="004D3D86"/>
    <w:rsid w:val="005A6256"/>
    <w:rsid w:val="005A77A3"/>
    <w:rsid w:val="006E40C2"/>
    <w:rsid w:val="00800B3D"/>
    <w:rsid w:val="008E3230"/>
    <w:rsid w:val="00967083"/>
    <w:rsid w:val="00A74866"/>
    <w:rsid w:val="00A964BB"/>
    <w:rsid w:val="00AD20E7"/>
    <w:rsid w:val="00AD44F7"/>
    <w:rsid w:val="00CE3C1B"/>
    <w:rsid w:val="00E52B3D"/>
    <w:rsid w:val="00E611CA"/>
    <w:rsid w:val="00E70259"/>
    <w:rsid w:val="00E72C67"/>
    <w:rsid w:val="00EA5EC1"/>
    <w:rsid w:val="00EC520E"/>
    <w:rsid w:val="00EE1DA8"/>
    <w:rsid w:val="00F142E7"/>
    <w:rsid w:val="00F176F4"/>
    <w:rsid w:val="00F3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BA22"/>
  <w15:chartTrackingRefBased/>
  <w15:docId w15:val="{3648D25A-23C8-450D-ABAA-FB338E6D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31</cp:revision>
  <dcterms:created xsi:type="dcterms:W3CDTF">2018-11-10T06:50:00Z</dcterms:created>
  <dcterms:modified xsi:type="dcterms:W3CDTF">2018-11-10T08:18:00Z</dcterms:modified>
</cp:coreProperties>
</file>