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742E1" w14:textId="48435113" w:rsidR="00EC520E" w:rsidRPr="008F77F3" w:rsidRDefault="003C31B8">
      <w:pPr>
        <w:rPr>
          <w:b/>
        </w:rPr>
      </w:pPr>
      <w:proofErr w:type="spellStart"/>
      <w:r w:rsidRPr="008F77F3">
        <w:rPr>
          <w:b/>
        </w:rPr>
        <w:t>Javascript</w:t>
      </w:r>
      <w:proofErr w:type="spellEnd"/>
      <w:r w:rsidRPr="008F77F3">
        <w:rPr>
          <w:b/>
        </w:rPr>
        <w:t xml:space="preserve"> Executor:</w:t>
      </w:r>
    </w:p>
    <w:p w14:paraId="598A1A6C" w14:textId="15128275" w:rsidR="003C31B8" w:rsidRDefault="003C31B8">
      <w:r>
        <w:t xml:space="preserve">In Selenium, we use locators like id, name, </w:t>
      </w:r>
      <w:proofErr w:type="spellStart"/>
      <w:r>
        <w:t>xpath</w:t>
      </w:r>
      <w:proofErr w:type="spellEnd"/>
      <w:r>
        <w:t xml:space="preserve">, </w:t>
      </w:r>
      <w:proofErr w:type="spellStart"/>
      <w:r>
        <w:t>cssselector</w:t>
      </w:r>
      <w:proofErr w:type="spellEnd"/>
      <w:r>
        <w:t xml:space="preserve"> etc. But sometimes these locators can’t identify the elements. For example, in an autosuggest the elements can’t be identified and in those </w:t>
      </w:r>
      <w:proofErr w:type="gramStart"/>
      <w:r>
        <w:t>cases</w:t>
      </w:r>
      <w:proofErr w:type="gramEnd"/>
      <w:r>
        <w:t xml:space="preserve"> we use </w:t>
      </w:r>
      <w:proofErr w:type="spellStart"/>
      <w:r>
        <w:t>javascript</w:t>
      </w:r>
      <w:proofErr w:type="spellEnd"/>
      <w:r>
        <w:t xml:space="preserve"> executor to get the values from the elements.</w:t>
      </w:r>
    </w:p>
    <w:p w14:paraId="02237216" w14:textId="76FF511D" w:rsidR="003C31B8" w:rsidRPr="00E46E8E" w:rsidRDefault="003C31B8">
      <w:pPr>
        <w:rPr>
          <w:b/>
        </w:rPr>
      </w:pPr>
      <w:r w:rsidRPr="00E46E8E">
        <w:rPr>
          <w:b/>
        </w:rPr>
        <w:t xml:space="preserve">What is </w:t>
      </w:r>
      <w:proofErr w:type="spellStart"/>
      <w:r w:rsidRPr="00E46E8E">
        <w:rPr>
          <w:b/>
        </w:rPr>
        <w:t>JavascriptExecutor</w:t>
      </w:r>
      <w:proofErr w:type="spellEnd"/>
      <w:r w:rsidRPr="00E46E8E">
        <w:rPr>
          <w:b/>
        </w:rPr>
        <w:t>?</w:t>
      </w:r>
    </w:p>
    <w:p w14:paraId="3BD7B57B" w14:textId="727BE660" w:rsidR="003C31B8" w:rsidRDefault="003C31B8">
      <w:proofErr w:type="spellStart"/>
      <w:r>
        <w:t>JavascriptExecutor</w:t>
      </w:r>
      <w:proofErr w:type="spellEnd"/>
      <w:r>
        <w:t xml:space="preserve"> is an interface that helps to execute </w:t>
      </w:r>
      <w:proofErr w:type="spellStart"/>
      <w:r>
        <w:t>javascript</w:t>
      </w:r>
      <w:proofErr w:type="spellEnd"/>
      <w:r>
        <w:t xml:space="preserve"> through Selenium WebDriver.</w:t>
      </w:r>
    </w:p>
    <w:p w14:paraId="1641D73B" w14:textId="0CE0DB4E" w:rsidR="00A863B9" w:rsidRPr="00E46E8E" w:rsidRDefault="00A863B9">
      <w:pPr>
        <w:rPr>
          <w:b/>
        </w:rPr>
      </w:pPr>
      <w:r w:rsidRPr="00E46E8E">
        <w:rPr>
          <w:b/>
        </w:rPr>
        <w:t>Syntax:</w:t>
      </w:r>
    </w:p>
    <w:p w14:paraId="20040BF5" w14:textId="41CCD74E" w:rsidR="00A863B9" w:rsidRDefault="00A863B9"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6A6CA2C6" w14:textId="375C2C13" w:rsidR="00A863B9" w:rsidRDefault="00A863B9">
      <w:proofErr w:type="spellStart"/>
      <w:proofErr w:type="gramStart"/>
      <w:r>
        <w:t>js.executeScript</w:t>
      </w:r>
      <w:proofErr w:type="spellEnd"/>
      <w:proofErr w:type="gramEnd"/>
      <w:r>
        <w:t>(Script, Arguments);</w:t>
      </w:r>
    </w:p>
    <w:p w14:paraId="66139317" w14:textId="6453BC05" w:rsidR="00D2160A" w:rsidRPr="00E46E8E" w:rsidRDefault="00D2160A">
      <w:pPr>
        <w:rPr>
          <w:b/>
        </w:rPr>
      </w:pPr>
      <w:bookmarkStart w:id="0" w:name="_GoBack"/>
      <w:r w:rsidRPr="00E46E8E">
        <w:rPr>
          <w:b/>
        </w:rPr>
        <w:t>Example:</w:t>
      </w:r>
    </w:p>
    <w:bookmarkEnd w:id="0"/>
    <w:p w14:paraId="60FFCD28" w14:textId="77777777" w:rsidR="00090992" w:rsidRDefault="00090992" w:rsidP="000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506E6CCB" w14:textId="77777777" w:rsidR="00090992" w:rsidRDefault="00090992" w:rsidP="000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08BDA" w14:textId="77777777" w:rsidR="00090992" w:rsidRDefault="00090992" w:rsidP="000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1F773" w14:textId="77777777" w:rsidR="00090992" w:rsidRDefault="00090992" w:rsidP="000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4EB4AB" w14:textId="77777777" w:rsidR="00090992" w:rsidRDefault="00090992" w:rsidP="000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5DF4E" w14:textId="77777777" w:rsidR="00090992" w:rsidRDefault="00090992" w:rsidP="000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4B5B6" w14:textId="77777777" w:rsidR="00090992" w:rsidRDefault="00090992" w:rsidP="000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BBE30F" w14:textId="77777777" w:rsidR="00090992" w:rsidRDefault="00090992" w:rsidP="000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2650E" w14:textId="77777777" w:rsidR="00090992" w:rsidRDefault="00090992" w:rsidP="000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EBA32D" w14:textId="77777777" w:rsidR="00090992" w:rsidRDefault="00090992" w:rsidP="000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DFCE10" w14:textId="77777777" w:rsidR="00090992" w:rsidRDefault="00090992" w:rsidP="000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"C:\\\\BrowserDrivers\\\\geckodriver.exe"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F1180C" w14:textId="77777777" w:rsidR="00090992" w:rsidRDefault="00090992" w:rsidP="000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347534" w14:textId="77777777" w:rsidR="00090992" w:rsidRDefault="00090992" w:rsidP="000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"http://www.rediff.com"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811480" w14:textId="77777777" w:rsidR="00090992" w:rsidRDefault="00090992" w:rsidP="000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FC2659" w14:textId="77777777" w:rsidR="00090992" w:rsidRDefault="00090992" w:rsidP="000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"alert('Welcome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Subbus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Selenium Tutorials');"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4E5818D9" w14:textId="77777777" w:rsidR="00090992" w:rsidRDefault="00090992" w:rsidP="000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E0D3B" w14:textId="77777777" w:rsidR="00090992" w:rsidRDefault="00090992" w:rsidP="000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0E6674" w14:textId="77777777" w:rsidR="00090992" w:rsidRDefault="00090992" w:rsidP="000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D37B3" w14:textId="77777777" w:rsidR="00090992" w:rsidRDefault="00090992" w:rsidP="0009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61057F" w14:textId="77777777" w:rsidR="00D2160A" w:rsidRDefault="00D2160A"/>
    <w:sectPr w:rsidR="00D21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45"/>
    <w:rsid w:val="00090992"/>
    <w:rsid w:val="003C31B8"/>
    <w:rsid w:val="008F77F3"/>
    <w:rsid w:val="00A863B9"/>
    <w:rsid w:val="00D2160A"/>
    <w:rsid w:val="00DD2145"/>
    <w:rsid w:val="00E46E8E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D340"/>
  <w15:chartTrackingRefBased/>
  <w15:docId w15:val="{E60776D7-0E1F-4387-85B1-7520C251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</cp:revision>
  <dcterms:created xsi:type="dcterms:W3CDTF">2018-11-07T17:42:00Z</dcterms:created>
  <dcterms:modified xsi:type="dcterms:W3CDTF">2018-11-07T18:04:00Z</dcterms:modified>
</cp:coreProperties>
</file>