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C2D5E" w14:textId="5CEF533F" w:rsidR="0052163F" w:rsidRDefault="0010546A" w:rsidP="0010546A">
      <w:r>
        <w:t>Selecting a value from dropdown:</w:t>
      </w:r>
    </w:p>
    <w:p w14:paraId="08B5A9B6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C3C61F7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72492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2E37C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DDBFE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D9836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509B0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17602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91919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49CFC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765A3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2DBE1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A3363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21F21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AutoSuggest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20F760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BEF52A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//Disabling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 xml:space="preserve"> push notifications</w:t>
      </w:r>
    </w:p>
    <w:p w14:paraId="2ED03D8D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61647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ffo</w:t>
      </w:r>
      <w:r>
        <w:rPr>
          <w:rFonts w:ascii="Consolas" w:hAnsi="Consolas" w:cs="Consolas"/>
          <w:color w:val="000000"/>
          <w:sz w:val="20"/>
          <w:szCs w:val="20"/>
        </w:rPr>
        <w:t>.addPreference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dom.webnotifications.enabled"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1216349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A918D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ECA9B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0F6F67" w14:textId="57D56984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//Disabling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 push notifications</w:t>
      </w:r>
    </w:p>
    <w:p w14:paraId="1231AD1E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6CB248E" w14:textId="2E3E4E13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</w:t>
      </w:r>
      <w:r w:rsidR="006050EC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ops.addArguments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("--disable-notifications");</w:t>
      </w:r>
    </w:p>
    <w:p w14:paraId="0A460819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"C:\\BrowserDrivers\\chromedriver.exe");</w:t>
      </w:r>
    </w:p>
    <w:p w14:paraId="3BB15683" w14:textId="27460479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</w:t>
      </w:r>
      <w:r w:rsidR="006050EC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WebDriver driver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D50B89B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6E40E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27CD72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53015884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ADB271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"https://www.redbus.in/"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387DF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0425D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1EC725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ABCB8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B6B65C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"Hydera"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EC742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BAEEEBE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1A91E" w14:textId="1A84FF7B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85B170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F4CE2F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"Hyderabad Airport"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6B943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4E3787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4F703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1674CDB6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048BA0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D2EB3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55DFE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13D8B9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6E304A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3F3CC2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').value;"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AA8F4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0879D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75F45E3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8E39E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0E92F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E802C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517F87D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"Sorry! The value you are looking for is not present."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4D1D0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1202D0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02AEC4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F780CE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50C05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7AE39A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A3EDF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4DCAC621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1FC703" w14:textId="77777777" w:rsidR="0010546A" w:rsidRDefault="0010546A" w:rsidP="0010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59789E" w14:textId="77777777" w:rsidR="0010546A" w:rsidRPr="0010546A" w:rsidRDefault="0010546A" w:rsidP="0010546A"/>
    <w:sectPr w:rsidR="0010546A" w:rsidRPr="0010546A" w:rsidSect="0090516D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4D"/>
    <w:rsid w:val="00091DDA"/>
    <w:rsid w:val="0010546A"/>
    <w:rsid w:val="003114A0"/>
    <w:rsid w:val="0052163F"/>
    <w:rsid w:val="005C014D"/>
    <w:rsid w:val="006050EC"/>
    <w:rsid w:val="0090516D"/>
    <w:rsid w:val="00EC520E"/>
    <w:rsid w:val="00F73563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E748"/>
  <w15:chartTrackingRefBased/>
  <w15:docId w15:val="{EE653D08-93AC-4E41-928C-273C85A5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9</cp:revision>
  <dcterms:created xsi:type="dcterms:W3CDTF">2018-11-07T21:15:00Z</dcterms:created>
  <dcterms:modified xsi:type="dcterms:W3CDTF">2018-11-08T06:54:00Z</dcterms:modified>
</cp:coreProperties>
</file>