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BD25E" w14:textId="110094C3" w:rsidR="001D1A3B" w:rsidRPr="00AE1FAE" w:rsidRDefault="00AE1FAE" w:rsidP="001D1A3B">
      <w:pPr>
        <w:rPr>
          <w:b/>
        </w:rPr>
      </w:pPr>
      <w:r>
        <w:rPr>
          <w:b/>
        </w:rPr>
        <w:t xml:space="preserve">Running Selenium Script on </w:t>
      </w:r>
      <w:r w:rsidR="00957B2D">
        <w:rPr>
          <w:b/>
        </w:rPr>
        <w:t>Edge</w:t>
      </w:r>
      <w:r w:rsidR="002E3434">
        <w:rPr>
          <w:b/>
        </w:rPr>
        <w:t xml:space="preserve"> Browser:</w:t>
      </w:r>
    </w:p>
    <w:p w14:paraId="78D7DA95" w14:textId="1F8652E3" w:rsidR="001D1A3B" w:rsidRDefault="007E7C66" w:rsidP="001D1A3B">
      <w:r>
        <w:t xml:space="preserve">For running scripts on </w:t>
      </w:r>
      <w:proofErr w:type="gramStart"/>
      <w:r>
        <w:t>Edge</w:t>
      </w:r>
      <w:proofErr w:type="gramEnd"/>
      <w:r>
        <w:t xml:space="preserve"> we need microsoftwebdriver.exe. </w:t>
      </w:r>
      <w:r w:rsidR="001975E1">
        <w:t xml:space="preserve">Go to google and search for </w:t>
      </w:r>
      <w:r w:rsidR="000C2063">
        <w:t>microsoftwebdriver</w:t>
      </w:r>
      <w:r w:rsidR="001975E1">
        <w:t>.exe</w:t>
      </w:r>
      <w:r w:rsidR="000C2063">
        <w:t>. You will see the “WebDriver – Microsoft Edge Development” as the first result.</w:t>
      </w:r>
    </w:p>
    <w:p w14:paraId="52901FF1" w14:textId="2F971B16" w:rsidR="000C2063" w:rsidRDefault="000C2063" w:rsidP="001D1A3B">
      <w:r>
        <w:t>Click on it and you will see different versions for the edge driver.</w:t>
      </w:r>
    </w:p>
    <w:p w14:paraId="294C6E58" w14:textId="7431E428" w:rsidR="00740FCC" w:rsidRDefault="000C2063" w:rsidP="001D1A3B">
      <w:r w:rsidRPr="000C2063">
        <w:rPr>
          <w:noProof/>
          <w:bdr w:val="single" w:sz="4" w:space="0" w:color="auto"/>
        </w:rPr>
        <w:drawing>
          <wp:inline distT="0" distB="0" distL="0" distR="0" wp14:anchorId="331D2FE6" wp14:editId="6F4CED0B">
            <wp:extent cx="5727700" cy="3063692"/>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45421" cy="3073171"/>
                    </a:xfrm>
                    <a:prstGeom prst="rect">
                      <a:avLst/>
                    </a:prstGeom>
                  </pic:spPr>
                </pic:pic>
              </a:graphicData>
            </a:graphic>
          </wp:inline>
        </w:drawing>
      </w:r>
    </w:p>
    <w:p w14:paraId="390AC998" w14:textId="2FF245CD" w:rsidR="00740FCC" w:rsidRDefault="00740FCC" w:rsidP="001D1A3B">
      <w:r>
        <w:t>You need to find out which version you have to download. This depends on your windows 10 system version you are using. To find out which version you are using go to search bar and type “settings” and open settings.</w:t>
      </w:r>
    </w:p>
    <w:p w14:paraId="7C6C9153" w14:textId="3144BD50" w:rsidR="00740FCC" w:rsidRDefault="00740FCC" w:rsidP="001D1A3B">
      <w:r w:rsidRPr="00740FCC">
        <w:rPr>
          <w:noProof/>
          <w:bdr w:val="single" w:sz="4" w:space="0" w:color="auto"/>
        </w:rPr>
        <w:lastRenderedPageBreak/>
        <w:drawing>
          <wp:inline distT="0" distB="0" distL="0" distR="0" wp14:anchorId="33B5FAA4" wp14:editId="1BF8C25A">
            <wp:extent cx="2616200" cy="20099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9754" cy="2035696"/>
                    </a:xfrm>
                    <a:prstGeom prst="rect">
                      <a:avLst/>
                    </a:prstGeom>
                  </pic:spPr>
                </pic:pic>
              </a:graphicData>
            </a:graphic>
          </wp:inline>
        </w:drawing>
      </w:r>
    </w:p>
    <w:p w14:paraId="351F6C9C" w14:textId="6890075F" w:rsidR="00740FCC" w:rsidRDefault="00740FCC" w:rsidP="001D1A3B">
      <w:r>
        <w:t>Go to System and then go to About.</w:t>
      </w:r>
    </w:p>
    <w:p w14:paraId="7877AC96" w14:textId="6D3FFF43" w:rsidR="00740FCC" w:rsidRDefault="00740FCC" w:rsidP="001D1A3B">
      <w:r>
        <w:rPr>
          <w:noProof/>
        </w:rPr>
        <w:drawing>
          <wp:inline distT="0" distB="0" distL="0" distR="0" wp14:anchorId="6B3178E7" wp14:editId="7526B8CC">
            <wp:extent cx="2849686" cy="24955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3588" cy="2507725"/>
                    </a:xfrm>
                    <a:prstGeom prst="rect">
                      <a:avLst/>
                    </a:prstGeom>
                    <a:noFill/>
                    <a:ln>
                      <a:noFill/>
                    </a:ln>
                  </pic:spPr>
                </pic:pic>
              </a:graphicData>
            </a:graphic>
          </wp:inline>
        </w:drawing>
      </w:r>
    </w:p>
    <w:p w14:paraId="36313B79" w14:textId="7F2690EC" w:rsidR="00740FCC" w:rsidRDefault="00FB2ED9" w:rsidP="001D1A3B">
      <w:r>
        <w:t>You will see OS build. In my case it is 17134.345. So</w:t>
      </w:r>
      <w:r w:rsidR="007E7C66">
        <w:t>,</w:t>
      </w:r>
      <w:r>
        <w:t xml:space="preserve"> I download the Release 17134.</w:t>
      </w:r>
    </w:p>
    <w:p w14:paraId="0BE97ACC" w14:textId="145DE030" w:rsidR="001D1A3B" w:rsidRDefault="001D1A3B" w:rsidP="001D1A3B">
      <w:r>
        <w:t xml:space="preserve">Once you download the driver </w:t>
      </w:r>
      <w:r w:rsidR="000353D8">
        <w:t>set the system property for th</w:t>
      </w:r>
      <w:r w:rsidR="008758F1">
        <w:t>is</w:t>
      </w:r>
      <w:r w:rsidR="000353D8">
        <w:t xml:space="preserve"> driver exe file.</w:t>
      </w:r>
    </w:p>
    <w:p w14:paraId="42B1EE78" w14:textId="5A7969B4" w:rsidR="001D1A3B" w:rsidRDefault="00766770" w:rsidP="001D1A3B">
      <w:r>
        <w:lastRenderedPageBreak/>
        <w:t>Edge</w:t>
      </w:r>
      <w:r w:rsidR="001D1A3B">
        <w:t xml:space="preserve"> Driver:</w:t>
      </w:r>
    </w:p>
    <w:p w14:paraId="3F165579" w14:textId="489D46ED" w:rsidR="001D1A3B" w:rsidRDefault="001D1A3B" w:rsidP="001D1A3B">
      <w:proofErr w:type="spellStart"/>
      <w:r>
        <w:t>System.setProperty</w:t>
      </w:r>
      <w:proofErr w:type="spellEnd"/>
      <w:r>
        <w:t>(“</w:t>
      </w:r>
      <w:proofErr w:type="spellStart"/>
      <w:proofErr w:type="gramStart"/>
      <w:r>
        <w:t>webdriver.</w:t>
      </w:r>
      <w:r w:rsidR="00766770">
        <w:t>edge</w:t>
      </w:r>
      <w:proofErr w:type="gramEnd"/>
      <w:r>
        <w:t>.driver”,”Path</w:t>
      </w:r>
      <w:proofErr w:type="spellEnd"/>
      <w:r>
        <w:t xml:space="preserve"> to </w:t>
      </w:r>
      <w:proofErr w:type="spellStart"/>
      <w:r w:rsidR="00766770">
        <w:t>microsoftweb</w:t>
      </w:r>
      <w:r>
        <w:t>driver</w:t>
      </w:r>
      <w:proofErr w:type="spellEnd"/>
      <w:r>
        <w:t>”);</w:t>
      </w:r>
    </w:p>
    <w:p w14:paraId="6CE7DEC6" w14:textId="77777777" w:rsidR="00766770" w:rsidRDefault="00766770" w:rsidP="007667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Selenium;</w:t>
      </w:r>
    </w:p>
    <w:p w14:paraId="165A32D1" w14:textId="77777777" w:rsidR="00766770" w:rsidRDefault="00766770" w:rsidP="00766770">
      <w:pPr>
        <w:autoSpaceDE w:val="0"/>
        <w:autoSpaceDN w:val="0"/>
        <w:adjustRightInd w:val="0"/>
        <w:spacing w:after="0" w:line="240" w:lineRule="auto"/>
        <w:rPr>
          <w:rFonts w:ascii="Consolas" w:hAnsi="Consolas" w:cs="Consolas"/>
          <w:sz w:val="20"/>
          <w:szCs w:val="20"/>
        </w:rPr>
      </w:pPr>
    </w:p>
    <w:p w14:paraId="1D5C2A29" w14:textId="77777777" w:rsidR="00766770" w:rsidRDefault="00766770" w:rsidP="007667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roofErr w:type="spellEnd"/>
      <w:r>
        <w:rPr>
          <w:rFonts w:ascii="Consolas" w:hAnsi="Consolas" w:cs="Consolas"/>
          <w:color w:val="000000"/>
          <w:sz w:val="20"/>
          <w:szCs w:val="20"/>
        </w:rPr>
        <w:t>;</w:t>
      </w:r>
    </w:p>
    <w:p w14:paraId="73CA1D24" w14:textId="77777777" w:rsidR="00766770" w:rsidRDefault="00766770" w:rsidP="007667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.selenium.edge.EdgeDriver</w:t>
      </w:r>
      <w:proofErr w:type="spellEnd"/>
      <w:r>
        <w:rPr>
          <w:rFonts w:ascii="Consolas" w:hAnsi="Consolas" w:cs="Consolas"/>
          <w:color w:val="000000"/>
          <w:sz w:val="20"/>
          <w:szCs w:val="20"/>
        </w:rPr>
        <w:t>;</w:t>
      </w:r>
    </w:p>
    <w:p w14:paraId="2BCCDB66" w14:textId="77777777" w:rsidR="00766770" w:rsidRDefault="00766770" w:rsidP="00766770">
      <w:pPr>
        <w:autoSpaceDE w:val="0"/>
        <w:autoSpaceDN w:val="0"/>
        <w:adjustRightInd w:val="0"/>
        <w:spacing w:after="0" w:line="240" w:lineRule="auto"/>
        <w:rPr>
          <w:rFonts w:ascii="Consolas" w:hAnsi="Consolas" w:cs="Consolas"/>
          <w:sz w:val="20"/>
          <w:szCs w:val="20"/>
        </w:rPr>
      </w:pPr>
    </w:p>
    <w:p w14:paraId="6D09B27E" w14:textId="77777777" w:rsidR="00766770" w:rsidRDefault="00766770" w:rsidP="007667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EdgeBrowser</w:t>
      </w:r>
      <w:proofErr w:type="spellEnd"/>
      <w:r>
        <w:rPr>
          <w:rFonts w:ascii="Consolas" w:hAnsi="Consolas" w:cs="Consolas"/>
          <w:color w:val="000000"/>
          <w:sz w:val="20"/>
          <w:szCs w:val="20"/>
        </w:rPr>
        <w:t xml:space="preserve"> {</w:t>
      </w:r>
    </w:p>
    <w:p w14:paraId="28116ED5" w14:textId="77777777" w:rsidR="00766770" w:rsidRDefault="00766770" w:rsidP="00766770">
      <w:pPr>
        <w:autoSpaceDE w:val="0"/>
        <w:autoSpaceDN w:val="0"/>
        <w:adjustRightInd w:val="0"/>
        <w:spacing w:after="0" w:line="240" w:lineRule="auto"/>
        <w:rPr>
          <w:rFonts w:ascii="Consolas" w:hAnsi="Consolas" w:cs="Consolas"/>
          <w:sz w:val="20"/>
          <w:szCs w:val="20"/>
        </w:rPr>
      </w:pPr>
    </w:p>
    <w:p w14:paraId="3FD599F3" w14:textId="77777777" w:rsidR="00766770" w:rsidRDefault="00766770" w:rsidP="00766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07FDE71" w14:textId="77777777" w:rsidR="00766770" w:rsidRDefault="00766770" w:rsidP="00766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4853C63" w14:textId="77777777" w:rsidR="00766770" w:rsidRDefault="00766770" w:rsidP="00766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webdriver.edge</w:t>
      </w:r>
      <w:proofErr w:type="gramEnd"/>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"C:\\BrowserDrivers\\microsoftwebdriver.exe"</w:t>
      </w:r>
      <w:r>
        <w:rPr>
          <w:rFonts w:ascii="Consolas" w:hAnsi="Consolas" w:cs="Consolas"/>
          <w:color w:val="000000"/>
          <w:sz w:val="20"/>
          <w:szCs w:val="20"/>
        </w:rPr>
        <w:t>);</w:t>
      </w:r>
    </w:p>
    <w:p w14:paraId="466A89AB" w14:textId="77777777" w:rsidR="00766770" w:rsidRDefault="00766770" w:rsidP="00766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30330D" w14:textId="77777777" w:rsidR="00766770" w:rsidRDefault="00766770" w:rsidP="00766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EdgeDriver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423299A" w14:textId="77777777" w:rsidR="00766770" w:rsidRDefault="00766770" w:rsidP="00766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FFD568" w14:textId="77777777" w:rsidR="00766770" w:rsidRDefault="00766770" w:rsidP="00766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"http://www.rediff.com"</w:t>
      </w:r>
      <w:r>
        <w:rPr>
          <w:rFonts w:ascii="Consolas" w:hAnsi="Consolas" w:cs="Consolas"/>
          <w:color w:val="000000"/>
          <w:sz w:val="20"/>
          <w:szCs w:val="20"/>
        </w:rPr>
        <w:t>);</w:t>
      </w:r>
    </w:p>
    <w:p w14:paraId="68AAE48D" w14:textId="77777777" w:rsidR="00766770" w:rsidRDefault="00766770" w:rsidP="00766770">
      <w:pPr>
        <w:autoSpaceDE w:val="0"/>
        <w:autoSpaceDN w:val="0"/>
        <w:adjustRightInd w:val="0"/>
        <w:spacing w:after="0" w:line="240" w:lineRule="auto"/>
        <w:rPr>
          <w:rFonts w:ascii="Consolas" w:hAnsi="Consolas" w:cs="Consolas"/>
          <w:sz w:val="20"/>
          <w:szCs w:val="20"/>
        </w:rPr>
      </w:pPr>
    </w:p>
    <w:p w14:paraId="7F0ED308" w14:textId="77777777" w:rsidR="00766770" w:rsidRDefault="00766770" w:rsidP="00766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6C2C3A1" w14:textId="77777777" w:rsidR="00766770" w:rsidRDefault="00766770" w:rsidP="00766770">
      <w:pPr>
        <w:autoSpaceDE w:val="0"/>
        <w:autoSpaceDN w:val="0"/>
        <w:adjustRightInd w:val="0"/>
        <w:spacing w:after="0" w:line="240" w:lineRule="auto"/>
        <w:rPr>
          <w:rFonts w:ascii="Consolas" w:hAnsi="Consolas" w:cs="Consolas"/>
          <w:sz w:val="20"/>
          <w:szCs w:val="20"/>
        </w:rPr>
      </w:pPr>
    </w:p>
    <w:p w14:paraId="6C3B97D0" w14:textId="28D7DCB8" w:rsidR="001D1A3B" w:rsidRDefault="00766770" w:rsidP="00766770">
      <w:r>
        <w:rPr>
          <w:rFonts w:ascii="Consolas" w:hAnsi="Consolas" w:cs="Consolas"/>
          <w:color w:val="000000"/>
          <w:sz w:val="20"/>
          <w:szCs w:val="20"/>
        </w:rPr>
        <w:t>}</w:t>
      </w:r>
    </w:p>
    <w:p w14:paraId="481E0B76" w14:textId="3669C03A" w:rsidR="00EC520E" w:rsidRPr="001D1A3B" w:rsidRDefault="001D1A3B" w:rsidP="001D1A3B">
      <w:r>
        <w:t xml:space="preserve">The above will open the </w:t>
      </w:r>
      <w:r w:rsidR="00766770">
        <w:t>edge</w:t>
      </w:r>
      <w:r w:rsidR="00D335D6">
        <w:t xml:space="preserve"> browser and open Re</w:t>
      </w:r>
      <w:bookmarkStart w:id="0" w:name="_GoBack"/>
      <w:bookmarkEnd w:id="0"/>
      <w:r w:rsidR="00D335D6">
        <w:t>diff.co</w:t>
      </w:r>
      <w:r w:rsidR="00D54EE8">
        <w:t>m</w:t>
      </w:r>
    </w:p>
    <w:sectPr w:rsidR="00EC520E" w:rsidRPr="001D1A3B" w:rsidSect="00E8569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C8"/>
    <w:rsid w:val="000353D8"/>
    <w:rsid w:val="000C2063"/>
    <w:rsid w:val="000F3A85"/>
    <w:rsid w:val="001975E1"/>
    <w:rsid w:val="001D1A3B"/>
    <w:rsid w:val="002E3434"/>
    <w:rsid w:val="00304515"/>
    <w:rsid w:val="00740FCC"/>
    <w:rsid w:val="00766770"/>
    <w:rsid w:val="007D69BE"/>
    <w:rsid w:val="007E7C66"/>
    <w:rsid w:val="008758F1"/>
    <w:rsid w:val="00957B2D"/>
    <w:rsid w:val="00AA01C8"/>
    <w:rsid w:val="00AB56A7"/>
    <w:rsid w:val="00AE1FAE"/>
    <w:rsid w:val="00CD79E6"/>
    <w:rsid w:val="00D335D6"/>
    <w:rsid w:val="00D54EE8"/>
    <w:rsid w:val="00E251B3"/>
    <w:rsid w:val="00E85691"/>
    <w:rsid w:val="00EC520E"/>
    <w:rsid w:val="00F76769"/>
    <w:rsid w:val="00FB2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CC6B"/>
  <w15:chartTrackingRefBased/>
  <w15:docId w15:val="{3D756567-6B61-4BC7-ADA0-10986A362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1A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A3B"/>
    <w:rPr>
      <w:color w:val="0563C1" w:themeColor="hyperlink"/>
      <w:u w:val="single"/>
    </w:rPr>
  </w:style>
  <w:style w:type="character" w:styleId="UnresolvedMention">
    <w:name w:val="Unresolved Mention"/>
    <w:basedOn w:val="DefaultParagraphFont"/>
    <w:uiPriority w:val="99"/>
    <w:semiHidden/>
    <w:unhideWhenUsed/>
    <w:rsid w:val="00304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18</cp:revision>
  <dcterms:created xsi:type="dcterms:W3CDTF">2018-10-01T11:17:00Z</dcterms:created>
  <dcterms:modified xsi:type="dcterms:W3CDTF">2018-10-31T19:43:00Z</dcterms:modified>
</cp:coreProperties>
</file>