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21657" w14:textId="77777777" w:rsidR="00B74CED" w:rsidRPr="00E46E8E" w:rsidRDefault="00B74CED" w:rsidP="00B74CED">
      <w:pPr>
        <w:rPr>
          <w:b/>
        </w:rPr>
      </w:pPr>
      <w:r w:rsidRPr="00E46E8E">
        <w:rPr>
          <w:b/>
        </w:rPr>
        <w:t xml:space="preserve">What is </w:t>
      </w:r>
      <w:proofErr w:type="spellStart"/>
      <w:r w:rsidRPr="00E46E8E">
        <w:rPr>
          <w:b/>
        </w:rPr>
        <w:t>JavascriptExecutor</w:t>
      </w:r>
      <w:proofErr w:type="spellEnd"/>
      <w:r w:rsidRPr="00E46E8E">
        <w:rPr>
          <w:b/>
        </w:rPr>
        <w:t>?</w:t>
      </w:r>
    </w:p>
    <w:p w14:paraId="4415A9DE" w14:textId="19915316" w:rsidR="00EC520E" w:rsidRDefault="00B74CED" w:rsidP="00B74CED">
      <w:proofErr w:type="spellStart"/>
      <w:r>
        <w:t>JavascriptExecutor</w:t>
      </w:r>
      <w:proofErr w:type="spellEnd"/>
      <w:r>
        <w:t xml:space="preserve"> is an interface that helps to execute </w:t>
      </w:r>
      <w:proofErr w:type="spellStart"/>
      <w:r>
        <w:t>javascript</w:t>
      </w:r>
      <w:proofErr w:type="spellEnd"/>
      <w:r>
        <w:t xml:space="preserve"> through Selenium WebDriver.</w:t>
      </w:r>
    </w:p>
    <w:p w14:paraId="72240230" w14:textId="77777777" w:rsidR="00E117AE" w:rsidRPr="00E117AE" w:rsidRDefault="00E117AE" w:rsidP="00E117AE">
      <w:pPr>
        <w:rPr>
          <w:b/>
        </w:rPr>
      </w:pPr>
      <w:r w:rsidRPr="00E117AE">
        <w:rPr>
          <w:b/>
        </w:rPr>
        <w:t xml:space="preserve">When do we use </w:t>
      </w:r>
      <w:proofErr w:type="spellStart"/>
      <w:r w:rsidRPr="00E117AE">
        <w:rPr>
          <w:b/>
        </w:rPr>
        <w:t>javascript</w:t>
      </w:r>
      <w:proofErr w:type="spellEnd"/>
      <w:r w:rsidRPr="00E117AE">
        <w:rPr>
          <w:b/>
        </w:rPr>
        <w:t xml:space="preserve"> executor?</w:t>
      </w:r>
    </w:p>
    <w:p w14:paraId="209009C3" w14:textId="6F45E701" w:rsidR="00E117AE" w:rsidRDefault="00E117AE" w:rsidP="00E117AE">
      <w:r>
        <w:t xml:space="preserve">In Selenium, we use locators like id, name, </w:t>
      </w:r>
      <w:proofErr w:type="spellStart"/>
      <w:r>
        <w:t>xpath</w:t>
      </w:r>
      <w:proofErr w:type="spellEnd"/>
      <w:r>
        <w:t xml:space="preserve">, </w:t>
      </w:r>
      <w:proofErr w:type="spellStart"/>
      <w:r>
        <w:t>cssselector</w:t>
      </w:r>
      <w:proofErr w:type="spellEnd"/>
      <w:r>
        <w:t xml:space="preserve"> etc. But sometimes these locators can’t identify the elements. For example, in an autosuggest the elements can’t be identified and in those </w:t>
      </w:r>
      <w:proofErr w:type="gramStart"/>
      <w:r>
        <w:t>cases</w:t>
      </w:r>
      <w:proofErr w:type="gramEnd"/>
      <w:r>
        <w:t xml:space="preserve"> we use </w:t>
      </w:r>
      <w:proofErr w:type="spellStart"/>
      <w:r>
        <w:t>javascript</w:t>
      </w:r>
      <w:proofErr w:type="spellEnd"/>
      <w:r>
        <w:t xml:space="preserve"> executor to get the values from the elements.</w:t>
      </w:r>
    </w:p>
    <w:p w14:paraId="0DC03BB5" w14:textId="2A96924A" w:rsidR="00E117AE" w:rsidRPr="002B3E09" w:rsidRDefault="00965764" w:rsidP="00B74CED">
      <w:pPr>
        <w:rPr>
          <w:b/>
        </w:rPr>
      </w:pPr>
      <w:r w:rsidRPr="002B3E09">
        <w:rPr>
          <w:b/>
        </w:rPr>
        <w:t xml:space="preserve">How to use </w:t>
      </w:r>
      <w:proofErr w:type="spellStart"/>
      <w:r w:rsidRPr="002B3E09">
        <w:rPr>
          <w:b/>
        </w:rPr>
        <w:t>JavascriptExecutor</w:t>
      </w:r>
      <w:proofErr w:type="spellEnd"/>
      <w:r w:rsidRPr="002B3E09">
        <w:rPr>
          <w:b/>
        </w:rPr>
        <w:t>?</w:t>
      </w:r>
    </w:p>
    <w:p w14:paraId="6D76DC00" w14:textId="2C98D192" w:rsidR="00965764" w:rsidRDefault="00965764" w:rsidP="00B74CED"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7DAC86AE" w14:textId="23F5A682" w:rsidR="00965764" w:rsidRDefault="00965764" w:rsidP="00B74CED">
      <w:proofErr w:type="spellStart"/>
      <w:proofErr w:type="gramStart"/>
      <w:r>
        <w:t>Js.executeScript</w:t>
      </w:r>
      <w:proofErr w:type="spellEnd"/>
      <w:proofErr w:type="gramEnd"/>
      <w:r>
        <w:t>(script here);</w:t>
      </w:r>
    </w:p>
    <w:p w14:paraId="22019522" w14:textId="36D6F7DA" w:rsidR="00965764" w:rsidRPr="00803F12" w:rsidRDefault="00803F12" w:rsidP="00B74CED">
      <w:pPr>
        <w:rPr>
          <w:b/>
        </w:rPr>
      </w:pPr>
      <w:r w:rsidRPr="00803F12">
        <w:rPr>
          <w:b/>
        </w:rPr>
        <w:t xml:space="preserve">How do you get elements in </w:t>
      </w:r>
      <w:proofErr w:type="spellStart"/>
      <w:r w:rsidRPr="00803F12">
        <w:rPr>
          <w:b/>
        </w:rPr>
        <w:t>javascript</w:t>
      </w:r>
      <w:proofErr w:type="spellEnd"/>
      <w:r w:rsidRPr="00803F12">
        <w:rPr>
          <w:b/>
        </w:rPr>
        <w:t>?</w:t>
      </w:r>
    </w:p>
    <w:p w14:paraId="5F73583F" w14:textId="77777777" w:rsidR="001E0265" w:rsidRDefault="001E0265" w:rsidP="001E0265">
      <w:proofErr w:type="spellStart"/>
      <w:proofErr w:type="gramStart"/>
      <w:r>
        <w:t>document.getElementById</w:t>
      </w:r>
      <w:proofErr w:type="spellEnd"/>
      <w:proofErr w:type="gramEnd"/>
      <w:r>
        <w:t>();</w:t>
      </w:r>
    </w:p>
    <w:p w14:paraId="670D4845" w14:textId="77777777" w:rsidR="001E0265" w:rsidRDefault="001E0265" w:rsidP="001E0265">
      <w:proofErr w:type="spellStart"/>
      <w:proofErr w:type="gramStart"/>
      <w:r>
        <w:t>document.getElementsByName</w:t>
      </w:r>
      <w:proofErr w:type="spellEnd"/>
      <w:proofErr w:type="gramEnd"/>
      <w:r>
        <w:t>()</w:t>
      </w:r>
    </w:p>
    <w:p w14:paraId="039A61AD" w14:textId="77777777" w:rsidR="001E0265" w:rsidRDefault="001E0265" w:rsidP="001E0265">
      <w:proofErr w:type="spellStart"/>
      <w:proofErr w:type="gramStart"/>
      <w:r>
        <w:t>document.getElementsByTagName</w:t>
      </w:r>
      <w:proofErr w:type="spellEnd"/>
      <w:proofErr w:type="gramEnd"/>
      <w:r>
        <w:t>()</w:t>
      </w:r>
    </w:p>
    <w:p w14:paraId="54A1DED2" w14:textId="77777777" w:rsidR="001E0265" w:rsidRDefault="001E0265" w:rsidP="001E0265">
      <w:proofErr w:type="spellStart"/>
      <w:proofErr w:type="gramStart"/>
      <w:r>
        <w:t>document.getElementsByClassName</w:t>
      </w:r>
      <w:proofErr w:type="spellEnd"/>
      <w:proofErr w:type="gramEnd"/>
      <w:r>
        <w:t>()</w:t>
      </w:r>
    </w:p>
    <w:p w14:paraId="31331897" w14:textId="3FD8C6A0" w:rsidR="009E78F6" w:rsidRPr="009E78F6" w:rsidRDefault="009E78F6" w:rsidP="00B74CED">
      <w:pPr>
        <w:rPr>
          <w:b/>
        </w:rPr>
      </w:pPr>
      <w:r w:rsidRPr="009E78F6">
        <w:rPr>
          <w:b/>
        </w:rPr>
        <w:t>How do you scroll the scrollbar in selenium?</w:t>
      </w:r>
    </w:p>
    <w:p w14:paraId="7A48C0B0" w14:textId="4F88398D" w:rsidR="009E78F6" w:rsidRDefault="00A71BBC" w:rsidP="00B74CED">
      <w:r>
        <w:t>If you want to scroll a particular element into view you can use the method</w:t>
      </w:r>
    </w:p>
    <w:p w14:paraId="3814B036" w14:textId="07B0202E" w:rsidR="00A71BBC" w:rsidRDefault="00A71BBC" w:rsidP="00B74CED">
      <w:r>
        <w:t>Arguments[0</w:t>
      </w:r>
      <w:proofErr w:type="gramStart"/>
      <w:r>
        <w:t>].</w:t>
      </w:r>
      <w:proofErr w:type="spellStart"/>
      <w:r>
        <w:t>scrollIntoView</w:t>
      </w:r>
      <w:proofErr w:type="spellEnd"/>
      <w:proofErr w:type="gramEnd"/>
      <w:r>
        <w:t>()</w:t>
      </w:r>
    </w:p>
    <w:p w14:paraId="0ACF33D8" w14:textId="13EC34C1" w:rsidR="00A71BBC" w:rsidRDefault="00A71BBC" w:rsidP="00B74CED">
      <w:r>
        <w:t>If you want to scroll to the bottom of the page you can use</w:t>
      </w:r>
    </w:p>
    <w:p w14:paraId="67B0987E" w14:textId="742C371B" w:rsidR="00A71BBC" w:rsidRDefault="00A71BBC" w:rsidP="00B74CED">
      <w:proofErr w:type="spellStart"/>
      <w:proofErr w:type="gramStart"/>
      <w:r>
        <w:t>window.scrollTo</w:t>
      </w:r>
      <w:proofErr w:type="spellEnd"/>
      <w:proofErr w:type="gramEnd"/>
      <w:r>
        <w:t xml:space="preserve">(0, </w:t>
      </w:r>
      <w:proofErr w:type="spellStart"/>
      <w:r>
        <w:t>document.body.scrollHeight</w:t>
      </w:r>
      <w:proofErr w:type="spellEnd"/>
      <w:r>
        <w:t>)</w:t>
      </w:r>
    </w:p>
    <w:p w14:paraId="5F4AFA6C" w14:textId="64F21501" w:rsidR="00A71BBC" w:rsidRDefault="00A71BBC" w:rsidP="00B74CED">
      <w:r>
        <w:t>If you want to scroll by a particular number of pixels you can use</w:t>
      </w:r>
    </w:p>
    <w:p w14:paraId="361CAAF2" w14:textId="587DB120" w:rsidR="00A71BBC" w:rsidRDefault="00A71BBC" w:rsidP="00B74CED">
      <w:proofErr w:type="spellStart"/>
      <w:proofErr w:type="gramStart"/>
      <w:r>
        <w:t>window.scrollBy</w:t>
      </w:r>
      <w:proofErr w:type="spellEnd"/>
      <w:proofErr w:type="gramEnd"/>
      <w:r>
        <w:t>(0, no. of pixels)</w:t>
      </w:r>
    </w:p>
    <w:p w14:paraId="6901062B" w14:textId="6E6E6515" w:rsidR="00A71BBC" w:rsidRPr="00193D44" w:rsidRDefault="00193D44" w:rsidP="00B74CED">
      <w:pPr>
        <w:rPr>
          <w:b/>
        </w:rPr>
      </w:pPr>
      <w:r w:rsidRPr="00193D44">
        <w:rPr>
          <w:b/>
        </w:rPr>
        <w:t xml:space="preserve">How to input text into a textbox without calling </w:t>
      </w:r>
      <w:proofErr w:type="spellStart"/>
      <w:proofErr w:type="gramStart"/>
      <w:r w:rsidRPr="00193D44">
        <w:rPr>
          <w:b/>
        </w:rPr>
        <w:t>sendKeys</w:t>
      </w:r>
      <w:proofErr w:type="spellEnd"/>
      <w:r w:rsidRPr="00193D44">
        <w:rPr>
          <w:b/>
        </w:rPr>
        <w:t>(</w:t>
      </w:r>
      <w:proofErr w:type="gramEnd"/>
      <w:r w:rsidRPr="00193D44">
        <w:rPr>
          <w:b/>
        </w:rPr>
        <w:t>) method?</w:t>
      </w:r>
    </w:p>
    <w:p w14:paraId="1C28C8F9" w14:textId="2343739A" w:rsidR="00193D44" w:rsidRDefault="00C50598" w:rsidP="00B74CED">
      <w:r>
        <w:t xml:space="preserve">Using </w:t>
      </w:r>
      <w:proofErr w:type="spellStart"/>
      <w:r>
        <w:t>JavascriptExecutor</w:t>
      </w:r>
      <w:proofErr w:type="spellEnd"/>
      <w:r>
        <w:t xml:space="preserve"> we can input text into text box.</w:t>
      </w:r>
    </w:p>
    <w:p w14:paraId="5FE6DED9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7000353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C4E7D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BC1E4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A0F50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6A2E7B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5E3ED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85BA43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77AE5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42AC3C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65C2E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9B1724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3B664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08ECE5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727513D6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6E252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A514B8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8A1C5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').value = 'hello';"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2F4FC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D2908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C0EAC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B8C24" w14:textId="77777777" w:rsidR="00C50598" w:rsidRDefault="00C50598" w:rsidP="00C50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B6B229" w14:textId="056C08A3" w:rsidR="00C50598" w:rsidRDefault="00C50598" w:rsidP="00B74CED"/>
    <w:p w14:paraId="1C941A9A" w14:textId="77777777" w:rsidR="00C50598" w:rsidRDefault="00C50598" w:rsidP="00B74CED">
      <w:bookmarkStart w:id="0" w:name="_GoBack"/>
      <w:bookmarkEnd w:id="0"/>
    </w:p>
    <w:sectPr w:rsidR="00C5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87"/>
    <w:rsid w:val="00193D44"/>
    <w:rsid w:val="001E0265"/>
    <w:rsid w:val="00225D87"/>
    <w:rsid w:val="002B3E09"/>
    <w:rsid w:val="00803F12"/>
    <w:rsid w:val="00965764"/>
    <w:rsid w:val="009E78F6"/>
    <w:rsid w:val="00A71BBC"/>
    <w:rsid w:val="00B74CED"/>
    <w:rsid w:val="00C50598"/>
    <w:rsid w:val="00E117A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2807"/>
  <w15:chartTrackingRefBased/>
  <w15:docId w15:val="{E6B5D0BC-AB37-4BD5-B961-CE09AF8C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11</cp:revision>
  <dcterms:created xsi:type="dcterms:W3CDTF">2018-11-10T08:37:00Z</dcterms:created>
  <dcterms:modified xsi:type="dcterms:W3CDTF">2018-11-10T10:41:00Z</dcterms:modified>
</cp:coreProperties>
</file>