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D04D" w14:textId="77777777" w:rsidR="00B22525" w:rsidRDefault="00B22525" w:rsidP="00B22525">
      <w:r>
        <w:t>The following example shows you three methods to test three different text boxes.</w:t>
      </w:r>
    </w:p>
    <w:p w14:paraId="271BD8C4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792EB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C38A9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66576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F574D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5137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99F8B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A5802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3F2DA0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6385B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C6CBDB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testbox1()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2B81530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1CA3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8BDBD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3AFE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5DF6219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3094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6472150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D5C8F6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B6979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A1436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C61982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testbox2()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CD6B6A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E9D85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DD341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E3995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FA3E237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"//input[@color='red']"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A570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C5AB6A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F486A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9F9A1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A575A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D5E492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testbox3()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AE9CD1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2C75C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6C83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B13B7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ECFF605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E13E7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BEE68F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3CF88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86E5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D40F7" w14:textId="77777777" w:rsidR="00B22525" w:rsidRDefault="00B22525" w:rsidP="00B22525"/>
    <w:p w14:paraId="34C22344" w14:textId="77777777" w:rsidR="00B22525" w:rsidRDefault="00B22525" w:rsidP="00B22525">
      <w:r>
        <w:t>Results:</w:t>
      </w:r>
    </w:p>
    <w:p w14:paraId="16CFB1E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testbox1</w:t>
      </w:r>
    </w:p>
    <w:p w14:paraId="38E7FE3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testbox2</w:t>
      </w:r>
    </w:p>
    <w:p w14:paraId="370FAEDD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testbox3</w:t>
      </w:r>
    </w:p>
    <w:p w14:paraId="6FB420EF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A0E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9D19764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08A9BE5C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3, Failures: 0, Skips: 0</w:t>
      </w:r>
    </w:p>
    <w:p w14:paraId="72F87987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15B3364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F6D33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D309E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B5EF73E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553FB0D5" w14:textId="77777777" w:rsidR="00B22525" w:rsidRDefault="00B22525" w:rsidP="00B22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3, Failures: 0, Skips: 0</w:t>
      </w:r>
    </w:p>
    <w:p w14:paraId="076FB4C6" w14:textId="77777777" w:rsidR="00B22525" w:rsidRDefault="00B22525" w:rsidP="00B225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376B7CA" w14:textId="77777777" w:rsidR="00B22525" w:rsidRDefault="00B22525" w:rsidP="00B22525">
      <w:r>
        <w:t>In the results tab as well you can see the results.</w:t>
      </w:r>
    </w:p>
    <w:p w14:paraId="5C75B27F" w14:textId="77777777" w:rsidR="00B22525" w:rsidRDefault="00B22525" w:rsidP="00B22525">
      <w:r>
        <w:rPr>
          <w:noProof/>
        </w:rPr>
        <w:lastRenderedPageBreak/>
        <w:drawing>
          <wp:inline distT="0" distB="0" distL="0" distR="0" wp14:anchorId="7A864868" wp14:editId="0C94B9CB">
            <wp:extent cx="8863330" cy="2072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A47B" w14:textId="77777777" w:rsidR="00B22525" w:rsidRDefault="00B22525" w:rsidP="00B22525">
      <w:r>
        <w:rPr>
          <w:noProof/>
        </w:rPr>
        <w:drawing>
          <wp:inline distT="0" distB="0" distL="0" distR="0" wp14:anchorId="40A84589" wp14:editId="128079BB">
            <wp:extent cx="886333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D33" w14:textId="77777777" w:rsidR="00B22525" w:rsidRDefault="00B22525" w:rsidP="00B22525">
      <w:r>
        <w:rPr>
          <w:noProof/>
        </w:rPr>
        <w:lastRenderedPageBreak/>
        <w:drawing>
          <wp:inline distT="0" distB="0" distL="0" distR="0" wp14:anchorId="65CAB00E" wp14:editId="2BD100F9">
            <wp:extent cx="8863330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B7D" w14:textId="77777777" w:rsidR="00EC520E" w:rsidRDefault="00EC520E">
      <w:bookmarkStart w:id="0" w:name="_GoBack"/>
      <w:bookmarkEnd w:id="0"/>
    </w:p>
    <w:sectPr w:rsidR="00EC520E" w:rsidSect="006B5F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BA"/>
    <w:rsid w:val="006B5F3B"/>
    <w:rsid w:val="00B22525"/>
    <w:rsid w:val="00CF2EB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52768-6797-4F29-A2F9-4D01740B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2018-10-02T11:07:00Z</dcterms:created>
  <dcterms:modified xsi:type="dcterms:W3CDTF">2018-10-02T11:07:00Z</dcterms:modified>
</cp:coreProperties>
</file>