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BAB38" w14:textId="77777777" w:rsidR="00C83151" w:rsidRPr="00792957" w:rsidRDefault="00C83151" w:rsidP="00C83151">
      <w:pPr>
        <w:rPr>
          <w:b/>
        </w:rPr>
      </w:pPr>
      <w:r w:rsidRPr="00792957">
        <w:rPr>
          <w:b/>
        </w:rPr>
        <w:t>Helper Attributes:</w:t>
      </w:r>
    </w:p>
    <w:p w14:paraId="03246A26" w14:textId="77777777" w:rsidR="00C83151" w:rsidRDefault="00C83151" w:rsidP="00C83151">
      <w:pPr>
        <w:rPr>
          <w:lang w:val="en-US"/>
        </w:rPr>
      </w:pPr>
      <w:r>
        <w:rPr>
          <w:lang w:val="en-US"/>
        </w:rPr>
        <w:t>The methods in a class are executed in alphabetical order. If we want to execute a particular method first before other methods then we have to use</w:t>
      </w:r>
    </w:p>
    <w:p w14:paraId="2708EF60" w14:textId="77777777" w:rsidR="00C83151" w:rsidRPr="006905A1" w:rsidRDefault="00C83151" w:rsidP="00C83151">
      <w:pPr>
        <w:rPr>
          <w:color w:val="FF0000"/>
          <w:lang w:val="en-US"/>
        </w:rPr>
      </w:pPr>
      <w:r w:rsidRPr="006905A1">
        <w:rPr>
          <w:color w:val="FF0000"/>
          <w:lang w:val="en-US"/>
        </w:rPr>
        <w:t>@Test(</w:t>
      </w:r>
      <w:r>
        <w:rPr>
          <w:color w:val="FF0000"/>
          <w:lang w:val="en-US"/>
        </w:rPr>
        <w:t>d</w:t>
      </w:r>
      <w:r w:rsidRPr="006905A1">
        <w:rPr>
          <w:color w:val="FF0000"/>
          <w:lang w:val="en-US"/>
        </w:rPr>
        <w:t>ependsOnMethods={“methodname”})</w:t>
      </w:r>
    </w:p>
    <w:p w14:paraId="1CD3F8DE" w14:textId="77777777" w:rsidR="00C83151" w:rsidRDefault="00C83151" w:rsidP="00C83151">
      <w:r>
        <w:t>Example:</w:t>
      </w:r>
    </w:p>
    <w:p w14:paraId="0AFF0F9A" w14:textId="77777777" w:rsidR="00C83151" w:rsidRDefault="00C83151" w:rsidP="00C831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(dependsOnMethods={</w:t>
      </w:r>
      <w:r>
        <w:rPr>
          <w:rFonts w:ascii="Consolas" w:hAnsi="Consolas" w:cs="Consolas"/>
          <w:color w:val="2A00FF"/>
          <w:sz w:val="20"/>
          <w:szCs w:val="20"/>
        </w:rPr>
        <w:t>"RadioButton3"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14:paraId="76064E33" w14:textId="77777777" w:rsidR="00C83151" w:rsidRDefault="00C83151" w:rsidP="00C8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RadioButton1()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14:paraId="6AF2F0C3" w14:textId="77777777" w:rsidR="00C83151" w:rsidRDefault="00C83151" w:rsidP="00C8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"webdriver.gecko.driver"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0B5AF6" w14:textId="77777777" w:rsidR="00C83151" w:rsidRDefault="00C83151" w:rsidP="00C8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FirefoxDriver();</w:t>
      </w:r>
    </w:p>
    <w:p w14:paraId="1FAD350F" w14:textId="77777777" w:rsidR="00C83151" w:rsidRDefault="00C83151" w:rsidP="00C8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"file:///D:/Selenium%20Course/Java/index.html"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D941F0" w14:textId="77777777" w:rsidR="00C83151" w:rsidRDefault="00C83151" w:rsidP="00C8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//Thread.sleep(2000);</w:t>
      </w:r>
    </w:p>
    <w:p w14:paraId="73C36495" w14:textId="77777777" w:rsidR="00C83151" w:rsidRDefault="00C83151" w:rsidP="00C8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"//input[@value='female']"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9F6A483" w14:textId="77777777" w:rsidR="00C83151" w:rsidRDefault="00C83151" w:rsidP="00C8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7611FD25" w14:textId="77777777" w:rsidR="00C83151" w:rsidRDefault="00C83151" w:rsidP="00C8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.quit();</w:t>
      </w:r>
    </w:p>
    <w:p w14:paraId="2B296031" w14:textId="77777777" w:rsidR="00C83151" w:rsidRDefault="00C83151" w:rsidP="00C831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5BF311" w14:textId="77777777" w:rsidR="00C83151" w:rsidRDefault="00C83151" w:rsidP="00C83151">
      <w:r>
        <w:t>You can execute multiple methods also. For this, just put a comma and add the other methods.</w:t>
      </w:r>
    </w:p>
    <w:p w14:paraId="7B88C703" w14:textId="77777777" w:rsidR="00C83151" w:rsidRDefault="00C83151" w:rsidP="00C831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(dependsOnMethods={</w:t>
      </w:r>
      <w:r>
        <w:rPr>
          <w:rFonts w:ascii="Consolas" w:hAnsi="Consolas" w:cs="Consolas"/>
          <w:color w:val="2A00FF"/>
          <w:sz w:val="20"/>
          <w:szCs w:val="20"/>
        </w:rPr>
        <w:t>"RadioButton3","RadioButton4"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14:paraId="4947B766" w14:textId="77777777" w:rsidR="00C83151" w:rsidRDefault="00C83151" w:rsidP="00C83151"/>
    <w:p w14:paraId="5F53A0E4" w14:textId="77777777" w:rsidR="00C83151" w:rsidRPr="0062761F" w:rsidRDefault="00C83151" w:rsidP="00C83151">
      <w:pPr>
        <w:rPr>
          <w:b/>
        </w:rPr>
      </w:pPr>
      <w:r w:rsidRPr="0062761F">
        <w:rPr>
          <w:b/>
        </w:rPr>
        <w:t>Skipping a particular Test:</w:t>
      </w:r>
    </w:p>
    <w:p w14:paraId="265026B1" w14:textId="77777777" w:rsidR="00C83151" w:rsidRDefault="00C83151" w:rsidP="00C83151">
      <w:r>
        <w:t>If you want to skip a particular test, you can use @Test(enabled=false).</w:t>
      </w:r>
    </w:p>
    <w:p w14:paraId="6BE9224C" w14:textId="77777777" w:rsidR="00C83151" w:rsidRPr="00580672" w:rsidRDefault="00C83151" w:rsidP="00C83151">
      <w:pPr>
        <w:rPr>
          <w:b/>
        </w:rPr>
      </w:pPr>
      <w:r w:rsidRPr="00580672">
        <w:rPr>
          <w:b/>
        </w:rPr>
        <w:t>Timeout for a Particular Test:</w:t>
      </w:r>
    </w:p>
    <w:p w14:paraId="69D5C12E" w14:textId="77777777" w:rsidR="00C83151" w:rsidRDefault="00C83151" w:rsidP="00C83151">
      <w:r>
        <w:t>IF a particular test is taking tool long, you can specify a timeout for that.</w:t>
      </w:r>
    </w:p>
    <w:p w14:paraId="4861006A" w14:textId="77777777" w:rsidR="00C83151" w:rsidRDefault="00C83151" w:rsidP="00C83151">
      <w:r>
        <w:t>@Test(timeOut=4000) – for 40 Sec.</w:t>
      </w:r>
    </w:p>
    <w:p w14:paraId="610E1699" w14:textId="77777777" w:rsidR="00EC520E" w:rsidRDefault="00EC520E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B0"/>
    <w:rsid w:val="00844EB0"/>
    <w:rsid w:val="00C83151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714E5-EBF5-4531-BD44-5336BD07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3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2018-10-02T11:27:00Z</dcterms:created>
  <dcterms:modified xsi:type="dcterms:W3CDTF">2018-10-02T11:27:00Z</dcterms:modified>
</cp:coreProperties>
</file>