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20DD" w14:textId="1287B74A" w:rsidR="00EC520E" w:rsidRPr="00A14B11" w:rsidRDefault="007D786F">
      <w:pPr>
        <w:rPr>
          <w:b/>
        </w:rPr>
      </w:pPr>
      <w:bookmarkStart w:id="0" w:name="_GoBack"/>
      <w:r w:rsidRPr="00A14B11">
        <w:rPr>
          <w:b/>
        </w:rPr>
        <w:t>Setting priority in TestNG:</w:t>
      </w:r>
    </w:p>
    <w:bookmarkEnd w:id="0"/>
    <w:p w14:paraId="456FA90C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5068D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93D38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3E59B3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3DF07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FCF75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69305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306A7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2F45B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53009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08F1A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5EBD5F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AA501" w14:textId="242855CF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646464"/>
          <w:sz w:val="20"/>
          <w:szCs w:val="20"/>
        </w:rPr>
        <w:t>(priority=4)</w:t>
      </w:r>
    </w:p>
    <w:p w14:paraId="65991D09" w14:textId="140CA441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TextBox1()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DFBBDE8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14CBD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9D83D" w14:textId="77777777" w:rsidR="007D786F" w:rsidRPr="00236EB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236EBF">
        <w:rPr>
          <w:rFonts w:ascii="Consolas" w:hAnsi="Consolas" w:cs="Consolas"/>
          <w:b/>
          <w:color w:val="FF0000"/>
          <w:sz w:val="20"/>
          <w:szCs w:val="20"/>
        </w:rPr>
        <w:tab/>
      </w:r>
      <w:r w:rsidRPr="00236EBF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236EBF">
        <w:rPr>
          <w:rFonts w:ascii="Consolas" w:hAnsi="Consolas" w:cs="Consolas"/>
          <w:b/>
          <w:color w:val="FF0000"/>
          <w:sz w:val="20"/>
          <w:szCs w:val="20"/>
        </w:rPr>
        <w:t>driver.get</w:t>
      </w:r>
      <w:proofErr w:type="spellEnd"/>
      <w:r w:rsidRPr="00236EBF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236EBF">
        <w:rPr>
          <w:rFonts w:ascii="Consolas" w:hAnsi="Consolas" w:cs="Consolas"/>
          <w:b/>
          <w:color w:val="FF0000"/>
          <w:sz w:val="20"/>
          <w:szCs w:val="20"/>
        </w:rPr>
        <w:t>urlname</w:t>
      </w:r>
      <w:proofErr w:type="spellEnd"/>
      <w:r w:rsidRPr="00236EBF">
        <w:rPr>
          <w:rFonts w:ascii="Consolas" w:hAnsi="Consolas" w:cs="Consolas"/>
          <w:b/>
          <w:color w:val="FF0000"/>
          <w:sz w:val="20"/>
          <w:szCs w:val="20"/>
        </w:rPr>
        <w:t>);</w:t>
      </w:r>
    </w:p>
    <w:p w14:paraId="61494D16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541F3648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25A92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5A097AE3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5BA66E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9DB9EA" w14:textId="68886DC9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@Test(priority=</w:t>
      </w:r>
      <w:r>
        <w:rPr>
          <w:rFonts w:ascii="Consolas" w:hAnsi="Consolas" w:cs="Consolas"/>
          <w:color w:val="646464"/>
          <w:sz w:val="20"/>
          <w:szCs w:val="20"/>
        </w:rPr>
        <w:t>3</w:t>
      </w:r>
      <w:r>
        <w:rPr>
          <w:rFonts w:ascii="Consolas" w:hAnsi="Consolas" w:cs="Consolas"/>
          <w:color w:val="646464"/>
          <w:sz w:val="20"/>
          <w:szCs w:val="20"/>
        </w:rPr>
        <w:t>)</w:t>
      </w:r>
    </w:p>
    <w:p w14:paraId="68F20B64" w14:textId="4406005E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TextBox2()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ABDCD0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2D71A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2DB7B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AF21F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5E577397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"//input[@color='red']"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"Venkat"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A4A03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2BF62CFB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28757F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05A96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0FF0FB" w14:textId="1210D25E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@Test(priority=</w:t>
      </w:r>
      <w:r>
        <w:rPr>
          <w:rFonts w:ascii="Consolas" w:hAnsi="Consolas" w:cs="Consolas"/>
          <w:color w:val="646464"/>
          <w:sz w:val="20"/>
          <w:szCs w:val="20"/>
        </w:rPr>
        <w:t>2</w:t>
      </w:r>
      <w:r>
        <w:rPr>
          <w:rFonts w:ascii="Consolas" w:hAnsi="Consolas" w:cs="Consolas"/>
          <w:color w:val="646464"/>
          <w:sz w:val="20"/>
          <w:szCs w:val="20"/>
        </w:rPr>
        <w:t>)</w:t>
      </w:r>
    </w:p>
    <w:p w14:paraId="099C816A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TextBox3()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1D63C6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9797A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5E8ED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5C15C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6197CA86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"Ganesh"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16A4C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4397A380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6840B0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67BF3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DF538" w14:textId="5E543D16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@Test(priority=</w:t>
      </w:r>
      <w:r>
        <w:rPr>
          <w:rFonts w:ascii="Consolas" w:hAnsi="Consolas" w:cs="Consolas"/>
          <w:color w:val="646464"/>
          <w:sz w:val="20"/>
          <w:szCs w:val="20"/>
        </w:rPr>
        <w:t>1</w:t>
      </w:r>
      <w:r>
        <w:rPr>
          <w:rFonts w:ascii="Consolas" w:hAnsi="Consolas" w:cs="Consolas"/>
          <w:color w:val="646464"/>
          <w:sz w:val="20"/>
          <w:szCs w:val="20"/>
        </w:rPr>
        <w:t>)</w:t>
      </w:r>
    </w:p>
    <w:p w14:paraId="24C513F3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TextBox4()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9B2A5E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530DD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06A87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36128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74D32A80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"//input[starts-with(@id,'last')]"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12592C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2EF3E3BF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74EC67" w14:textId="77777777" w:rsidR="007D786F" w:rsidRDefault="007D786F" w:rsidP="007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497A8" w14:textId="77777777" w:rsidR="007D786F" w:rsidRDefault="007D786F" w:rsidP="007D786F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8F59A9" w14:textId="77777777" w:rsidR="007D786F" w:rsidRDefault="007D786F"/>
    <w:sectPr w:rsidR="007D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1F"/>
    <w:rsid w:val="00677A1F"/>
    <w:rsid w:val="007D786F"/>
    <w:rsid w:val="00A14B11"/>
    <w:rsid w:val="00E60AF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E7EA"/>
  <w15:chartTrackingRefBased/>
  <w15:docId w15:val="{D94AFC26-3668-4086-85EE-EEDC4825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2018-11-10T17:09:00Z</dcterms:created>
  <dcterms:modified xsi:type="dcterms:W3CDTF">2018-11-10T17:11:00Z</dcterms:modified>
</cp:coreProperties>
</file>