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9D66A" w14:textId="77777777" w:rsidR="00535A1D" w:rsidRPr="00AE7373" w:rsidRDefault="00535A1D" w:rsidP="00535A1D">
      <w:pPr>
        <w:spacing w:line="240" w:lineRule="auto"/>
        <w:rPr>
          <w:b/>
          <w:lang w:val="en-US"/>
        </w:rPr>
      </w:pPr>
      <w:r w:rsidRPr="00AE7373">
        <w:rPr>
          <w:b/>
          <w:lang w:val="en-US"/>
        </w:rPr>
        <w:t>Creating a Maven Project</w:t>
      </w:r>
      <w:r>
        <w:rPr>
          <w:b/>
          <w:lang w:val="en-US"/>
        </w:rPr>
        <w:t xml:space="preserve"> (From CMD)</w:t>
      </w:r>
      <w:r w:rsidRPr="00AE7373">
        <w:rPr>
          <w:b/>
          <w:lang w:val="en-US"/>
        </w:rPr>
        <w:t>:</w:t>
      </w:r>
    </w:p>
    <w:p w14:paraId="0513185A" w14:textId="7504C62E" w:rsidR="00535A1D" w:rsidRDefault="002E6AFC" w:rsidP="00AE2276">
      <w:pPr>
        <w:rPr>
          <w:lang w:val="en-US"/>
        </w:rPr>
      </w:pPr>
      <w:proofErr w:type="spellStart"/>
      <w:r w:rsidRPr="003A046C">
        <w:rPr>
          <w:lang w:val="en-US"/>
        </w:rPr>
        <w:t>mvn</w:t>
      </w:r>
      <w:proofErr w:type="spellEnd"/>
      <w:r w:rsidRPr="003A046C">
        <w:rPr>
          <w:lang w:val="en-US"/>
        </w:rPr>
        <w:t xml:space="preserve"> </w:t>
      </w:r>
      <w:proofErr w:type="spellStart"/>
      <w:proofErr w:type="gramStart"/>
      <w:r w:rsidRPr="003A046C">
        <w:rPr>
          <w:lang w:val="en-US"/>
        </w:rPr>
        <w:t>archetype:generate</w:t>
      </w:r>
      <w:proofErr w:type="spellEnd"/>
      <w:proofErr w:type="gramEnd"/>
      <w:r w:rsidRPr="003A046C">
        <w:rPr>
          <w:lang w:val="en-US"/>
        </w:rPr>
        <w:t xml:space="preserve"> -</w:t>
      </w:r>
      <w:proofErr w:type="spellStart"/>
      <w:r w:rsidRPr="003A046C">
        <w:rPr>
          <w:lang w:val="en-US"/>
        </w:rPr>
        <w:t>DgroupId</w:t>
      </w:r>
      <w:proofErr w:type="spellEnd"/>
      <w:r w:rsidRPr="003A046C">
        <w:rPr>
          <w:lang w:val="en-US"/>
        </w:rPr>
        <w:t>=</w:t>
      </w:r>
      <w:proofErr w:type="spellStart"/>
      <w:r>
        <w:rPr>
          <w:lang w:val="en-US"/>
        </w:rPr>
        <w:t>subbu.selenium.tutorials</w:t>
      </w:r>
      <w:proofErr w:type="spellEnd"/>
      <w:r w:rsidRPr="003A046C">
        <w:rPr>
          <w:lang w:val="en-US"/>
        </w:rPr>
        <w:t xml:space="preserve"> -</w:t>
      </w:r>
      <w:proofErr w:type="spellStart"/>
      <w:r w:rsidRPr="003A046C">
        <w:rPr>
          <w:lang w:val="en-US"/>
        </w:rPr>
        <w:t>DartifactId</w:t>
      </w:r>
      <w:proofErr w:type="spellEnd"/>
      <w:r w:rsidRPr="003A046C">
        <w:rPr>
          <w:lang w:val="en-US"/>
        </w:rPr>
        <w:t>=</w:t>
      </w:r>
      <w:proofErr w:type="spellStart"/>
      <w:r w:rsidRPr="003A046C">
        <w:rPr>
          <w:lang w:val="en-US"/>
        </w:rPr>
        <w:t>Maven</w:t>
      </w:r>
      <w:r>
        <w:rPr>
          <w:lang w:val="en-US"/>
        </w:rPr>
        <w:t>Selenium</w:t>
      </w:r>
      <w:proofErr w:type="spellEnd"/>
      <w:r w:rsidRPr="003A046C">
        <w:rPr>
          <w:lang w:val="en-US"/>
        </w:rPr>
        <w:t xml:space="preserve"> </w:t>
      </w:r>
      <w:r>
        <w:rPr>
          <w:lang w:val="en-US"/>
        </w:rPr>
        <w:t>-</w:t>
      </w:r>
      <w:proofErr w:type="spellStart"/>
      <w:r w:rsidRPr="003A046C">
        <w:rPr>
          <w:lang w:val="en-US"/>
        </w:rPr>
        <w:t>DarchetypeArtifactId</w:t>
      </w:r>
      <w:proofErr w:type="spellEnd"/>
      <w:r w:rsidRPr="003A046C">
        <w:rPr>
          <w:lang w:val="en-US"/>
        </w:rPr>
        <w:t>=maven-archetype-</w:t>
      </w:r>
      <w:proofErr w:type="spellStart"/>
      <w:r w:rsidRPr="003A046C">
        <w:rPr>
          <w:lang w:val="en-US"/>
        </w:rPr>
        <w:t>quickstart</w:t>
      </w:r>
      <w:proofErr w:type="spellEnd"/>
      <w:r w:rsidRPr="003A046C">
        <w:rPr>
          <w:lang w:val="en-US"/>
        </w:rPr>
        <w:t xml:space="preserve"> -</w:t>
      </w:r>
      <w:proofErr w:type="spellStart"/>
      <w:r w:rsidRPr="003A046C">
        <w:rPr>
          <w:lang w:val="en-US"/>
        </w:rPr>
        <w:t>DinteractiveMode</w:t>
      </w:r>
      <w:proofErr w:type="spellEnd"/>
      <w:r w:rsidRPr="003A046C">
        <w:rPr>
          <w:lang w:val="en-US"/>
        </w:rPr>
        <w:t>=false</w:t>
      </w:r>
    </w:p>
    <w:p w14:paraId="5333D54F" w14:textId="0ACF1F61" w:rsidR="002E6AFC" w:rsidRDefault="002E6AFC" w:rsidP="00AE2276">
      <w:r>
        <w:t>Explanation of the above command:</w:t>
      </w:r>
    </w:p>
    <w:p w14:paraId="04B6F555" w14:textId="77777777" w:rsidR="002E6AFC" w:rsidRDefault="002E6AFC" w:rsidP="002E6AFC">
      <w:pPr>
        <w:spacing w:line="240" w:lineRule="auto"/>
        <w:rPr>
          <w:lang w:val="en-US"/>
        </w:rPr>
      </w:pP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archetype:generate</w:t>
      </w:r>
      <w:proofErr w:type="spellEnd"/>
      <w:proofErr w:type="gramEnd"/>
      <w:r>
        <w:rPr>
          <w:lang w:val="en-US"/>
        </w:rPr>
        <w:t xml:space="preserve"> – This will actually create a project</w:t>
      </w:r>
    </w:p>
    <w:p w14:paraId="46F37406" w14:textId="1C44D848" w:rsidR="002E6AFC" w:rsidRDefault="002E6AFC" w:rsidP="00AE2276">
      <w:proofErr w:type="spellStart"/>
      <w:r>
        <w:t>groupId</w:t>
      </w:r>
      <w:proofErr w:type="spellEnd"/>
      <w:r>
        <w:t xml:space="preserve"> – Unique name to the project</w:t>
      </w:r>
    </w:p>
    <w:p w14:paraId="182A146E" w14:textId="099ED9F9" w:rsidR="002E6AFC" w:rsidRDefault="002E6AFC" w:rsidP="00AE2276">
      <w:proofErr w:type="spellStart"/>
      <w:r>
        <w:t>artifactId</w:t>
      </w:r>
      <w:proofErr w:type="spellEnd"/>
      <w:r>
        <w:t xml:space="preserve"> – Project name</w:t>
      </w:r>
    </w:p>
    <w:p w14:paraId="2E1CD3C4" w14:textId="54949B3E" w:rsidR="002E6AFC" w:rsidRDefault="002E6AFC" w:rsidP="00AE2276">
      <w:proofErr w:type="spellStart"/>
      <w:r>
        <w:t>archetypeArtifactId</w:t>
      </w:r>
      <w:proofErr w:type="spellEnd"/>
      <w:r>
        <w:t xml:space="preserve"> – it’s a template of the project to start with</w:t>
      </w:r>
    </w:p>
    <w:p w14:paraId="39E7EC49" w14:textId="77777777" w:rsidR="00487EB8" w:rsidRPr="00D93375" w:rsidRDefault="00487EB8" w:rsidP="00487EB8">
      <w:pPr>
        <w:spacing w:line="240" w:lineRule="auto"/>
        <w:rPr>
          <w:b/>
          <w:lang w:val="en-US"/>
        </w:rPr>
      </w:pPr>
      <w:r w:rsidRPr="00D93375">
        <w:rPr>
          <w:b/>
          <w:lang w:val="en-US"/>
        </w:rPr>
        <w:t>Importing the project with Eclipse:</w:t>
      </w:r>
    </w:p>
    <w:p w14:paraId="1160756E" w14:textId="77777777" w:rsidR="00487EB8" w:rsidRDefault="00487EB8" w:rsidP="00487EB8">
      <w:pPr>
        <w:spacing w:line="240" w:lineRule="auto"/>
        <w:rPr>
          <w:lang w:val="en-US"/>
        </w:rPr>
      </w:pPr>
      <w:r>
        <w:rPr>
          <w:lang w:val="en-US"/>
        </w:rPr>
        <w:t xml:space="preserve">To import a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project into eclipse, Eclipse looks for </w:t>
      </w:r>
      <w:proofErr w:type="spellStart"/>
      <w:r>
        <w:rPr>
          <w:lang w:val="en-US"/>
        </w:rPr>
        <w:t>classpath</w:t>
      </w:r>
      <w:proofErr w:type="spellEnd"/>
      <w:r>
        <w:rPr>
          <w:lang w:val="en-US"/>
        </w:rPr>
        <w:t xml:space="preserve"> file.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we have to create this first.</w:t>
      </w:r>
    </w:p>
    <w:p w14:paraId="3C85A652" w14:textId="77777777" w:rsidR="00487EB8" w:rsidRDefault="00487EB8" w:rsidP="00487EB8">
      <w:pPr>
        <w:spacing w:line="240" w:lineRule="auto"/>
        <w:rPr>
          <w:lang w:val="en-US"/>
        </w:rPr>
      </w:pPr>
      <w:r>
        <w:rPr>
          <w:lang w:val="en-US"/>
        </w:rPr>
        <w:t xml:space="preserve">Go to the project folder </w:t>
      </w:r>
      <w:proofErr w:type="spellStart"/>
      <w:r>
        <w:rPr>
          <w:lang w:val="en-US"/>
        </w:rPr>
        <w:t>Mavenjava</w:t>
      </w:r>
      <w:proofErr w:type="spellEnd"/>
      <w:r>
        <w:rPr>
          <w:lang w:val="en-US"/>
        </w:rPr>
        <w:t xml:space="preserve"> and execute the command</w:t>
      </w:r>
    </w:p>
    <w:p w14:paraId="6E4A7BD1" w14:textId="77777777" w:rsidR="00487EB8" w:rsidRPr="00B3475F" w:rsidRDefault="00487EB8" w:rsidP="00487EB8">
      <w:pPr>
        <w:spacing w:line="240" w:lineRule="auto"/>
        <w:rPr>
          <w:color w:val="FF0000"/>
          <w:lang w:val="en-US"/>
        </w:rPr>
      </w:pPr>
      <w:proofErr w:type="spellStart"/>
      <w:r w:rsidRPr="00B3475F">
        <w:rPr>
          <w:color w:val="FF0000"/>
          <w:lang w:val="en-US"/>
        </w:rPr>
        <w:t>mvn</w:t>
      </w:r>
      <w:proofErr w:type="spellEnd"/>
      <w:r w:rsidRPr="00B3475F">
        <w:rPr>
          <w:color w:val="FF0000"/>
          <w:lang w:val="en-US"/>
        </w:rPr>
        <w:t xml:space="preserve"> </w:t>
      </w:r>
      <w:proofErr w:type="spellStart"/>
      <w:proofErr w:type="gramStart"/>
      <w:r w:rsidRPr="00B3475F">
        <w:rPr>
          <w:color w:val="FF0000"/>
          <w:lang w:val="en-US"/>
        </w:rPr>
        <w:t>eclipse:eclipse</w:t>
      </w:r>
      <w:proofErr w:type="spellEnd"/>
      <w:proofErr w:type="gramEnd"/>
    </w:p>
    <w:p w14:paraId="3A7CED93" w14:textId="77777777" w:rsidR="00487EB8" w:rsidRDefault="00487EB8" w:rsidP="00487EB8">
      <w:pPr>
        <w:spacing w:line="240" w:lineRule="auto"/>
        <w:rPr>
          <w:lang w:val="en-US"/>
        </w:rPr>
      </w:pPr>
      <w:r>
        <w:rPr>
          <w:lang w:val="en-US"/>
        </w:rPr>
        <w:t>Now go to eclipse and go to File -&gt; Import -&gt; Maven -&gt; Existing Maven Projects. Find the project and import it. It should import the maven project created using cmd.</w:t>
      </w:r>
    </w:p>
    <w:p w14:paraId="65B2E290" w14:textId="77777777" w:rsidR="00487EB8" w:rsidRDefault="00487EB8" w:rsidP="00487EB8">
      <w:pPr>
        <w:spacing w:line="240" w:lineRule="auto"/>
        <w:rPr>
          <w:lang w:val="en-US"/>
        </w:rPr>
      </w:pPr>
      <w:r>
        <w:rPr>
          <w:lang w:val="en-US"/>
        </w:rPr>
        <w:t xml:space="preserve">You can see that </w:t>
      </w:r>
      <w:proofErr w:type="spellStart"/>
      <w:r>
        <w:rPr>
          <w:lang w:val="en-US"/>
        </w:rPr>
        <w:t>groupId</w:t>
      </w:r>
      <w:proofErr w:type="spellEnd"/>
      <w:r>
        <w:rPr>
          <w:lang w:val="en-US"/>
        </w:rPr>
        <w:t xml:space="preserve"> we gave will always be the package name and </w:t>
      </w:r>
      <w:proofErr w:type="spellStart"/>
      <w:r>
        <w:rPr>
          <w:lang w:val="en-US"/>
        </w:rPr>
        <w:t>artifactId</w:t>
      </w:r>
      <w:proofErr w:type="spellEnd"/>
      <w:r>
        <w:rPr>
          <w:lang w:val="en-US"/>
        </w:rPr>
        <w:t xml:space="preserve"> will always be the project name.</w:t>
      </w:r>
    </w:p>
    <w:p w14:paraId="64148DBC" w14:textId="23C9F630" w:rsidR="002E6AFC" w:rsidRPr="00ED7630" w:rsidRDefault="00133257" w:rsidP="00AE2276">
      <w:pPr>
        <w:rPr>
          <w:b/>
        </w:rPr>
      </w:pPr>
      <w:r w:rsidRPr="00ED7630">
        <w:rPr>
          <w:b/>
        </w:rPr>
        <w:t>Updating pom.xml:</w:t>
      </w:r>
    </w:p>
    <w:p w14:paraId="15F64EAE" w14:textId="0447F089" w:rsidR="00133257" w:rsidRDefault="00ED7630" w:rsidP="00AE2276">
      <w:r>
        <w:t>Update the pom.xml as shown in the previous picture.</w:t>
      </w:r>
    </w:p>
    <w:p w14:paraId="56E368D9" w14:textId="61C43E33" w:rsidR="00ED7630" w:rsidRDefault="00CA2B6C" w:rsidP="00AE2276">
      <w:r>
        <w:t xml:space="preserve">Now go to command prompt and execute the command </w:t>
      </w:r>
      <w:proofErr w:type="spellStart"/>
      <w:r>
        <w:t>mvn</w:t>
      </w:r>
      <w:proofErr w:type="spellEnd"/>
      <w:r>
        <w:t xml:space="preserve"> -test.</w:t>
      </w:r>
    </w:p>
    <w:p w14:paraId="40930BC9" w14:textId="0D09465D" w:rsidR="00CA2B6C" w:rsidRDefault="00721A0F" w:rsidP="00AE2276">
      <w:r>
        <w:t>It should run all the test.</w:t>
      </w:r>
      <w:bookmarkStart w:id="0" w:name="_GoBack"/>
      <w:bookmarkEnd w:id="0"/>
    </w:p>
    <w:p w14:paraId="2EE18878" w14:textId="77777777" w:rsidR="00721A0F" w:rsidRDefault="00721A0F" w:rsidP="00721A0F">
      <w:pPr>
        <w:spacing w:line="240" w:lineRule="auto"/>
        <w:rPr>
          <w:lang w:val="en-US"/>
        </w:rPr>
      </w:pPr>
      <w:r>
        <w:rPr>
          <w:lang w:val="en-US"/>
        </w:rPr>
        <w:t xml:space="preserve">If you want to control </w:t>
      </w:r>
      <w:proofErr w:type="spellStart"/>
      <w:r>
        <w:rPr>
          <w:lang w:val="en-US"/>
        </w:rPr>
        <w:t>testNG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mvn</w:t>
      </w:r>
      <w:proofErr w:type="spellEnd"/>
      <w:r>
        <w:rPr>
          <w:lang w:val="en-US"/>
        </w:rPr>
        <w:t xml:space="preserve"> command, for example you want to execute only </w:t>
      </w:r>
      <w:proofErr w:type="spellStart"/>
      <w:r>
        <w:rPr>
          <w:lang w:val="en-US"/>
        </w:rPr>
        <w:t>apium</w:t>
      </w:r>
      <w:proofErr w:type="spellEnd"/>
      <w:r>
        <w:rPr>
          <w:lang w:val="en-US"/>
        </w:rPr>
        <w:t xml:space="preserve"> test cases, then use like</w:t>
      </w:r>
    </w:p>
    <w:p w14:paraId="0385E550" w14:textId="445310B8" w:rsidR="00550CFF" w:rsidRPr="00802CBB" w:rsidRDefault="00721A0F" w:rsidP="00721A0F">
      <w:pPr>
        <w:rPr>
          <w:lang w:val="en-US"/>
        </w:rPr>
      </w:pPr>
      <w:proofErr w:type="spellStart"/>
      <w:r w:rsidRPr="00802CBB">
        <w:rPr>
          <w:lang w:val="en-US"/>
        </w:rPr>
        <w:t>mvn</w:t>
      </w:r>
      <w:proofErr w:type="spellEnd"/>
      <w:r w:rsidRPr="00802CBB">
        <w:rPr>
          <w:lang w:val="en-US"/>
        </w:rPr>
        <w:t xml:space="preserve"> -</w:t>
      </w:r>
      <w:proofErr w:type="spellStart"/>
      <w:r w:rsidRPr="00802CBB">
        <w:rPr>
          <w:lang w:val="en-US"/>
        </w:rPr>
        <w:t>Dtest</w:t>
      </w:r>
      <w:proofErr w:type="spellEnd"/>
      <w:r w:rsidRPr="00802CBB">
        <w:rPr>
          <w:lang w:val="en-US"/>
        </w:rPr>
        <w:t>=</w:t>
      </w:r>
      <w:proofErr w:type="spellStart"/>
      <w:r w:rsidR="000C7D17" w:rsidRPr="00802CBB">
        <w:rPr>
          <w:lang w:val="en-US"/>
        </w:rPr>
        <w:t>CheckBoxes</w:t>
      </w:r>
      <w:proofErr w:type="spellEnd"/>
      <w:r w:rsidRPr="00802CBB">
        <w:rPr>
          <w:lang w:val="en-US"/>
        </w:rPr>
        <w:t xml:space="preserve"> test</w:t>
      </w:r>
    </w:p>
    <w:sectPr w:rsidR="00550CFF" w:rsidRPr="00802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42E25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E16DB5"/>
    <w:multiLevelType w:val="hybridMultilevel"/>
    <w:tmpl w:val="A2DAF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12A76"/>
    <w:multiLevelType w:val="hybridMultilevel"/>
    <w:tmpl w:val="0936C1F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7D62D4"/>
    <w:multiLevelType w:val="hybridMultilevel"/>
    <w:tmpl w:val="EA346F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F28"/>
    <w:rsid w:val="00051E14"/>
    <w:rsid w:val="00067D45"/>
    <w:rsid w:val="00097527"/>
    <w:rsid w:val="000C7D17"/>
    <w:rsid w:val="000D3960"/>
    <w:rsid w:val="00133257"/>
    <w:rsid w:val="0019249F"/>
    <w:rsid w:val="001C4C25"/>
    <w:rsid w:val="001D5F34"/>
    <w:rsid w:val="002B14D7"/>
    <w:rsid w:val="002E6AFC"/>
    <w:rsid w:val="0030620A"/>
    <w:rsid w:val="00315E03"/>
    <w:rsid w:val="003312EF"/>
    <w:rsid w:val="00334C19"/>
    <w:rsid w:val="00361F83"/>
    <w:rsid w:val="00395241"/>
    <w:rsid w:val="003F63C2"/>
    <w:rsid w:val="0041106B"/>
    <w:rsid w:val="00433A3C"/>
    <w:rsid w:val="00464131"/>
    <w:rsid w:val="00470E59"/>
    <w:rsid w:val="00487EB8"/>
    <w:rsid w:val="004B06A2"/>
    <w:rsid w:val="004D1291"/>
    <w:rsid w:val="004D134F"/>
    <w:rsid w:val="005317F0"/>
    <w:rsid w:val="00535A1D"/>
    <w:rsid w:val="00550CFF"/>
    <w:rsid w:val="00553928"/>
    <w:rsid w:val="00573221"/>
    <w:rsid w:val="005B6C3E"/>
    <w:rsid w:val="005D4B7F"/>
    <w:rsid w:val="00612D20"/>
    <w:rsid w:val="00624492"/>
    <w:rsid w:val="006F392D"/>
    <w:rsid w:val="00721A0F"/>
    <w:rsid w:val="00736380"/>
    <w:rsid w:val="0077443F"/>
    <w:rsid w:val="007A3D7E"/>
    <w:rsid w:val="007B4925"/>
    <w:rsid w:val="007F4B1D"/>
    <w:rsid w:val="007F5BC9"/>
    <w:rsid w:val="00802CBB"/>
    <w:rsid w:val="00823392"/>
    <w:rsid w:val="008545CC"/>
    <w:rsid w:val="008902CB"/>
    <w:rsid w:val="008B6692"/>
    <w:rsid w:val="008D0E8E"/>
    <w:rsid w:val="00915109"/>
    <w:rsid w:val="00915EC8"/>
    <w:rsid w:val="00921DB4"/>
    <w:rsid w:val="0096061C"/>
    <w:rsid w:val="009B7FDA"/>
    <w:rsid w:val="009F0F93"/>
    <w:rsid w:val="00A1692B"/>
    <w:rsid w:val="00A27A0D"/>
    <w:rsid w:val="00A32B57"/>
    <w:rsid w:val="00AA0C30"/>
    <w:rsid w:val="00AA7EFB"/>
    <w:rsid w:val="00AE2276"/>
    <w:rsid w:val="00B2339B"/>
    <w:rsid w:val="00B46BC9"/>
    <w:rsid w:val="00B8300A"/>
    <w:rsid w:val="00BB6B40"/>
    <w:rsid w:val="00BE6E5E"/>
    <w:rsid w:val="00C63791"/>
    <w:rsid w:val="00C973C7"/>
    <w:rsid w:val="00CA2B6C"/>
    <w:rsid w:val="00D069BD"/>
    <w:rsid w:val="00D7623D"/>
    <w:rsid w:val="00EC520E"/>
    <w:rsid w:val="00ED7630"/>
    <w:rsid w:val="00EF4F28"/>
    <w:rsid w:val="00F93492"/>
    <w:rsid w:val="00F97CFA"/>
    <w:rsid w:val="00FD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33FFC"/>
  <w15:chartTrackingRefBased/>
  <w15:docId w15:val="{BC42103C-6DB0-47AE-BE8C-FD3AFB03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5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75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75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2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68</cp:revision>
  <dcterms:created xsi:type="dcterms:W3CDTF">2018-10-02T17:32:00Z</dcterms:created>
  <dcterms:modified xsi:type="dcterms:W3CDTF">2018-11-10T18:57:00Z</dcterms:modified>
</cp:coreProperties>
</file>