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DC3487" w14:textId="69EC18F0" w:rsidR="00EC520E" w:rsidRPr="002D74DB" w:rsidRDefault="001A65BC">
      <w:pPr>
        <w:rPr>
          <w:b/>
        </w:rPr>
      </w:pPr>
      <w:bookmarkStart w:id="0" w:name="_GoBack"/>
      <w:r w:rsidRPr="002D74DB">
        <w:rPr>
          <w:b/>
        </w:rPr>
        <w:t>Setting up a site in our local host:</w:t>
      </w:r>
    </w:p>
    <w:bookmarkEnd w:id="0"/>
    <w:p w14:paraId="332F7B75" w14:textId="083A148E" w:rsidR="007B3DB4" w:rsidRDefault="007B3DB4">
      <w:r>
        <w:t>The site we are setting up is a</w:t>
      </w:r>
      <w:r w:rsidR="00AF2AB4">
        <w:t>n</w:t>
      </w:r>
      <w:r>
        <w:t xml:space="preserve"> online car rental system. This is developed in php and you can download it for free at the following location. </w:t>
      </w:r>
    </w:p>
    <w:p w14:paraId="7ADD2D9A" w14:textId="541CDE10" w:rsidR="007B3DB4" w:rsidRDefault="007B3DB4">
      <w:hyperlink r:id="rId4" w:history="1">
        <w:r w:rsidRPr="00992E76">
          <w:rPr>
            <w:rStyle w:val="Hyperlink"/>
          </w:rPr>
          <w:t>https://code-projects.org/online-car-rental-using-php-source-code/</w:t>
        </w:r>
      </w:hyperlink>
    </w:p>
    <w:p w14:paraId="21859996" w14:textId="7D8147DB" w:rsidR="001A65BC" w:rsidRDefault="007B3DB4">
      <w:r>
        <w:t>You don’t need to use the same system but you can use any system you want. If you can set up that system on your localhost, you can use that.</w:t>
      </w:r>
    </w:p>
    <w:p w14:paraId="63AE975D" w14:textId="3E3EDA53" w:rsidR="00E322DC" w:rsidRDefault="00E322DC">
      <w:r>
        <w:t xml:space="preserve">Now go to the XAMPP control panel and start the apache server and </w:t>
      </w:r>
      <w:proofErr w:type="spellStart"/>
      <w:r>
        <w:t>mysql</w:t>
      </w:r>
      <w:proofErr w:type="spellEnd"/>
      <w:r>
        <w:t>.</w:t>
      </w:r>
    </w:p>
    <w:p w14:paraId="1960F95D" w14:textId="086E20AF" w:rsidR="004C53DB" w:rsidRDefault="0088671A">
      <w:r>
        <w:t xml:space="preserve">Once you download the </w:t>
      </w:r>
      <w:r w:rsidR="00692F5E">
        <w:t xml:space="preserve">car rental system, </w:t>
      </w:r>
      <w:r w:rsidR="00265BFC">
        <w:t>go to the phpMyAdmin and create a new database “</w:t>
      </w:r>
      <w:proofErr w:type="spellStart"/>
      <w:r w:rsidR="00265BFC">
        <w:t>carrental</w:t>
      </w:r>
      <w:proofErr w:type="spellEnd"/>
      <w:r w:rsidR="00265BFC">
        <w:t xml:space="preserve">”. </w:t>
      </w:r>
    </w:p>
    <w:p w14:paraId="03E89C1D" w14:textId="79664F0C" w:rsidR="00265BFC" w:rsidRDefault="00265BFC">
      <w:r>
        <w:t xml:space="preserve">You will see a folder </w:t>
      </w:r>
      <w:proofErr w:type="spellStart"/>
      <w:r>
        <w:t>sqlfile</w:t>
      </w:r>
      <w:proofErr w:type="spellEnd"/>
      <w:r>
        <w:t xml:space="preserve"> in the downloaded project. It contains a </w:t>
      </w:r>
      <w:proofErr w:type="spellStart"/>
      <w:r>
        <w:t>sql</w:t>
      </w:r>
      <w:proofErr w:type="spellEnd"/>
      <w:r>
        <w:t xml:space="preserve"> file in this and run this file in the database and all the tables will be created.</w:t>
      </w:r>
    </w:p>
    <w:p w14:paraId="64F37884" w14:textId="26CF84CF" w:rsidR="00265BFC" w:rsidRDefault="00265BFC">
      <w:r>
        <w:t>Now create a new user with all the privileges and we will be using this user to update the configuration files in the project.</w:t>
      </w:r>
    </w:p>
    <w:p w14:paraId="0226B48C" w14:textId="576302AC" w:rsidR="00265BFC" w:rsidRDefault="00B850EB">
      <w:r>
        <w:t xml:space="preserve">Now go to the car rental folder and you will see “includes” folder and there is a config file with in that folder. </w:t>
      </w:r>
      <w:r w:rsidR="00F7699B">
        <w:t>Update the file with the user details that we have created.</w:t>
      </w:r>
    </w:p>
    <w:p w14:paraId="0C6A56CE" w14:textId="41B571AF" w:rsidR="00F7699B" w:rsidRDefault="00F7699B">
      <w:r>
        <w:t>Now go to the Admin folder and you will another “includes” folder and there is another config file and update this file as well with the DB username and password we have created.</w:t>
      </w:r>
    </w:p>
    <w:p w14:paraId="68D7232F" w14:textId="2695396F" w:rsidR="00F7699B" w:rsidRDefault="00196D7E">
      <w:r>
        <w:t xml:space="preserve">Now everything is set up. </w:t>
      </w:r>
    </w:p>
    <w:p w14:paraId="45C917FD" w14:textId="6A1659DE" w:rsidR="00196D7E" w:rsidRDefault="00196D7E">
      <w:r>
        <w:t xml:space="preserve">If you go to the link </w:t>
      </w:r>
      <w:hyperlink r:id="rId5" w:history="1">
        <w:r w:rsidRPr="00992E76">
          <w:rPr>
            <w:rStyle w:val="Hyperlink"/>
          </w:rPr>
          <w:t>http://localhost/carrental</w:t>
        </w:r>
      </w:hyperlink>
      <w:r>
        <w:t xml:space="preserve"> you should be able to see the site.</w:t>
      </w:r>
    </w:p>
    <w:p w14:paraId="7FD1D215" w14:textId="0FD999ED" w:rsidR="00692F5E" w:rsidRDefault="00B70F27">
      <w:r>
        <w:rPr>
          <w:noProof/>
        </w:rPr>
        <w:drawing>
          <wp:inline distT="0" distB="0" distL="0" distR="0" wp14:anchorId="29F2C887" wp14:editId="4DCF09C9">
            <wp:extent cx="5731510" cy="29044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04490"/>
                    </a:xfrm>
                    <a:prstGeom prst="rect">
                      <a:avLst/>
                    </a:prstGeom>
                  </pic:spPr>
                </pic:pic>
              </a:graphicData>
            </a:graphic>
          </wp:inline>
        </w:drawing>
      </w:r>
    </w:p>
    <w:sectPr w:rsidR="00692F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AC5"/>
    <w:rsid w:val="00196D7E"/>
    <w:rsid w:val="001A65BC"/>
    <w:rsid w:val="00265BFC"/>
    <w:rsid w:val="002D74DB"/>
    <w:rsid w:val="004C53DB"/>
    <w:rsid w:val="00692F5E"/>
    <w:rsid w:val="007B3DB4"/>
    <w:rsid w:val="007B6E60"/>
    <w:rsid w:val="0088671A"/>
    <w:rsid w:val="00AF2AB4"/>
    <w:rsid w:val="00B70F27"/>
    <w:rsid w:val="00B850EB"/>
    <w:rsid w:val="00D72AC5"/>
    <w:rsid w:val="00E322DC"/>
    <w:rsid w:val="00EC520E"/>
    <w:rsid w:val="00F769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7C44E"/>
  <w15:chartTrackingRefBased/>
  <w15:docId w15:val="{12FBAD53-5F10-43AB-90F1-B9CD849AC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3DB4"/>
    <w:rPr>
      <w:color w:val="0563C1" w:themeColor="hyperlink"/>
      <w:u w:val="single"/>
    </w:rPr>
  </w:style>
  <w:style w:type="character" w:styleId="UnresolvedMention">
    <w:name w:val="Unresolved Mention"/>
    <w:basedOn w:val="DefaultParagraphFont"/>
    <w:uiPriority w:val="99"/>
    <w:semiHidden/>
    <w:unhideWhenUsed/>
    <w:rsid w:val="007B3D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localhost/carrental" TargetMode="External"/><Relationship Id="rId4" Type="http://schemas.openxmlformats.org/officeDocument/2006/relationships/hyperlink" Target="https://code-projects.org/online-car-rental-using-php-source-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Pages>
  <Words>215</Words>
  <Characters>1230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subrahmanyeswara reddy padala</dc:creator>
  <cp:keywords/>
  <dc:description/>
  <cp:lastModifiedBy>subrahmanyeswara reddy padala</cp:lastModifiedBy>
  <cp:revision>18</cp:revision>
  <dcterms:created xsi:type="dcterms:W3CDTF">2018-10-06T11:36:00Z</dcterms:created>
  <dcterms:modified xsi:type="dcterms:W3CDTF">2018-10-06T12:05:00Z</dcterms:modified>
</cp:coreProperties>
</file>