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93F54" w14:textId="77777777" w:rsidR="003D1257" w:rsidRPr="006E48FB" w:rsidRDefault="003D1257" w:rsidP="003D1257">
      <w:pPr>
        <w:rPr>
          <w:b/>
        </w:rPr>
      </w:pPr>
      <w:r w:rsidRPr="006E48FB">
        <w:rPr>
          <w:b/>
        </w:rPr>
        <w:t>Basic WebDriver Methods:</w:t>
      </w:r>
    </w:p>
    <w:p w14:paraId="2D8F803D" w14:textId="77777777" w:rsidR="003D1257" w:rsidRDefault="003D1257" w:rsidP="003D1257">
      <w:r>
        <w:t>driver.get() – Opens the url provided</w:t>
      </w:r>
    </w:p>
    <w:p w14:paraId="75376E69" w14:textId="77777777" w:rsidR="003D1257" w:rsidRDefault="003D1257" w:rsidP="003D1257">
      <w:r>
        <w:t>driver.getTitle() – Gets the title of the page</w:t>
      </w:r>
    </w:p>
    <w:p w14:paraId="6A93B292" w14:textId="77777777" w:rsidR="003D1257" w:rsidRDefault="003D1257" w:rsidP="003D1257">
      <w:r>
        <w:t>driver.getCurrentUrl() – Gets the current URL</w:t>
      </w:r>
    </w:p>
    <w:p w14:paraId="3F3671C4" w14:textId="77777777" w:rsidR="003D1257" w:rsidRDefault="003D1257" w:rsidP="003D1257">
      <w:r>
        <w:t>driver.getPageSource() – Shows the page source</w:t>
      </w:r>
    </w:p>
    <w:p w14:paraId="26B7472B" w14:textId="77777777" w:rsidR="003D1257" w:rsidRDefault="003D1257" w:rsidP="003D1257">
      <w:r>
        <w:t>driver.close() – closes the browser</w:t>
      </w:r>
    </w:p>
    <w:p w14:paraId="603203BA" w14:textId="77777777" w:rsidR="003D1257" w:rsidRDefault="003D1257" w:rsidP="003D1257">
      <w:r>
        <w:t>driver.quit() – Closes all the browsers opened by Selenium (Child windows etc)</w:t>
      </w:r>
    </w:p>
    <w:p w14:paraId="79C5DEDE" w14:textId="77777777" w:rsidR="003D1257" w:rsidRDefault="003D1257" w:rsidP="003D1257">
      <w:r>
        <w:t>driver.getWindowHandle() – String</w:t>
      </w:r>
    </w:p>
    <w:p w14:paraId="3703E4DB" w14:textId="77777777" w:rsidR="003D1257" w:rsidRDefault="003D1257" w:rsidP="003D1257">
      <w:r>
        <w:t>driver.getWindowHandles() – Set&lt;String&gt;</w:t>
      </w:r>
    </w:p>
    <w:p w14:paraId="2B6F894A" w14:textId="77777777" w:rsidR="003D1257" w:rsidRDefault="003D1257" w:rsidP="003D1257">
      <w:r>
        <w:t>driver.switchTo() – Target locator</w:t>
      </w:r>
    </w:p>
    <w:p w14:paraId="70F2ACA7" w14:textId="77777777" w:rsidR="003D1257" w:rsidRPr="006E48FB" w:rsidRDefault="003D1257" w:rsidP="003D1257">
      <w:pPr>
        <w:rPr>
          <w:b/>
        </w:rPr>
      </w:pPr>
      <w:r w:rsidRPr="006E48FB">
        <w:rPr>
          <w:b/>
        </w:rPr>
        <w:t>Example:</w:t>
      </w:r>
    </w:p>
    <w:p w14:paraId="28D67B87" w14:textId="77777777" w:rsidR="003D1257" w:rsidRDefault="003D1257" w:rsidP="003D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474DC36F" w14:textId="77777777" w:rsidR="003D1257" w:rsidRDefault="003D1257" w:rsidP="003D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4F478E" w14:textId="77777777" w:rsidR="003D1257" w:rsidRDefault="003D1257" w:rsidP="003D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3578B7FA" w14:textId="77777777" w:rsidR="003D1257" w:rsidRDefault="003D1257" w:rsidP="003D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//import org.openqa.selenium.chrome.ChromeDriver;</w:t>
      </w:r>
    </w:p>
    <w:p w14:paraId="7336BDCB" w14:textId="77777777" w:rsidR="003D1257" w:rsidRDefault="003D1257" w:rsidP="003D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org.openqa.selenium.firefox.FirefoxDriver;</w:t>
      </w:r>
    </w:p>
    <w:p w14:paraId="161C1BFF" w14:textId="77777777" w:rsidR="003D1257" w:rsidRDefault="003D1257" w:rsidP="003D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//import org.openqa.selenium.ie.InternetExplorerDriver;</w:t>
      </w:r>
    </w:p>
    <w:p w14:paraId="4F6AB3DE" w14:textId="77777777" w:rsidR="003D1257" w:rsidRDefault="003D1257" w:rsidP="003D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832842" w14:textId="77777777" w:rsidR="003D1257" w:rsidRDefault="003D1257" w:rsidP="003D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FirstProgram {</w:t>
      </w:r>
    </w:p>
    <w:p w14:paraId="01AC594D" w14:textId="77777777" w:rsidR="003D1257" w:rsidRDefault="003D1257" w:rsidP="003D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EA92F9" w14:textId="77777777" w:rsidR="003D1257" w:rsidRDefault="003D1257" w:rsidP="003D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//System.setProperty("webdriver.chrome.driver", "C:\\BrowserDrivers\\chromedriver.exe");</w:t>
      </w:r>
    </w:p>
    <w:p w14:paraId="0115368D" w14:textId="77777777" w:rsidR="003D1257" w:rsidRDefault="003D1257" w:rsidP="003D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"webdriver.gecko.driver"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DA6C68" w14:textId="77777777" w:rsidR="003D1257" w:rsidRDefault="003D1257" w:rsidP="003D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//System.setProperty("webdriver.ie.driver", "C:\\BrowserDrivers\\IEDriverServer.exe");</w:t>
      </w:r>
    </w:p>
    <w:p w14:paraId="477D9990" w14:textId="77777777" w:rsidR="003D1257" w:rsidRDefault="003D1257" w:rsidP="003D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790F1A" w14:textId="77777777" w:rsidR="003D1257" w:rsidRDefault="003D1257" w:rsidP="003D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//WebDriver driver = new ChromeDriver();</w:t>
      </w:r>
    </w:p>
    <w:p w14:paraId="17453C41" w14:textId="77777777" w:rsidR="003D1257" w:rsidRDefault="003D1257" w:rsidP="003D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FirefoxDriver();</w:t>
      </w:r>
    </w:p>
    <w:p w14:paraId="56253AFD" w14:textId="77777777" w:rsidR="003D1257" w:rsidRDefault="003D1257" w:rsidP="003D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//WebDriver driver = new InternetExplorerDriver();</w:t>
      </w:r>
    </w:p>
    <w:p w14:paraId="6D54F0A5" w14:textId="77777777" w:rsidR="003D1257" w:rsidRDefault="003D1257" w:rsidP="003D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A0E9FE" w14:textId="77777777" w:rsidR="003D1257" w:rsidRDefault="003D1257" w:rsidP="003D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//Basic WebDriver Methods</w:t>
      </w:r>
    </w:p>
    <w:p w14:paraId="2E3D9F73" w14:textId="77777777" w:rsidR="003D1257" w:rsidRDefault="003D1257" w:rsidP="003D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//Opening an URL</w:t>
      </w:r>
    </w:p>
    <w:p w14:paraId="0D1AC118" w14:textId="77777777" w:rsidR="003D1257" w:rsidRDefault="003D1257" w:rsidP="003D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"http://www.google.com"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6E5FAD" w14:textId="77777777" w:rsidR="003D1257" w:rsidRDefault="003D1257" w:rsidP="003D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596542" w14:textId="77777777" w:rsidR="003D1257" w:rsidRDefault="003D1257" w:rsidP="003D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8E8704" w14:textId="77777777" w:rsidR="003D1257" w:rsidRDefault="003D1257" w:rsidP="003D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//Getting the title of the page</w:t>
      </w:r>
    </w:p>
    <w:p w14:paraId="31DE8FD4" w14:textId="77777777" w:rsidR="003D1257" w:rsidRDefault="003D1257" w:rsidP="003D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"Page Title: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14:paraId="424076BB" w14:textId="77777777" w:rsidR="003D1257" w:rsidRDefault="003D1257" w:rsidP="003D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17BF0C" w14:textId="77777777" w:rsidR="003D1257" w:rsidRDefault="003D1257" w:rsidP="003D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Current URL</w:t>
      </w:r>
    </w:p>
    <w:p w14:paraId="30090467" w14:textId="77777777" w:rsidR="003D1257" w:rsidRDefault="003D1257" w:rsidP="003D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"Current URL: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.getCurrentUrl());</w:t>
      </w:r>
    </w:p>
    <w:p w14:paraId="64FAC379" w14:textId="77777777" w:rsidR="003D1257" w:rsidRDefault="003D1257" w:rsidP="003D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29F3EB" w14:textId="77777777" w:rsidR="003D1257" w:rsidRDefault="003D1257" w:rsidP="003D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//Page Source</w:t>
      </w:r>
    </w:p>
    <w:p w14:paraId="7B7F349E" w14:textId="77777777" w:rsidR="003D1257" w:rsidRDefault="003D1257" w:rsidP="003D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"Page Source: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.getPageSource());</w:t>
      </w:r>
    </w:p>
    <w:p w14:paraId="5A127EB8" w14:textId="77777777" w:rsidR="003D1257" w:rsidRDefault="003D1257" w:rsidP="003D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944A37" w14:textId="77777777" w:rsidR="003D1257" w:rsidRDefault="003D1257" w:rsidP="003D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//Closing Browser</w:t>
      </w:r>
    </w:p>
    <w:p w14:paraId="5DEFCCA3" w14:textId="77777777" w:rsidR="003D1257" w:rsidRDefault="003D1257" w:rsidP="003D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538A6CF2" w14:textId="77777777" w:rsidR="003D1257" w:rsidRDefault="003D1257" w:rsidP="003D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8250B1" w14:textId="77777777" w:rsidR="003D1257" w:rsidRDefault="003D1257" w:rsidP="003D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5E4270" w14:textId="77777777" w:rsidR="003D1257" w:rsidRDefault="003D1257" w:rsidP="003D1257"/>
    <w:p w14:paraId="152775A5" w14:textId="77777777" w:rsidR="003D1257" w:rsidRDefault="003D1257" w:rsidP="003D1257">
      <w:r>
        <w:t>The eclipse console may not show the whole output as the output length is limited. For this Go to</w:t>
      </w:r>
    </w:p>
    <w:p w14:paraId="25D8E757" w14:textId="77777777" w:rsidR="003D1257" w:rsidRDefault="003D1257" w:rsidP="003D1257">
      <w:r>
        <w:t>Windows -&gt; Preferences -&gt; Run/Debug -&gt; Console and uncheck the checkbox Limit Output and you will see the whole output.</w:t>
      </w:r>
    </w:p>
    <w:p w14:paraId="0D2FACC5" w14:textId="77777777" w:rsidR="003D1257" w:rsidRDefault="003D1257" w:rsidP="003D1257">
      <w:r>
        <w:t>Driver.close() is used to close the browser.</w:t>
      </w:r>
    </w:p>
    <w:p w14:paraId="7903A737" w14:textId="77777777" w:rsidR="003D1257" w:rsidRDefault="003D1257" w:rsidP="003D1257">
      <w:r>
        <w:t>Driver.quit() is used to close the browser and all the associated windows.</w:t>
      </w:r>
    </w:p>
    <w:p w14:paraId="1C32E088" w14:textId="77777777" w:rsidR="003D1257" w:rsidRDefault="003D1257" w:rsidP="003D1257">
      <w:r>
        <w:t>Driver.getWindowHandle() is used to get the current window handle on which you are on.</w:t>
      </w:r>
    </w:p>
    <w:p w14:paraId="66DC80B8" w14:textId="77777777" w:rsidR="003D1257" w:rsidRDefault="003D1257" w:rsidP="003D1257">
      <w:r>
        <w:t>Driver.getWindowHandles() is used to get all the associated window handles.</w:t>
      </w:r>
    </w:p>
    <w:p w14:paraId="3442FF57" w14:textId="77777777" w:rsidR="003D1257" w:rsidRDefault="003D1257" w:rsidP="003D1257">
      <w:r>
        <w:t>Driver.switchTo() is used to switch to the child windows or frames.</w:t>
      </w:r>
    </w:p>
    <w:p w14:paraId="094A870C" w14:textId="77777777" w:rsidR="003D1257" w:rsidRDefault="003D1257" w:rsidP="003D1257">
      <w:r>
        <w:t>Thea above three will be discussed more in the later chapters.</w:t>
      </w:r>
    </w:p>
    <w:p w14:paraId="01A5B4B5" w14:textId="77777777" w:rsidR="00EC520E" w:rsidRDefault="00EC520E"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6D"/>
    <w:rsid w:val="00114C6D"/>
    <w:rsid w:val="003D1257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3A8B8-C13B-4C1F-A847-927F4D5E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1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2018-10-01T16:26:00Z</dcterms:created>
  <dcterms:modified xsi:type="dcterms:W3CDTF">2018-10-01T16:26:00Z</dcterms:modified>
</cp:coreProperties>
</file>