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3284F" w14:textId="77777777" w:rsidR="005E74B1" w:rsidRPr="003F25BB" w:rsidRDefault="005E74B1" w:rsidP="005E74B1">
      <w:pPr>
        <w:spacing w:line="240" w:lineRule="auto"/>
        <w:rPr>
          <w:b/>
          <w:color w:val="FF0000"/>
          <w:lang w:val="en-US"/>
        </w:rPr>
      </w:pPr>
      <w:r w:rsidRPr="003F25BB">
        <w:rPr>
          <w:b/>
          <w:color w:val="FF0000"/>
          <w:lang w:val="en-US"/>
        </w:rPr>
        <w:t>Logging Framework – log4J:</w:t>
      </w:r>
    </w:p>
    <w:p w14:paraId="25CE6739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What is Log4j and what are its uses?</w:t>
      </w:r>
    </w:p>
    <w:p w14:paraId="7A5AB2C5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Log4J is a reliable, fast and flexible logging framework (APIs) written in Java which is distributed under the Apache Software License. It is used by programmers to output log statements to a variety of targets. These are very useful in case of errors as the root cause of the error can be located.</w:t>
      </w:r>
    </w:p>
    <w:p w14:paraId="04893132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Log4J is developed by apache to log any errors, output etc.</w:t>
      </w:r>
    </w:p>
    <w:p w14:paraId="1E3107EF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Why Log4J:</w:t>
      </w:r>
    </w:p>
    <w:p w14:paraId="5A0A1B36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Log4j is fully configurable using .properties or .xml.</w:t>
      </w:r>
    </w:p>
    <w:p w14:paraId="50C2DA15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Log4j enables you to find out easily which are information messages, which are debug messages, which are errors and which are fatal errors.</w:t>
      </w:r>
    </w:p>
    <w:p w14:paraId="5E352DF2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Log4j records information upto class level. For example, you can output only error messages for one class and for another info. Messages only. Similarly at package level also.</w:t>
      </w:r>
    </w:p>
    <w:p w14:paraId="39308058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If any error occurs, it will show you the class name also, if configured.</w:t>
      </w:r>
    </w:p>
    <w:p w14:paraId="14B88B3C" w14:textId="77777777" w:rsidR="005E74B1" w:rsidRPr="00580BF5" w:rsidRDefault="005E74B1" w:rsidP="005E74B1">
      <w:pPr>
        <w:spacing w:line="240" w:lineRule="auto"/>
        <w:rPr>
          <w:b/>
          <w:lang w:val="en-US"/>
        </w:rPr>
      </w:pPr>
      <w:r w:rsidRPr="00580BF5">
        <w:rPr>
          <w:b/>
          <w:lang w:val="en-US"/>
        </w:rPr>
        <w:t>Installing log4j:</w:t>
      </w:r>
    </w:p>
    <w:p w14:paraId="06C2396B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Go to google and type apache log4j download.</w:t>
      </w:r>
    </w:p>
    <w:p w14:paraId="64216F52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Download the binary zip file.</w:t>
      </w:r>
    </w:p>
    <w:p w14:paraId="71B8987E" w14:textId="77777777" w:rsidR="005E74B1" w:rsidRPr="002D4103" w:rsidRDefault="005E74B1" w:rsidP="005E74B1">
      <w:pPr>
        <w:spacing w:line="240" w:lineRule="auto"/>
        <w:rPr>
          <w:b/>
          <w:lang w:val="en-US"/>
        </w:rPr>
      </w:pPr>
      <w:r w:rsidRPr="002D4103">
        <w:rPr>
          <w:b/>
          <w:lang w:val="en-US"/>
        </w:rPr>
        <w:t xml:space="preserve">Important note: Now once you unzip this you will see different jar files and you need only </w:t>
      </w:r>
      <w:r w:rsidRPr="002D4103">
        <w:rPr>
          <w:b/>
          <w:color w:val="FF0000"/>
          <w:lang w:val="en-US"/>
        </w:rPr>
        <w:t>log4jcore and log4japi</w:t>
      </w:r>
      <w:r w:rsidRPr="002D4103">
        <w:rPr>
          <w:b/>
          <w:lang w:val="en-US"/>
        </w:rPr>
        <w:t>. If you include anymore files in build path you will get classnotfound exception.</w:t>
      </w:r>
    </w:p>
    <w:p w14:paraId="51BF15B4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Example:</w:t>
      </w:r>
    </w:p>
    <w:p w14:paraId="2AB08504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Log4JTutorials;</w:t>
      </w:r>
    </w:p>
    <w:p w14:paraId="50EBB023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105B4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org.apache.logging.log4j.LogManager;</w:t>
      </w:r>
    </w:p>
    <w:p w14:paraId="79D4C62B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org.apache.logging.log4j.Logger;</w:t>
      </w:r>
    </w:p>
    <w:p w14:paraId="72C36285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76EBE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TextBox {</w:t>
      </w:r>
    </w:p>
    <w:p w14:paraId="4E50548D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883C7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LogManager.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(TextBox.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79747255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532FA1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.debug(</w:t>
      </w:r>
      <w:r>
        <w:rPr>
          <w:rFonts w:ascii="Consolas" w:hAnsi="Consolas" w:cs="Consolas"/>
          <w:color w:val="2A00FF"/>
          <w:sz w:val="20"/>
          <w:szCs w:val="20"/>
        </w:rPr>
        <w:t>"This is debug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6D3A2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r>
        <w:rPr>
          <w:rFonts w:ascii="Consolas" w:hAnsi="Consolas" w:cs="Consolas"/>
          <w:color w:val="2A00FF"/>
          <w:sz w:val="20"/>
          <w:szCs w:val="20"/>
        </w:rPr>
        <w:t>"This is info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1C4C6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2A00FF"/>
          <w:sz w:val="20"/>
          <w:szCs w:val="20"/>
        </w:rPr>
        <w:t>"This is error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E69F04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.fatal(</w:t>
      </w:r>
      <w:r>
        <w:rPr>
          <w:rFonts w:ascii="Consolas" w:hAnsi="Consolas" w:cs="Consolas"/>
          <w:color w:val="2A00FF"/>
          <w:sz w:val="20"/>
          <w:szCs w:val="20"/>
        </w:rPr>
        <w:t>"This is fatal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F5A69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EC4595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6645C" w14:textId="77777777" w:rsidR="005E74B1" w:rsidRDefault="005E74B1" w:rsidP="005E74B1">
      <w:pPr>
        <w:spacing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B4E13B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Import the following package manually.</w:t>
      </w:r>
    </w:p>
    <w:p w14:paraId="3B317D09" w14:textId="77777777" w:rsidR="005E74B1" w:rsidRDefault="005E74B1" w:rsidP="005E74B1">
      <w:pPr>
        <w:spacing w:line="240" w:lineRule="auto"/>
        <w:rPr>
          <w:lang w:val="en-US"/>
        </w:rPr>
      </w:pPr>
      <w:r w:rsidRPr="005730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7302F">
        <w:rPr>
          <w:rFonts w:ascii="Consolas" w:hAnsi="Consolas" w:cs="Consolas"/>
          <w:color w:val="000000"/>
          <w:sz w:val="20"/>
          <w:szCs w:val="20"/>
        </w:rPr>
        <w:t xml:space="preserve"> org.apache.logging.log4j.*;</w:t>
      </w:r>
    </w:p>
    <w:p w14:paraId="74968B9F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Now create a logger object inside the class by passing the class name.</w:t>
      </w:r>
    </w:p>
    <w:p w14:paraId="4E774C4B" w14:textId="77777777" w:rsidR="005E74B1" w:rsidRDefault="005E74B1" w:rsidP="005E74B1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57302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7302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302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7302F">
        <w:rPr>
          <w:rFonts w:ascii="Consolas" w:hAnsi="Consolas" w:cs="Consolas"/>
          <w:color w:val="000000"/>
          <w:sz w:val="20"/>
          <w:szCs w:val="20"/>
        </w:rPr>
        <w:t xml:space="preserve"> Logger </w:t>
      </w:r>
      <w:r w:rsidRPr="0057302F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log</w:t>
      </w:r>
      <w:r w:rsidRPr="0057302F">
        <w:rPr>
          <w:rFonts w:ascii="Consolas" w:hAnsi="Consolas" w:cs="Consolas"/>
          <w:color w:val="000000"/>
          <w:sz w:val="20"/>
          <w:szCs w:val="20"/>
        </w:rPr>
        <w:t xml:space="preserve"> = LogManager.</w:t>
      </w:r>
      <w:r w:rsidRPr="0057302F"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 w:rsidRPr="0057302F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TextBox</w:t>
      </w:r>
      <w:r w:rsidRPr="0057302F">
        <w:rPr>
          <w:rFonts w:ascii="Consolas" w:hAnsi="Consolas" w:cs="Consolas"/>
          <w:color w:val="000000"/>
          <w:sz w:val="20"/>
          <w:szCs w:val="20"/>
        </w:rPr>
        <w:t>.</w:t>
      </w:r>
      <w:r w:rsidRPr="005730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7302F"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51B6CB10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 xml:space="preserve">The different methods inside this object are </w:t>
      </w:r>
      <w:r w:rsidRPr="00A16747">
        <w:rPr>
          <w:color w:val="FF0000"/>
          <w:lang w:val="en-US"/>
        </w:rPr>
        <w:t>debug(), error(), fatal(), info()</w:t>
      </w:r>
      <w:r>
        <w:rPr>
          <w:lang w:val="en-US"/>
        </w:rPr>
        <w:t xml:space="preserve"> etc.</w:t>
      </w:r>
    </w:p>
    <w:p w14:paraId="6C98FB47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Result:</w:t>
      </w:r>
    </w:p>
    <w:p w14:paraId="43ECC429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ERROR StatusLogger No Log4j 2 configuration file found. Using default configuration (logging only errors to the console), or user programmatically provided configurations. Set system property 'log4j2.debug' to show Log4j 2 internal initialization logging. See https://logging.apache.org/log4j/2.x/manual/configuration.html for instructions on how to configure Log4j 2</w:t>
      </w:r>
    </w:p>
    <w:p w14:paraId="6D2E2BFD" w14:textId="77777777" w:rsidR="005E74B1" w:rsidRDefault="005E74B1" w:rsidP="005E7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00:53:01.107 [main] ERROR package1.First - This is error message</w:t>
      </w:r>
    </w:p>
    <w:p w14:paraId="1F5A739C" w14:textId="77777777" w:rsidR="005E74B1" w:rsidRDefault="005E74B1" w:rsidP="005E74B1">
      <w:pPr>
        <w:spacing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00:53:01.107 [main] FATAL package1.First - This is fatal message</w:t>
      </w:r>
    </w:p>
    <w:p w14:paraId="6C11F452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The above prints only error and fatal messages and not debug and info messages. This is because it needs a configuration file called Log4j 2. If we don’t use the configuration file, it uses a default configuration file and prints only Error and Fatal message.</w:t>
      </w:r>
    </w:p>
    <w:p w14:paraId="07D6E707" w14:textId="77777777" w:rsidR="005E74B1" w:rsidRDefault="005E74B1" w:rsidP="005E74B1">
      <w:pPr>
        <w:spacing w:line="240" w:lineRule="auto"/>
        <w:rPr>
          <w:lang w:val="en-US"/>
        </w:rPr>
      </w:pPr>
      <w:r>
        <w:rPr>
          <w:lang w:val="en-US"/>
        </w:rPr>
        <w:t>If you don’t use the log 4j 2 configuration file, it will use default configuration file and debug and info messages won’t be printed.</w:t>
      </w:r>
    </w:p>
    <w:p w14:paraId="0F4C42DC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D8"/>
    <w:rsid w:val="005E74B1"/>
    <w:rsid w:val="00AC4FD8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7D8CD-3969-45A0-8818-B180FAB6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2018-10-03T22:42:00Z</dcterms:created>
  <dcterms:modified xsi:type="dcterms:W3CDTF">2018-10-03T22:42:00Z</dcterms:modified>
</cp:coreProperties>
</file>