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4370B" w14:textId="77777777" w:rsidR="002C18D7" w:rsidRPr="00AE62FA" w:rsidRDefault="002C18D7" w:rsidP="002C18D7">
      <w:pPr>
        <w:spacing w:line="240" w:lineRule="auto"/>
        <w:rPr>
          <w:b/>
          <w:lang w:val="en-US"/>
        </w:rPr>
      </w:pPr>
      <w:r w:rsidRPr="00AE62FA">
        <w:rPr>
          <w:b/>
          <w:lang w:val="en-US"/>
        </w:rPr>
        <w:t>Logs into File:</w:t>
      </w:r>
    </w:p>
    <w:p w14:paraId="362067BB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4383665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"WARN"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8B82C7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24EE13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basePath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CE2A51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3A2FFC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84F7FC3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E50B92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RollingFile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basePath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}/output.log"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filePattern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basePath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}/output-%d{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-MM-dd}.log"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F9AE91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PatternLayout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"%d{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HH: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mm:ss.SSS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 [%t] %-5level %logger{36} - %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msg%n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AAAB1F0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SizeBasedTriggeringPolicy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179260B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RollingFile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B55660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"Console"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"SYSTEM_OUT"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BF8DAC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PatternLayout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"%d{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HH: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mm:ss.SSS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 [%t] %-5level %logger{36} - %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msg%n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AACF6F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Console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E4A7E6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09DC79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5BF776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"loggingpackage2.logtest1"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additivity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311F38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AppenderRef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6876768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96E63C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0B6363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AppenderRef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2F0B3C4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2D4822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Loggers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3529B4" w14:textId="77777777" w:rsidR="002C18D7" w:rsidRDefault="002C18D7" w:rsidP="002C18D7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8DA0DA" w14:textId="77777777" w:rsidR="002C18D7" w:rsidRDefault="002C18D7" w:rsidP="002C18D7">
      <w:pPr>
        <w:spacing w:line="240" w:lineRule="auto"/>
        <w:rPr>
          <w:lang w:val="en-US"/>
        </w:rPr>
      </w:pPr>
      <w:r>
        <w:rPr>
          <w:lang w:val="en-US"/>
        </w:rPr>
        <w:t xml:space="preserve">You can define the path in parameter &lt;Properties&gt;. You can use this </w:t>
      </w:r>
      <w:proofErr w:type="spellStart"/>
      <w:r>
        <w:rPr>
          <w:lang w:val="en-US"/>
        </w:rPr>
        <w:t>basepath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RollingFile</w:t>
      </w:r>
      <w:proofErr w:type="spellEnd"/>
      <w:r>
        <w:rPr>
          <w:lang w:val="en-US"/>
        </w:rPr>
        <w:t xml:space="preserve"> to log whatever we want.</w:t>
      </w:r>
    </w:p>
    <w:p w14:paraId="3560A975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51B44F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basePath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7F2D7D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00F8BE" w14:textId="77777777" w:rsidR="002C18D7" w:rsidRDefault="002C18D7" w:rsidP="002C18D7">
      <w:pPr>
        <w:spacing w:line="240" w:lineRule="auto"/>
        <w:rPr>
          <w:lang w:val="en-US"/>
        </w:rPr>
      </w:pPr>
    </w:p>
    <w:p w14:paraId="1B534CD2" w14:textId="77777777" w:rsidR="002C18D7" w:rsidRDefault="002C18D7" w:rsidP="002C18D7">
      <w:pPr>
        <w:spacing w:line="240" w:lineRule="auto"/>
        <w:rPr>
          <w:lang w:val="en-US"/>
        </w:rPr>
      </w:pPr>
      <w:r>
        <w:rPr>
          <w:lang w:val="en-US"/>
        </w:rPr>
        <w:t xml:space="preserve">This will first create a folder </w:t>
      </w:r>
      <w:proofErr w:type="gramStart"/>
      <w:r>
        <w:rPr>
          <w:lang w:val="en-US"/>
        </w:rPr>
        <w:t>logs</w:t>
      </w:r>
      <w:proofErr w:type="gramEnd"/>
      <w:r>
        <w:rPr>
          <w:lang w:val="en-US"/>
        </w:rPr>
        <w:t>.</w:t>
      </w:r>
    </w:p>
    <w:p w14:paraId="65B6C5D1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RollingFile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basePath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}/output.log"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filePattern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basePath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}/output-%d{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-MM-dd}.log"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CFBF3D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PatternLayout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"%d{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HH: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mm:ss.SSS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 [%t] %-5level %logger{36} - %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msg%n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FE8589B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SizeBasedTriggeringPolicy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9C1D29" w14:textId="77777777" w:rsidR="002C18D7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RollingFile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17621F" w14:textId="77777777" w:rsidR="002C18D7" w:rsidRDefault="002C18D7" w:rsidP="002C18D7">
      <w:pPr>
        <w:spacing w:line="240" w:lineRule="auto"/>
        <w:rPr>
          <w:lang w:val="en-US"/>
        </w:rPr>
      </w:pPr>
    </w:p>
    <w:p w14:paraId="731C09E3" w14:textId="77777777" w:rsidR="002C18D7" w:rsidRPr="008D4B15" w:rsidRDefault="002C18D7" w:rsidP="002C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 xml:space="preserve">This section under </w:t>
      </w:r>
      <w:proofErr w:type="spellStart"/>
      <w:r>
        <w:rPr>
          <w:lang w:val="en-US"/>
        </w:rPr>
        <w:t>Appenders</w:t>
      </w:r>
      <w:proofErr w:type="spellEnd"/>
      <w:r>
        <w:rPr>
          <w:lang w:val="en-US"/>
        </w:rPr>
        <w:t xml:space="preserve"> will create a log file as output.log under </w:t>
      </w:r>
      <w:proofErr w:type="spellStart"/>
      <w:r>
        <w:rPr>
          <w:lang w:val="en-US"/>
        </w:rPr>
        <w:t>basepath</w:t>
      </w:r>
      <w:proofErr w:type="spellEnd"/>
      <w:r>
        <w:rPr>
          <w:lang w:val="en-US"/>
        </w:rPr>
        <w:t xml:space="preserve">. Once it reaches the file size mentioned in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SizeBasedTriggeringPolicy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sz w:val="20"/>
          <w:szCs w:val="20"/>
        </w:rPr>
        <w:t xml:space="preserve"> it will create another file with the pattern mentioned in </w:t>
      </w:r>
      <w:proofErr w:type="spellStart"/>
      <w:r>
        <w:rPr>
          <w:rFonts w:ascii="Consolas" w:hAnsi="Consolas" w:cs="Consolas"/>
          <w:sz w:val="20"/>
          <w:szCs w:val="20"/>
        </w:rPr>
        <w:t>filePattern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14:paraId="5B9C1F2A" w14:textId="77777777" w:rsidR="00EC520E" w:rsidRDefault="00EC520E"/>
    <w:sectPr w:rsidR="00EC520E" w:rsidSect="00F510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53"/>
    <w:rsid w:val="002C18D7"/>
    <w:rsid w:val="00641B53"/>
    <w:rsid w:val="00EC520E"/>
    <w:rsid w:val="00F5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39F14-1701-4A66-AC97-7B816DED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2018-10-03T22:44:00Z</dcterms:created>
  <dcterms:modified xsi:type="dcterms:W3CDTF">2018-10-15T08:21:00Z</dcterms:modified>
</cp:coreProperties>
</file>