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472C" w14:textId="77777777" w:rsidR="004D7DFE" w:rsidRDefault="004D7DFE" w:rsidP="004D7DFE">
      <w:pPr>
        <w:spacing w:line="240" w:lineRule="auto"/>
        <w:rPr>
          <w:b/>
          <w:lang w:val="en-US"/>
        </w:rPr>
      </w:pPr>
      <w:r>
        <w:rPr>
          <w:b/>
          <w:lang w:val="en-US"/>
        </w:rPr>
        <w:t>Printing logs into different files for different packages:</w:t>
      </w:r>
    </w:p>
    <w:p w14:paraId="0FE46B95" w14:textId="77777777" w:rsidR="004D7DFE" w:rsidRPr="00EB349F" w:rsidRDefault="004D7DFE" w:rsidP="004D7DFE">
      <w:pPr>
        <w:spacing w:line="240" w:lineRule="auto"/>
        <w:rPr>
          <w:lang w:val="en-US"/>
        </w:rPr>
      </w:pPr>
      <w:r>
        <w:rPr>
          <w:lang w:val="en-US"/>
        </w:rPr>
        <w:t xml:space="preserve">If we have two files in two different packages, we </w:t>
      </w:r>
    </w:p>
    <w:p w14:paraId="48FFEBB3" w14:textId="77777777" w:rsidR="004D7DFE" w:rsidRDefault="004D7DFE" w:rsidP="004D7DFE">
      <w:pPr>
        <w:spacing w:line="240" w:lineRule="auto"/>
        <w:rPr>
          <w:b/>
          <w:lang w:val="en-US"/>
        </w:rPr>
      </w:pPr>
      <w:r>
        <w:rPr>
          <w:b/>
          <w:lang w:val="en-US"/>
        </w:rPr>
        <w:t>package1/First</w:t>
      </w:r>
      <w:r w:rsidRPr="00AB691C">
        <w:rPr>
          <w:b/>
          <w:lang w:val="en-US"/>
        </w:rPr>
        <w:t>.java file</w:t>
      </w:r>
    </w:p>
    <w:p w14:paraId="1D021130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35A2C23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C226A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.logging.log4j.LogManager;</w:t>
      </w:r>
    </w:p>
    <w:p w14:paraId="1AA12556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.logging.log4j.Logger;</w:t>
      </w:r>
    </w:p>
    <w:p w14:paraId="33220C2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887E3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C1DBE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D9E29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logtest.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4946B0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29A5D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0CB925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debug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971F7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info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5D537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error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E17992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.fatal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fatal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1A0AB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D96A9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9C9BC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8CD9D4" w14:textId="77777777" w:rsidR="004D7DFE" w:rsidRDefault="004D7DFE" w:rsidP="004D7DFE">
      <w:pPr>
        <w:spacing w:line="240" w:lineRule="auto"/>
        <w:rPr>
          <w:b/>
          <w:lang w:val="en-US"/>
        </w:rPr>
      </w:pPr>
    </w:p>
    <w:p w14:paraId="2B8DA47C" w14:textId="77777777" w:rsidR="004D7DFE" w:rsidRDefault="004D7DFE" w:rsidP="004D7DFE">
      <w:pPr>
        <w:spacing w:line="240" w:lineRule="auto"/>
        <w:rPr>
          <w:b/>
          <w:lang w:val="en-US"/>
        </w:rPr>
      </w:pPr>
      <w:r>
        <w:rPr>
          <w:b/>
          <w:lang w:val="en-US"/>
        </w:rPr>
        <w:t>package2/First</w:t>
      </w:r>
      <w:r w:rsidRPr="00AB691C">
        <w:rPr>
          <w:b/>
          <w:lang w:val="en-US"/>
        </w:rPr>
        <w:t>.java file</w:t>
      </w:r>
    </w:p>
    <w:p w14:paraId="73EBF64C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E54A5DD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BEA9F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.logging.log4j.LogManager;</w:t>
      </w:r>
    </w:p>
    <w:p w14:paraId="5714BFB6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.logging.log4j.Logger;</w:t>
      </w:r>
    </w:p>
    <w:p w14:paraId="520B7CD0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00D48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CA5533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381C2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logtest.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F05CF9B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A6F3C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E8A2970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debug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482F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info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0BF9B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error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3658B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.fatal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fatal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B3CDE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AF368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89FB1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32B02" w14:textId="77777777" w:rsidR="004D7DFE" w:rsidRDefault="004D7DFE" w:rsidP="004D7DFE">
      <w:pPr>
        <w:spacing w:line="240" w:lineRule="auto"/>
        <w:rPr>
          <w:b/>
          <w:lang w:val="en-US"/>
        </w:rPr>
      </w:pPr>
    </w:p>
    <w:p w14:paraId="60C5C02B" w14:textId="77777777" w:rsidR="004D7DFE" w:rsidRDefault="004D7DFE" w:rsidP="004D7DFE">
      <w:pPr>
        <w:spacing w:line="240" w:lineRule="auto"/>
        <w:rPr>
          <w:b/>
          <w:lang w:val="en-US"/>
        </w:rPr>
      </w:pPr>
      <w:r>
        <w:rPr>
          <w:b/>
          <w:lang w:val="en-US"/>
        </w:rPr>
        <w:t>XML File:</w:t>
      </w:r>
    </w:p>
    <w:p w14:paraId="1D6A26A9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C59F099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FD0D5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B5E82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5870D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2AF827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EE8E1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"package1logs"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}/package1_output.log"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"${basePath}/package1_output-%d{MM-dd-yy-HH-mm-ss}.log"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8CB1F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550D66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SizeBasedTriggeringPolicy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EFD12F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8A45B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"package2logs"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basePath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}/package2_output.log"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filePattern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"${basePath}/package2_output-%d{MM-dd-yy-HH-mm-ss}.log"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1E50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9C5A213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SizeBasedTriggeringPolicy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E7A9E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RollingFile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6D546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"SYSTEM_OUT"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4B3B86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374A31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5EA5B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C7382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822E2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"package1.First"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additivity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2F1E1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"package1logs"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A1C746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669261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"package2.First"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additivity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A9E27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"package2logs"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623562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6A3C8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E5E574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0A07D03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E8CF2E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0F18D" w14:textId="77777777" w:rsidR="004D7DFE" w:rsidRDefault="004D7DFE" w:rsidP="004D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87C3E" w14:textId="77777777" w:rsidR="00EC520E" w:rsidRDefault="00EC520E">
      <w:bookmarkStart w:id="0" w:name="_GoBack"/>
      <w:bookmarkEnd w:id="0"/>
    </w:p>
    <w:sectPr w:rsidR="00EC520E" w:rsidSect="00FE09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70"/>
    <w:rsid w:val="004D7DFE"/>
    <w:rsid w:val="00D35B70"/>
    <w:rsid w:val="00EC520E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94D08-9985-4F39-A069-F0DB2C3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2018-10-03T22:46:00Z</dcterms:created>
  <dcterms:modified xsi:type="dcterms:W3CDTF">2018-10-03T22:46:00Z</dcterms:modified>
</cp:coreProperties>
</file>