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223AA" w14:textId="77777777" w:rsidR="00116777" w:rsidRPr="00F72E1A" w:rsidRDefault="00116777" w:rsidP="00116777">
      <w:pPr>
        <w:rPr>
          <w:b/>
          <w:lang w:val="en-US"/>
        </w:rPr>
      </w:pPr>
      <w:r w:rsidRPr="00F72E1A">
        <w:rPr>
          <w:b/>
          <w:lang w:val="en-US"/>
        </w:rPr>
        <w:t>Setting up the environment for Selenium Grid:</w:t>
      </w:r>
    </w:p>
    <w:p w14:paraId="2D1EF4A5" w14:textId="77777777" w:rsidR="00116777" w:rsidRDefault="00116777" w:rsidP="00116777">
      <w:pPr>
        <w:rPr>
          <w:lang w:val="en-US"/>
        </w:rPr>
      </w:pPr>
      <w:r>
        <w:rPr>
          <w:lang w:val="en-US"/>
        </w:rPr>
        <w:t>In this example, I am going to show you how to work with selenium Grid using Virtual box.  I will be using my laptop as hub, and the instances I create on VM Box as nodes. The following picture shows you what I am doing.</w:t>
      </w:r>
    </w:p>
    <w:p w14:paraId="179C2726" w14:textId="77777777" w:rsidR="00116777" w:rsidRDefault="00116777" w:rsidP="00116777">
      <w:pPr>
        <w:rPr>
          <w:lang w:val="en-US"/>
        </w:rPr>
      </w:pPr>
      <w:r>
        <w:rPr>
          <w:noProof/>
        </w:rPr>
        <w:drawing>
          <wp:inline distT="0" distB="0" distL="0" distR="0" wp14:anchorId="020C3B8F" wp14:editId="2A5589D5">
            <wp:extent cx="4719711" cy="2968677"/>
            <wp:effectExtent l="19050" t="19050" r="24130" b="222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870" cy="29838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96A209" w14:textId="77777777" w:rsidR="00116777" w:rsidRDefault="00116777" w:rsidP="00116777">
      <w:pPr>
        <w:rPr>
          <w:lang w:val="en-US"/>
        </w:rPr>
      </w:pPr>
      <w:r>
        <w:rPr>
          <w:lang w:val="en-US"/>
        </w:rPr>
        <w:t>I am going to create a VM Box with three instances. I am going use my laptop as hub and use the three instances as nodes.</w:t>
      </w:r>
    </w:p>
    <w:p w14:paraId="19D32D2E" w14:textId="77777777" w:rsidR="00116777" w:rsidRPr="00E95952" w:rsidRDefault="00116777" w:rsidP="00116777">
      <w:pPr>
        <w:rPr>
          <w:b/>
        </w:rPr>
      </w:pPr>
      <w:r w:rsidRPr="00E95952">
        <w:rPr>
          <w:b/>
        </w:rPr>
        <w:t xml:space="preserve">Setting up </w:t>
      </w:r>
      <w:proofErr w:type="spellStart"/>
      <w:r w:rsidRPr="00E95952">
        <w:rPr>
          <w:b/>
        </w:rPr>
        <w:t>VMBox</w:t>
      </w:r>
      <w:proofErr w:type="spellEnd"/>
      <w:r w:rsidRPr="00E95952">
        <w:rPr>
          <w:b/>
        </w:rPr>
        <w:t xml:space="preserve"> and network for Selenium Grid:</w:t>
      </w:r>
    </w:p>
    <w:p w14:paraId="5579057E" w14:textId="77777777" w:rsidR="00116777" w:rsidRDefault="00116777" w:rsidP="00116777">
      <w:r>
        <w:t xml:space="preserve">Download </w:t>
      </w:r>
      <w:proofErr w:type="spellStart"/>
      <w:r>
        <w:t>VMBox</w:t>
      </w:r>
      <w:proofErr w:type="spellEnd"/>
      <w:r>
        <w:t xml:space="preserve"> and install windows as one instance on </w:t>
      </w:r>
      <w:proofErr w:type="spellStart"/>
      <w:r>
        <w:t>VMBox</w:t>
      </w:r>
      <w:proofErr w:type="spellEnd"/>
      <w:r>
        <w:t xml:space="preserve">. Go to google and search </w:t>
      </w:r>
      <w:proofErr w:type="spellStart"/>
      <w:r>
        <w:t>VMBox</w:t>
      </w:r>
      <w:proofErr w:type="spellEnd"/>
      <w:r>
        <w:t xml:space="preserve"> Download or you can download it from the following link.</w:t>
      </w:r>
    </w:p>
    <w:p w14:paraId="1ED48D10" w14:textId="77777777" w:rsidR="00116777" w:rsidRDefault="002A4E20" w:rsidP="00116777">
      <w:hyperlink r:id="rId6" w:history="1">
        <w:r w:rsidR="00116777" w:rsidRPr="00992E76">
          <w:rPr>
            <w:rStyle w:val="Hyperlink"/>
          </w:rPr>
          <w:t>https://www.virtualbox.org/wiki/Downloads</w:t>
        </w:r>
      </w:hyperlink>
    </w:p>
    <w:p w14:paraId="5B3473EE" w14:textId="77777777" w:rsidR="00116777" w:rsidRDefault="00116777" w:rsidP="00116777">
      <w:r>
        <w:t xml:space="preserve">You also need to have ISO files of the platform you want to install on </w:t>
      </w:r>
      <w:proofErr w:type="spellStart"/>
      <w:r>
        <w:t>VMBox</w:t>
      </w:r>
      <w:proofErr w:type="spellEnd"/>
      <w:r>
        <w:t>. Since I want to install windows instance on the virtual machine, download Windows ISO file. (I downloaded windows 10 ISO file).</w:t>
      </w:r>
    </w:p>
    <w:p w14:paraId="0650587E" w14:textId="77777777" w:rsidR="00116777" w:rsidRDefault="00116777" w:rsidP="00116777">
      <w:r>
        <w:t xml:space="preserve">You also need to have windows key while you are installing the instance on </w:t>
      </w:r>
      <w:proofErr w:type="spellStart"/>
      <w:r>
        <w:t>VMBox</w:t>
      </w:r>
      <w:proofErr w:type="spellEnd"/>
      <w:r>
        <w:t>. You can use your own key for that.</w:t>
      </w:r>
    </w:p>
    <w:p w14:paraId="535F83E2" w14:textId="77777777" w:rsidR="00116777" w:rsidRDefault="00116777" w:rsidP="00116777">
      <w:r>
        <w:t xml:space="preserve">Now open </w:t>
      </w:r>
      <w:proofErr w:type="spellStart"/>
      <w:r>
        <w:t>VMBox</w:t>
      </w:r>
      <w:proofErr w:type="spellEnd"/>
      <w:r>
        <w:t xml:space="preserve"> and click on “New” at the top.</w:t>
      </w:r>
    </w:p>
    <w:p w14:paraId="12535217" w14:textId="77777777" w:rsidR="00116777" w:rsidRDefault="00116777" w:rsidP="00116777">
      <w:r>
        <w:rPr>
          <w:noProof/>
        </w:rPr>
        <w:lastRenderedPageBreak/>
        <w:drawing>
          <wp:inline distT="0" distB="0" distL="0" distR="0" wp14:anchorId="2E9582A7" wp14:editId="38C21C15">
            <wp:extent cx="5767754" cy="4067052"/>
            <wp:effectExtent l="0" t="0" r="444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987" cy="407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0FFCB" w14:textId="77777777" w:rsidR="00116777" w:rsidRDefault="00116777" w:rsidP="00116777">
      <w:r>
        <w:t xml:space="preserve">Select the operating system as Windows and select the version of the platform you want to install. Since I downloaded windows 10 ISO file and </w:t>
      </w:r>
      <w:proofErr w:type="spellStart"/>
      <w:r>
        <w:t>sicne</w:t>
      </w:r>
      <w:proofErr w:type="spellEnd"/>
      <w:r>
        <w:t xml:space="preserve"> my system is 64 bit I selected as “Windows 10 (64 bit)”. Give a name to the instance. I gave it as Windows3.</w:t>
      </w:r>
    </w:p>
    <w:p w14:paraId="6CE1D480" w14:textId="77777777" w:rsidR="00116777" w:rsidRDefault="00116777" w:rsidP="00116777">
      <w:r>
        <w:t>Now allocated RAM memory for this. I have allocated around 3GB.</w:t>
      </w:r>
    </w:p>
    <w:p w14:paraId="2EA236D3" w14:textId="77777777" w:rsidR="00116777" w:rsidRDefault="00116777" w:rsidP="00116777">
      <w:r>
        <w:rPr>
          <w:noProof/>
        </w:rPr>
        <w:drawing>
          <wp:inline distT="0" distB="0" distL="0" distR="0" wp14:anchorId="09BC1C30" wp14:editId="109206A7">
            <wp:extent cx="2923309" cy="3115994"/>
            <wp:effectExtent l="0" t="0" r="0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8111" cy="314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0E1A" w14:textId="77777777" w:rsidR="00116777" w:rsidRDefault="00116777" w:rsidP="00116777">
      <w:r>
        <w:t>Select “Create Virtual Hard Disk now” and click on “Create”.</w:t>
      </w:r>
    </w:p>
    <w:p w14:paraId="3C0FBFEE" w14:textId="77777777" w:rsidR="00116777" w:rsidRDefault="00116777" w:rsidP="00116777">
      <w:r>
        <w:rPr>
          <w:noProof/>
        </w:rPr>
        <w:lastRenderedPageBreak/>
        <w:drawing>
          <wp:inline distT="0" distB="0" distL="0" distR="0" wp14:anchorId="4D15E466" wp14:editId="5BE7EB94">
            <wp:extent cx="3031588" cy="3227174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721" cy="323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E80D" w14:textId="77777777" w:rsidR="00116777" w:rsidRDefault="00116777" w:rsidP="00116777">
      <w:r>
        <w:t xml:space="preserve">Now select </w:t>
      </w:r>
      <w:proofErr w:type="gramStart"/>
      <w:r>
        <w:t>VDI(</w:t>
      </w:r>
      <w:proofErr w:type="gramEnd"/>
      <w:r>
        <w:t>Virtual Box Disk Image) and click “Next”</w:t>
      </w:r>
    </w:p>
    <w:p w14:paraId="78CD0559" w14:textId="77777777" w:rsidR="00116777" w:rsidRDefault="00116777" w:rsidP="00116777">
      <w:r>
        <w:rPr>
          <w:noProof/>
        </w:rPr>
        <w:drawing>
          <wp:inline distT="0" distB="0" distL="0" distR="0" wp14:anchorId="6B457464" wp14:editId="628F022F">
            <wp:extent cx="2834640" cy="2542023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5600" cy="255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243C" w14:textId="77777777" w:rsidR="00116777" w:rsidRDefault="00116777" w:rsidP="00116777">
      <w:r>
        <w:t xml:space="preserve">Now leave the default images as they are and click on “Create”. </w:t>
      </w:r>
    </w:p>
    <w:p w14:paraId="4CA20A35" w14:textId="77777777" w:rsidR="00116777" w:rsidRDefault="00116777" w:rsidP="00116777">
      <w:r>
        <w:t>It will create an instance. Now we have to install windows on it.</w:t>
      </w:r>
    </w:p>
    <w:p w14:paraId="7F6E6931" w14:textId="77777777" w:rsidR="00116777" w:rsidRDefault="00116777" w:rsidP="00116777">
      <w:r>
        <w:rPr>
          <w:noProof/>
        </w:rPr>
        <w:lastRenderedPageBreak/>
        <w:drawing>
          <wp:inline distT="0" distB="0" distL="0" distR="0" wp14:anchorId="2353A79B" wp14:editId="5B51B9AD">
            <wp:extent cx="3650566" cy="2201053"/>
            <wp:effectExtent l="0" t="0" r="762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470" cy="221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68A1E" w14:textId="77777777" w:rsidR="00116777" w:rsidRDefault="00116777" w:rsidP="00116777">
      <w:r>
        <w:t xml:space="preserve">For installing windows on the machine, select the new instance you have created and click on settings and go to storage. </w:t>
      </w:r>
      <w:proofErr w:type="spellStart"/>
      <w:r>
        <w:t>Clcik</w:t>
      </w:r>
      <w:proofErr w:type="spellEnd"/>
      <w:r>
        <w:t xml:space="preserve"> on the CD symbol there and select the ISO file you have.</w:t>
      </w:r>
    </w:p>
    <w:p w14:paraId="60AD6A8D" w14:textId="77777777" w:rsidR="00116777" w:rsidRDefault="00116777" w:rsidP="00116777">
      <w:r>
        <w:t>Now click ok.</w:t>
      </w:r>
    </w:p>
    <w:p w14:paraId="77DD9243" w14:textId="77777777" w:rsidR="00116777" w:rsidRDefault="00116777" w:rsidP="00116777">
      <w:r>
        <w:t>Now click on start and it will open the system and go through the steps and install windows on it.</w:t>
      </w:r>
    </w:p>
    <w:p w14:paraId="0A411BE4" w14:textId="77777777" w:rsidR="00116777" w:rsidRDefault="00116777" w:rsidP="00116777">
      <w:r>
        <w:t>Once everything is completed, you should be able to see the windows machine started.</w:t>
      </w:r>
    </w:p>
    <w:p w14:paraId="7ED79D91" w14:textId="77777777" w:rsidR="00116777" w:rsidRDefault="00116777" w:rsidP="00116777">
      <w:r>
        <w:rPr>
          <w:noProof/>
        </w:rPr>
        <w:drawing>
          <wp:inline distT="0" distB="0" distL="0" distR="0" wp14:anchorId="694D0FEA" wp14:editId="4C687DB1">
            <wp:extent cx="5591908" cy="3145298"/>
            <wp:effectExtent l="0" t="0" r="889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8207" cy="314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B62B" w14:textId="77777777" w:rsidR="00116777" w:rsidRDefault="00116777" w:rsidP="00116777">
      <w:r>
        <w:t xml:space="preserve">Now go to command prompt and type “ipconfig”. You will see IP address like 10.0.2.15. </w:t>
      </w:r>
    </w:p>
    <w:p w14:paraId="058D5815" w14:textId="77777777" w:rsidR="00116777" w:rsidRDefault="00116777" w:rsidP="00116777">
      <w:r>
        <w:rPr>
          <w:noProof/>
        </w:rPr>
        <w:lastRenderedPageBreak/>
        <w:drawing>
          <wp:inline distT="0" distB="0" distL="0" distR="0" wp14:anchorId="5FAAC88A" wp14:editId="35DC3CC9">
            <wp:extent cx="5148775" cy="4386714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1877" cy="439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C38C" w14:textId="77777777" w:rsidR="00116777" w:rsidRDefault="00116777" w:rsidP="00116777">
      <w:r>
        <w:t xml:space="preserve">This is the IP address provided by NAT which is the default adapter. This won’t work for connecting from our local machine to the </w:t>
      </w:r>
      <w:proofErr w:type="spellStart"/>
      <w:r>
        <w:t>VMBox</w:t>
      </w:r>
      <w:proofErr w:type="spellEnd"/>
      <w:r>
        <w:t xml:space="preserve"> instance. We need to add another adapter which Host Only adapter. </w:t>
      </w:r>
    </w:p>
    <w:p w14:paraId="25F281E4" w14:textId="77777777" w:rsidR="00116777" w:rsidRDefault="00116777" w:rsidP="00116777">
      <w:r>
        <w:t xml:space="preserve">So, power off the instance and on the </w:t>
      </w:r>
      <w:proofErr w:type="spellStart"/>
      <w:r>
        <w:t>VMBox</w:t>
      </w:r>
      <w:proofErr w:type="spellEnd"/>
      <w:r>
        <w:t xml:space="preserve"> go to settings for the instance and go to Network. Here you will see that the default adapter is “NAT”. Go to “Adapter 2” and enable it and add “Host Only Adapter”.</w:t>
      </w:r>
    </w:p>
    <w:p w14:paraId="636DCBDC" w14:textId="77777777" w:rsidR="00116777" w:rsidRDefault="00116777" w:rsidP="00116777">
      <w:r>
        <w:rPr>
          <w:noProof/>
        </w:rPr>
        <w:lastRenderedPageBreak/>
        <w:drawing>
          <wp:inline distT="0" distB="0" distL="0" distR="0" wp14:anchorId="5D14BF03" wp14:editId="7FF0C7AD">
            <wp:extent cx="4339883" cy="3177981"/>
            <wp:effectExtent l="0" t="0" r="3810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670" cy="319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B46E" w14:textId="77777777" w:rsidR="00116777" w:rsidRDefault="00116777" w:rsidP="00116777">
      <w:r>
        <w:t>Click ok and start the windows machine you created.</w:t>
      </w:r>
    </w:p>
    <w:p w14:paraId="62409CF3" w14:textId="77777777" w:rsidR="00116777" w:rsidRDefault="00116777" w:rsidP="00116777">
      <w:r>
        <w:t xml:space="preserve">Now if you check the </w:t>
      </w:r>
      <w:proofErr w:type="spellStart"/>
      <w:r>
        <w:t>IPAddress</w:t>
      </w:r>
      <w:proofErr w:type="spellEnd"/>
      <w:r>
        <w:t xml:space="preserve"> in command prompt you will see two IP addresses. One is the NAT address and the other is the Host-Only Adapter address. The Host-Only adapter IP address which looks like 192.168.56.102 will be used for connection between Hub and Node.</w:t>
      </w:r>
    </w:p>
    <w:p w14:paraId="63D210EF" w14:textId="77777777" w:rsidR="00116777" w:rsidRDefault="00116777" w:rsidP="00116777">
      <w:r>
        <w:rPr>
          <w:noProof/>
        </w:rPr>
        <w:drawing>
          <wp:inline distT="0" distB="0" distL="0" distR="0" wp14:anchorId="53294623" wp14:editId="71748427">
            <wp:extent cx="5451231" cy="2913858"/>
            <wp:effectExtent l="0" t="0" r="0" b="127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0645" cy="29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87EE" w14:textId="77777777" w:rsidR="00116777" w:rsidRDefault="00116777" w:rsidP="00116777">
      <w:r>
        <w:t>Like this set up a few instances.</w:t>
      </w:r>
    </w:p>
    <w:p w14:paraId="1CCB668B" w14:textId="77777777" w:rsidR="00116777" w:rsidRDefault="00116777" w:rsidP="00116777">
      <w:r>
        <w:t xml:space="preserve">On each of the instances </w:t>
      </w:r>
    </w:p>
    <w:p w14:paraId="422994FF" w14:textId="77777777" w:rsidR="00116777" w:rsidRDefault="00116777" w:rsidP="00116777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Jdk</w:t>
      </w:r>
      <w:proofErr w:type="spellEnd"/>
      <w:r>
        <w:t xml:space="preserve"> on these instances and set the paths</w:t>
      </w:r>
    </w:p>
    <w:p w14:paraId="5045E4CF" w14:textId="77777777" w:rsidR="00116777" w:rsidRDefault="00116777" w:rsidP="00116777">
      <w:pPr>
        <w:pStyle w:val="ListParagraph"/>
        <w:numPr>
          <w:ilvl w:val="0"/>
          <w:numId w:val="1"/>
        </w:numPr>
      </w:pPr>
      <w:r>
        <w:t>download the browsers(</w:t>
      </w:r>
      <w:proofErr w:type="spellStart"/>
      <w:r>
        <w:t>firefox</w:t>
      </w:r>
      <w:proofErr w:type="spellEnd"/>
      <w:r>
        <w:t>) you need and install them</w:t>
      </w:r>
    </w:p>
    <w:p w14:paraId="2467C1CD" w14:textId="77777777" w:rsidR="00116777" w:rsidRDefault="00116777" w:rsidP="00116777">
      <w:pPr>
        <w:pStyle w:val="ListParagraph"/>
        <w:numPr>
          <w:ilvl w:val="0"/>
          <w:numId w:val="1"/>
        </w:numPr>
      </w:pPr>
      <w:r>
        <w:t xml:space="preserve">download the selenium </w:t>
      </w:r>
      <w:proofErr w:type="spellStart"/>
      <w:r>
        <w:t>stand alone</w:t>
      </w:r>
      <w:proofErr w:type="spellEnd"/>
      <w:r>
        <w:t xml:space="preserve"> server</w:t>
      </w:r>
    </w:p>
    <w:p w14:paraId="3B829ED4" w14:textId="166C3D22" w:rsidR="00116777" w:rsidRDefault="00116777" w:rsidP="00116777">
      <w:pPr>
        <w:pStyle w:val="ListParagraph"/>
        <w:numPr>
          <w:ilvl w:val="0"/>
          <w:numId w:val="1"/>
        </w:numPr>
      </w:pPr>
      <w:r>
        <w:t>download the driver.exe files for the browsers (Edge: MicrosoftWebDriver.exe, Firefox: geckodriver.exe, Chrome: Chrome.exe)</w:t>
      </w:r>
    </w:p>
    <w:p w14:paraId="5171EE02" w14:textId="604C0F70" w:rsidR="002A4E20" w:rsidRDefault="002A4E20" w:rsidP="002A4E20">
      <w:pPr>
        <w:pStyle w:val="ListParagraph"/>
        <w:numPr>
          <w:ilvl w:val="0"/>
          <w:numId w:val="1"/>
        </w:numPr>
      </w:pPr>
      <w:r>
        <w:lastRenderedPageBreak/>
        <w:t>Disable windows firewall (Ping for node to hub and hub to node and see if they are working, if not disable firewall)</w:t>
      </w:r>
      <w:bookmarkStart w:id="0" w:name="_GoBack"/>
      <w:bookmarkEnd w:id="0"/>
    </w:p>
    <w:p w14:paraId="1D13FE30" w14:textId="77777777" w:rsidR="00116777" w:rsidRDefault="00116777" w:rsidP="00116777">
      <w:r>
        <w:t xml:space="preserve">Place the driver.exe files and the selenium </w:t>
      </w:r>
      <w:proofErr w:type="spellStart"/>
      <w:r>
        <w:t>stand alone</w:t>
      </w:r>
      <w:proofErr w:type="spellEnd"/>
      <w:r>
        <w:t xml:space="preserve"> server in the same folder.</w:t>
      </w:r>
    </w:p>
    <w:p w14:paraId="6C8D8BC6" w14:textId="52CDCC04" w:rsidR="00EC520E" w:rsidRDefault="00116777">
      <w:r>
        <w:t>So, now your system is ready to setup selenium Grid.</w:t>
      </w:r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502B4"/>
    <w:multiLevelType w:val="hybridMultilevel"/>
    <w:tmpl w:val="8BA01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FE"/>
    <w:rsid w:val="00116777"/>
    <w:rsid w:val="002A4E20"/>
    <w:rsid w:val="003739FE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B66"/>
  <w15:chartTrackingRefBased/>
  <w15:docId w15:val="{6B388D70-4D32-443B-BF5F-57643B88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6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7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6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2018-10-05T20:17:00Z</dcterms:created>
  <dcterms:modified xsi:type="dcterms:W3CDTF">2018-10-05T20:19:00Z</dcterms:modified>
</cp:coreProperties>
</file>