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1BF46" w14:textId="77777777" w:rsidR="00F539F6" w:rsidRDefault="00F539F6" w:rsidP="00F539F6">
      <w:pPr>
        <w:spacing w:line="240" w:lineRule="auto"/>
        <w:rPr>
          <w:lang w:val="en-US"/>
        </w:rPr>
      </w:pPr>
      <w:r>
        <w:rPr>
          <w:lang w:val="en-US"/>
        </w:rPr>
        <w:t>Apache POI API – We use apache POI API for excel data driven testing</w:t>
      </w:r>
    </w:p>
    <w:p w14:paraId="48F3A06B" w14:textId="77777777" w:rsidR="00F539F6" w:rsidRDefault="00F539F6" w:rsidP="00F539F6">
      <w:pPr>
        <w:spacing w:line="240" w:lineRule="auto"/>
        <w:rPr>
          <w:lang w:val="en-US"/>
        </w:rPr>
      </w:pPr>
      <w:r>
        <w:rPr>
          <w:lang w:val="en-US"/>
        </w:rPr>
        <w:t xml:space="preserve">Apache POI is a Java API for Microsoft documents. Using this </w:t>
      </w:r>
      <w:proofErr w:type="gramStart"/>
      <w:r>
        <w:rPr>
          <w:lang w:val="en-US"/>
        </w:rPr>
        <w:t>API</w:t>
      </w:r>
      <w:proofErr w:type="gramEnd"/>
      <w:r>
        <w:rPr>
          <w:lang w:val="en-US"/>
        </w:rPr>
        <w:t xml:space="preserve"> we can access excel documents, read data from them and write data to them.</w:t>
      </w:r>
    </w:p>
    <w:p w14:paraId="455E075B" w14:textId="77777777" w:rsidR="00F539F6" w:rsidRDefault="00F539F6" w:rsidP="00F539F6">
      <w:pPr>
        <w:spacing w:line="240" w:lineRule="auto"/>
        <w:rPr>
          <w:lang w:val="en-US"/>
        </w:rPr>
      </w:pPr>
      <w:r>
        <w:rPr>
          <w:lang w:val="en-US"/>
        </w:rPr>
        <w:t>Download Apache poi:</w:t>
      </w:r>
    </w:p>
    <w:p w14:paraId="434D09C5" w14:textId="77777777" w:rsidR="00F539F6" w:rsidRDefault="00F539F6" w:rsidP="00F539F6">
      <w:pPr>
        <w:spacing w:line="240" w:lineRule="auto"/>
        <w:rPr>
          <w:lang w:val="en-US"/>
        </w:rPr>
      </w:pPr>
      <w:r>
        <w:rPr>
          <w:lang w:val="en-US"/>
        </w:rPr>
        <w:t>Go to google and search “Apache poi download” and download the zip folder and unzip it.</w:t>
      </w:r>
    </w:p>
    <w:p w14:paraId="7D7CB0FD" w14:textId="77777777" w:rsidR="00F539F6" w:rsidRDefault="00F539F6" w:rsidP="00F539F6">
      <w:pPr>
        <w:spacing w:line="240" w:lineRule="auto"/>
        <w:rPr>
          <w:lang w:val="en-US"/>
        </w:rPr>
      </w:pPr>
      <w:r>
        <w:rPr>
          <w:lang w:val="en-US"/>
        </w:rPr>
        <w:t>Note: If you use maven to run the tests, you don’t need to download anything. Just add the following maven dependencies and it will download everything.</w:t>
      </w:r>
    </w:p>
    <w:p w14:paraId="339EE5BA" w14:textId="77777777" w:rsidR="00F539F6" w:rsidRPr="001C3643" w:rsidRDefault="00F539F6" w:rsidP="00F539F6">
      <w:pPr>
        <w:spacing w:line="240" w:lineRule="auto"/>
        <w:rPr>
          <w:color w:val="FF0000"/>
          <w:lang w:val="en-US"/>
        </w:rPr>
      </w:pPr>
      <w:r w:rsidRPr="001C3643">
        <w:rPr>
          <w:color w:val="FF0000"/>
          <w:lang w:val="en-US"/>
        </w:rPr>
        <w:t>poi-</w:t>
      </w:r>
      <w:proofErr w:type="spellStart"/>
      <w:r w:rsidRPr="001C3643">
        <w:rPr>
          <w:color w:val="FF0000"/>
          <w:lang w:val="en-US"/>
        </w:rPr>
        <w:t>ooxml</w:t>
      </w:r>
      <w:proofErr w:type="spellEnd"/>
      <w:r w:rsidRPr="001C3643">
        <w:rPr>
          <w:color w:val="FF0000"/>
          <w:lang w:val="en-US"/>
        </w:rPr>
        <w:t xml:space="preserve"> and poi</w:t>
      </w:r>
    </w:p>
    <w:p w14:paraId="71DFE84F" w14:textId="77777777" w:rsidR="00F539F6" w:rsidRDefault="00F539F6" w:rsidP="00F539F6">
      <w:pPr>
        <w:spacing w:line="240" w:lineRule="auto"/>
        <w:rPr>
          <w:lang w:val="en-US"/>
        </w:rPr>
      </w:pPr>
      <w:r>
        <w:rPr>
          <w:lang w:val="en-US"/>
        </w:rPr>
        <w:t>Now configure the build path and add the all the jar files downloaded.</w:t>
      </w:r>
    </w:p>
    <w:p w14:paraId="35E01370" w14:textId="77777777" w:rsidR="00F539F6" w:rsidRDefault="00F539F6" w:rsidP="00F539F6">
      <w:pPr>
        <w:spacing w:line="240" w:lineRule="auto"/>
        <w:rPr>
          <w:lang w:val="en-US"/>
        </w:rPr>
      </w:pPr>
      <w:r>
        <w:rPr>
          <w:lang w:val="en-US"/>
        </w:rPr>
        <w:t>Right click on the project, go to build path and configure build path and go to libraries and click on add external jars and add the above two files.</w:t>
      </w:r>
    </w:p>
    <w:p w14:paraId="70568986" w14:textId="77777777" w:rsidR="00F539F6" w:rsidRDefault="00F539F6" w:rsidP="00F539F6">
      <w:pPr>
        <w:spacing w:line="240" w:lineRule="auto"/>
        <w:rPr>
          <w:lang w:val="en-US"/>
        </w:rPr>
      </w:pPr>
      <w:r>
        <w:rPr>
          <w:lang w:val="en-US"/>
        </w:rPr>
        <w:t>Now create a separate folder under the project with name “data” and store the excel file you have created.</w:t>
      </w:r>
    </w:p>
    <w:p w14:paraId="42E6D1B7" w14:textId="77777777" w:rsidR="00F539F6" w:rsidRDefault="00F539F6" w:rsidP="00F539F6">
      <w:pPr>
        <w:spacing w:line="240" w:lineRule="auto"/>
        <w:rPr>
          <w:lang w:val="en-US"/>
        </w:rPr>
      </w:pPr>
      <w:r>
        <w:rPr>
          <w:lang w:val="en-US"/>
        </w:rPr>
        <w:t>Steps:</w:t>
      </w:r>
    </w:p>
    <w:p w14:paraId="2C083305" w14:textId="77777777" w:rsidR="00F539F6" w:rsidRPr="007A6B97" w:rsidRDefault="00F539F6" w:rsidP="00F539F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7A6B97">
        <w:rPr>
          <w:lang w:val="en-US"/>
        </w:rPr>
        <w:t xml:space="preserve">Create object for </w:t>
      </w:r>
      <w:proofErr w:type="spellStart"/>
      <w:r w:rsidRPr="007A6B97">
        <w:rPr>
          <w:lang w:val="en-US"/>
        </w:rPr>
        <w:t>XSSFWorkbook</w:t>
      </w:r>
      <w:proofErr w:type="spellEnd"/>
      <w:r w:rsidRPr="007A6B97">
        <w:rPr>
          <w:lang w:val="en-US"/>
        </w:rPr>
        <w:t xml:space="preserve"> class</w:t>
      </w:r>
    </w:p>
    <w:p w14:paraId="519A22FA" w14:textId="77777777" w:rsidR="00F539F6" w:rsidRPr="007A6B97" w:rsidRDefault="00F539F6" w:rsidP="00F539F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7A6B97">
        <w:rPr>
          <w:lang w:val="en-US"/>
        </w:rPr>
        <w:t>Get access to sheet</w:t>
      </w:r>
    </w:p>
    <w:p w14:paraId="213CBAB2" w14:textId="77777777" w:rsidR="00F539F6" w:rsidRPr="007A6B97" w:rsidRDefault="00F539F6" w:rsidP="00F539F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7A6B97">
        <w:rPr>
          <w:lang w:val="en-US"/>
        </w:rPr>
        <w:t>Get access to all rows of sheet</w:t>
      </w:r>
    </w:p>
    <w:p w14:paraId="31D30B64" w14:textId="77777777" w:rsidR="00F539F6" w:rsidRPr="007A6B97" w:rsidRDefault="00F539F6" w:rsidP="00F539F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7A6B97">
        <w:rPr>
          <w:lang w:val="en-US"/>
        </w:rPr>
        <w:t>Access to specific row from all rows</w:t>
      </w:r>
    </w:p>
    <w:p w14:paraId="0868D52C" w14:textId="77777777" w:rsidR="00F539F6" w:rsidRPr="007A6B97" w:rsidRDefault="00F539F6" w:rsidP="00F539F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7A6B97">
        <w:rPr>
          <w:lang w:val="en-US"/>
        </w:rPr>
        <w:t>Get access to all cells of Row</w:t>
      </w:r>
    </w:p>
    <w:p w14:paraId="38C6A44B" w14:textId="77777777" w:rsidR="00F539F6" w:rsidRPr="007A6B97" w:rsidRDefault="00F539F6" w:rsidP="00F539F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7A6B97">
        <w:rPr>
          <w:lang w:val="en-US"/>
        </w:rPr>
        <w:t>Access the data from cells into Arrays</w:t>
      </w:r>
    </w:p>
    <w:p w14:paraId="3799AAA3" w14:textId="77777777" w:rsidR="00F539F6" w:rsidRPr="001D0E3B" w:rsidRDefault="00F539F6" w:rsidP="00F539F6">
      <w:pPr>
        <w:spacing w:line="240" w:lineRule="auto"/>
        <w:rPr>
          <w:b/>
          <w:lang w:val="en-US"/>
        </w:rPr>
      </w:pPr>
      <w:r w:rsidRPr="001D0E3B">
        <w:rPr>
          <w:b/>
          <w:lang w:val="en-US"/>
        </w:rPr>
        <w:t>Sample:</w:t>
      </w:r>
    </w:p>
    <w:p w14:paraId="1D33FD71" w14:textId="77777777" w:rsidR="00F539F6" w:rsidRDefault="00F539F6" w:rsidP="00F539F6">
      <w:pPr>
        <w:spacing w:line="240" w:lineRule="auto"/>
        <w:rPr>
          <w:lang w:val="en-US"/>
        </w:rPr>
      </w:pPr>
      <w:r>
        <w:rPr>
          <w:lang w:val="en-US"/>
        </w:rPr>
        <w:t>Data Sheet:</w:t>
      </w:r>
    </w:p>
    <w:p w14:paraId="6E8EA3CD" w14:textId="77777777" w:rsidR="00F539F6" w:rsidRDefault="00F539F6" w:rsidP="00F539F6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12EE1D0" wp14:editId="2E99C999">
            <wp:extent cx="4649372" cy="3026703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9109" cy="303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382C" w14:textId="5957D01E" w:rsidR="00EC520E" w:rsidRDefault="00EC520E"/>
    <w:p w14:paraId="32F1EF6C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ExcelTesting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7ABF74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F87FA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E05C8F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4BB284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0C4041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09D055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A3B19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ss.usermodel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0A0F6A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ss.usermodel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FE2D8D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org.apache.poi.xssf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.usermodel.XSSFSheet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63E1B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org.apache.poi.xssf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.usermodel.XSSFWorkbook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298160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52B8B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ExcelReadingBasic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74745F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14A8A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B5446F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F27EC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access to the workbook</w:t>
      </w:r>
    </w:p>
    <w:p w14:paraId="417B5B28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"./data/data.xlsx"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64DFE1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ED861E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3EFC65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the sheet you want</w:t>
      </w:r>
    </w:p>
    <w:p w14:paraId="0E65A42F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584B5B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4FC950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a row number</w:t>
      </w:r>
    </w:p>
    <w:p w14:paraId="19EAC13B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Row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5E03ACA1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027F2B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a cell number</w:t>
      </w:r>
    </w:p>
    <w:p w14:paraId="50D576ED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284047ED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14232B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that cell value</w:t>
      </w:r>
    </w:p>
    <w:p w14:paraId="3095FAD2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.getStringCellValue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4C407BC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6968AC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E18339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73FB8C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5FB88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0F69CB" w14:textId="77777777" w:rsidR="00F539F6" w:rsidRDefault="00F539F6" w:rsidP="00F5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D7FCF9" w14:textId="77777777" w:rsidR="00F539F6" w:rsidRDefault="00F539F6"/>
    <w:sectPr w:rsidR="00F53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1153B"/>
    <w:multiLevelType w:val="hybridMultilevel"/>
    <w:tmpl w:val="4E8E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4D"/>
    <w:rsid w:val="005D444D"/>
    <w:rsid w:val="00EC520E"/>
    <w:rsid w:val="00F5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AEBF"/>
  <w15:chartTrackingRefBased/>
  <w15:docId w15:val="{08C51C62-B632-43AE-A086-AF757934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2018-10-04T18:30:00Z</dcterms:created>
  <dcterms:modified xsi:type="dcterms:W3CDTF">2018-10-04T18:31:00Z</dcterms:modified>
</cp:coreProperties>
</file>