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BAB5" w14:textId="6157A285" w:rsidR="007B2B5E" w:rsidRP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sz w:val="20"/>
          <w:szCs w:val="20"/>
        </w:rPr>
      </w:pPr>
      <w:r w:rsidRPr="007B2B5E">
        <w:rPr>
          <w:rFonts w:ascii="Verdana" w:hAnsi="Verdana" w:cs="Consolas"/>
          <w:b/>
          <w:bCs/>
          <w:sz w:val="20"/>
          <w:szCs w:val="20"/>
        </w:rPr>
        <w:t>Class which will be called:</w:t>
      </w:r>
    </w:p>
    <w:p w14:paraId="13497A4B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35CB32" w14:textId="611217E6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ExcelTesting;</w:t>
      </w:r>
    </w:p>
    <w:p w14:paraId="23C12CF6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68D25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14:paraId="5BC18B9F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2B16420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FEFFCA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04BB9086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2AA4049A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15149F4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568F16D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B2F76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org.apache.poi.ss.usermodel.Cell;</w:t>
      </w:r>
    </w:p>
    <w:p w14:paraId="0D088C0D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org.apache.poi.ss.usermodel.CellType;</w:t>
      </w:r>
    </w:p>
    <w:p w14:paraId="1BF17B75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org.apache.poi.ss.usermodel.Row;</w:t>
      </w:r>
    </w:p>
    <w:p w14:paraId="1A19FBD7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org.apache.poi.ss.util.NumberToTextConverter;</w:t>
      </w:r>
    </w:p>
    <w:p w14:paraId="71DF33C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org.apache.poi.xssf.usermodel.XSSFSheet;</w:t>
      </w:r>
    </w:p>
    <w:p w14:paraId="1AD16C5A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org.apache.poi.xssf.usermodel.XSSFWorkbook;</w:t>
      </w:r>
    </w:p>
    <w:p w14:paraId="6F366846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B2C6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ExcelReadingMaps {</w:t>
      </w:r>
    </w:p>
    <w:p w14:paraId="7FF2754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2DA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Map&lt;String,List&lt;String&gt;&gt; getData(String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10A9675E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List&lt;String&gt;&gt;();</w:t>
      </w:r>
    </w:p>
    <w:p w14:paraId="4DEF32C0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7AD307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access to the workbook</w:t>
      </w:r>
    </w:p>
    <w:p w14:paraId="3EFEA73C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//FileInputStream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fis</w:t>
      </w:r>
      <w:r>
        <w:rPr>
          <w:rFonts w:ascii="Consolas" w:hAnsi="Consolas" w:cs="Consolas"/>
          <w:color w:val="3F7F5F"/>
          <w:sz w:val="20"/>
          <w:szCs w:val="20"/>
        </w:rPr>
        <w:t xml:space="preserve"> = new FileInputStream("./data/data.xlsx");</w:t>
      </w:r>
    </w:p>
    <w:p w14:paraId="4A626DA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59D1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8A47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0A680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sheet you want</w:t>
      </w:r>
    </w:p>
    <w:p w14:paraId="2B44FB75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//XSSFSheet sheet = workbook.getSheet("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testdata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06F77B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XSSFSheet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09ADF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522C5C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the rows</w:t>
      </w:r>
    </w:p>
    <w:p w14:paraId="557CACF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Iterator&lt;Row&gt;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2B04A77F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A8136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7E5BD8CB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8DE6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1798FC9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1F31A0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3EBFC23C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8B3BFB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//System.out.println(rowno.getRowNum());</w:t>
      </w:r>
    </w:p>
    <w:p w14:paraId="4188F143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C7274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//System.out.println(rowno.getPhysicalNumberOfCells());</w:t>
      </w:r>
    </w:p>
    <w:p w14:paraId="35DFA12F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//System.out.println(rowno.getLastCellNum());</w:t>
      </w:r>
    </w:p>
    <w:p w14:paraId="5F37682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Iterator&lt;Cell&gt;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6BA2B4F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C048486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rowno</w:t>
      </w:r>
      <w:r>
        <w:rPr>
          <w:rFonts w:ascii="Consolas" w:hAnsi="Consolas" w:cs="Consolas"/>
          <w:color w:val="000000"/>
          <w:sz w:val="20"/>
          <w:szCs w:val="20"/>
        </w:rPr>
        <w:t>.getRowNum() &gt; 0) {</w:t>
      </w:r>
    </w:p>
    <w:p w14:paraId="345CF600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56385C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1FBD23E0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61604FE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5CA5C1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BB3B3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//System.out.println("i value is "+i);</w:t>
      </w:r>
    </w:p>
    <w:p w14:paraId="7069AF9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//System.out.println("Total cells are "+rowno.getPhysicalNumberOfCells());</w:t>
      </w:r>
    </w:p>
    <w:p w14:paraId="218244B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.getCellTypeEnum()==CellType.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92187D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C2334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.getStringCellValue();</w:t>
      </w:r>
    </w:p>
    <w:p w14:paraId="1D34EECD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9EC11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1A2077F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0632E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 xml:space="preserve"> = NumberToTextConverter.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.getNumericCellValue());</w:t>
      </w:r>
    </w:p>
    <w:p w14:paraId="48DBC8B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B0295D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2B2FAB8E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5271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9D2FC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2FCC69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cellvalue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1C13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D67F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A4F8A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3A2EB0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DC958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1D94E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A8937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EB60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0938F3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DAB465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84752AC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mp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33B4B0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939E3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EE68C0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354977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05185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41562" w14:textId="77777777" w:rsidR="007B2B5E" w:rsidRDefault="007B2B5E" w:rsidP="007B2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79E9D" w14:textId="4B696FA3" w:rsidR="00EC520E" w:rsidRDefault="00EC520E"/>
    <w:p w14:paraId="26ECAF69" w14:textId="23C4D10D" w:rsidR="007B2B5E" w:rsidRDefault="005E50C9">
      <w:r>
        <w:t>Class that calls the above class:</w:t>
      </w:r>
    </w:p>
    <w:p w14:paraId="5A32A071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ExcelTesting;</w:t>
      </w:r>
    </w:p>
    <w:p w14:paraId="6341FE18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DBFE6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0B77CAF3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0DB19171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70254243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java.util.Map.Entry;</w:t>
      </w:r>
    </w:p>
    <w:p w14:paraId="606BF69B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0724D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ReadMaps {</w:t>
      </w:r>
    </w:p>
    <w:p w14:paraId="458DAD38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B0E7D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5FA7C6B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"./data/data.xlsx"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07876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"testdata"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A0FF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ExcelReadingMaps </w:t>
      </w:r>
      <w:r>
        <w:rPr>
          <w:rFonts w:ascii="Consolas" w:hAnsi="Consolas" w:cs="Consolas"/>
          <w:color w:val="6A3E3E"/>
          <w:sz w:val="20"/>
          <w:szCs w:val="20"/>
        </w:rPr>
        <w:t>erm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ExcelReadingMaps();</w:t>
      </w:r>
    </w:p>
    <w:p w14:paraId="12648E45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erm</w:t>
      </w:r>
      <w:r>
        <w:rPr>
          <w:rFonts w:ascii="Consolas" w:hAnsi="Consolas" w:cs="Consolas"/>
          <w:color w:val="000000"/>
          <w:sz w:val="20"/>
          <w:szCs w:val="20"/>
        </w:rPr>
        <w:t>.getData(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sheetname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29E5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7D7269EA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notestcases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9563A2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C02E06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(Entry&lt;String,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14:paraId="4568E77A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14:paraId="6485158D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98A115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87AD1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testdata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14:paraId="753C9C1C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3DC580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testdata</w:t>
      </w:r>
      <w:r>
        <w:rPr>
          <w:rFonts w:ascii="Consolas" w:hAnsi="Consolas" w:cs="Consolas"/>
          <w:color w:val="000000"/>
          <w:sz w:val="20"/>
          <w:szCs w:val="20"/>
        </w:rPr>
        <w:t>.get(0));</w:t>
      </w:r>
    </w:p>
    <w:p w14:paraId="29CE858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testdata</w:t>
      </w:r>
      <w:r>
        <w:rPr>
          <w:rFonts w:ascii="Consolas" w:hAnsi="Consolas" w:cs="Consolas"/>
          <w:color w:val="000000"/>
          <w:sz w:val="20"/>
          <w:szCs w:val="20"/>
        </w:rPr>
        <w:t>.get(1));</w:t>
      </w:r>
    </w:p>
    <w:p w14:paraId="72E6926B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testdata</w:t>
      </w:r>
      <w:r>
        <w:rPr>
          <w:rFonts w:ascii="Consolas" w:hAnsi="Consolas" w:cs="Consolas"/>
          <w:color w:val="000000"/>
          <w:sz w:val="20"/>
          <w:szCs w:val="20"/>
        </w:rPr>
        <w:t>.get(2));</w:t>
      </w:r>
    </w:p>
    <w:p w14:paraId="128BFA0D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testdata</w:t>
      </w:r>
      <w:r>
        <w:rPr>
          <w:rFonts w:ascii="Consolas" w:hAnsi="Consolas" w:cs="Consolas"/>
          <w:color w:val="000000"/>
          <w:sz w:val="20"/>
          <w:szCs w:val="20"/>
        </w:rPr>
        <w:t>.get(3));</w:t>
      </w:r>
    </w:p>
    <w:p w14:paraId="1F047CD9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testdata</w:t>
      </w:r>
      <w:r>
        <w:rPr>
          <w:rFonts w:ascii="Consolas" w:hAnsi="Consolas" w:cs="Consolas"/>
          <w:color w:val="000000"/>
          <w:sz w:val="20"/>
          <w:szCs w:val="20"/>
        </w:rPr>
        <w:t>.get(4));</w:t>
      </w:r>
    </w:p>
    <w:p w14:paraId="0A36462F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F3923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FD92B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B1E36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2E46C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1BECE" w14:textId="77777777" w:rsidR="003A5F2C" w:rsidRDefault="003A5F2C" w:rsidP="003A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94B703" w14:textId="77777777" w:rsidR="005E50C9" w:rsidRDefault="005E50C9">
      <w:bookmarkStart w:id="0" w:name="_GoBack"/>
      <w:bookmarkEnd w:id="0"/>
    </w:p>
    <w:sectPr w:rsidR="005E50C9" w:rsidSect="007B2B5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82"/>
    <w:rsid w:val="003A5F2C"/>
    <w:rsid w:val="005E50C9"/>
    <w:rsid w:val="007B2B5E"/>
    <w:rsid w:val="008C6E8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480A"/>
  <w15:chartTrackingRefBased/>
  <w15:docId w15:val="{F7742DCF-9BD5-4F0D-B4B4-CEAC946D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2018-10-04T18:38:00Z</dcterms:created>
  <dcterms:modified xsi:type="dcterms:W3CDTF">2018-10-04T18:40:00Z</dcterms:modified>
</cp:coreProperties>
</file>