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8267" w14:textId="4EC83848" w:rsidR="00EC520E" w:rsidRPr="001D7214" w:rsidRDefault="002B72A5">
      <w:pPr>
        <w:rPr>
          <w:b/>
        </w:rPr>
      </w:pPr>
      <w:r w:rsidRPr="001D7214">
        <w:rPr>
          <w:b/>
        </w:rPr>
        <w:t>Selenium Frameworks:</w:t>
      </w:r>
    </w:p>
    <w:p w14:paraId="7223F45A" w14:textId="56AC7948" w:rsidR="002B72A5" w:rsidRDefault="002B72A5">
      <w:r>
        <w:t>What is a framework?</w:t>
      </w:r>
    </w:p>
    <w:p w14:paraId="31B5A655" w14:textId="1EECC2D6" w:rsidR="002B72A5" w:rsidRDefault="002B72A5">
      <w:r>
        <w:t>A framework is a structure of how the selenium scripts can be written to have many advantages.</w:t>
      </w:r>
    </w:p>
    <w:p w14:paraId="7BFB4728" w14:textId="01D83CCF" w:rsidR="002B72A5" w:rsidRDefault="002B72A5">
      <w:r>
        <w:t>Advantages of Automation Framework:</w:t>
      </w:r>
    </w:p>
    <w:p w14:paraId="5FA17C6E" w14:textId="77B92404" w:rsidR="002B72A5" w:rsidRDefault="002B72A5" w:rsidP="002B72A5">
      <w:pPr>
        <w:pStyle w:val="ListParagraph"/>
        <w:numPr>
          <w:ilvl w:val="0"/>
          <w:numId w:val="1"/>
        </w:numPr>
      </w:pPr>
      <w:r>
        <w:t>Reusability of code</w:t>
      </w:r>
    </w:p>
    <w:p w14:paraId="14A792AF" w14:textId="26C48A10" w:rsidR="002B72A5" w:rsidRDefault="002B72A5" w:rsidP="002B72A5">
      <w:pPr>
        <w:pStyle w:val="ListParagraph"/>
        <w:numPr>
          <w:ilvl w:val="0"/>
          <w:numId w:val="1"/>
        </w:numPr>
      </w:pPr>
      <w:r>
        <w:t>Maximum coverage</w:t>
      </w:r>
    </w:p>
    <w:p w14:paraId="5CF15403" w14:textId="18E8B6A4" w:rsidR="002B72A5" w:rsidRDefault="002B72A5" w:rsidP="002B72A5">
      <w:pPr>
        <w:pStyle w:val="ListParagraph"/>
        <w:numPr>
          <w:ilvl w:val="0"/>
          <w:numId w:val="1"/>
        </w:numPr>
      </w:pPr>
      <w:r>
        <w:t>Low-cost Maintenance</w:t>
      </w:r>
    </w:p>
    <w:p w14:paraId="32B37B4F" w14:textId="072837FB" w:rsidR="002B72A5" w:rsidRDefault="002B72A5" w:rsidP="002B72A5">
      <w:pPr>
        <w:pStyle w:val="ListParagraph"/>
        <w:numPr>
          <w:ilvl w:val="0"/>
          <w:numId w:val="1"/>
        </w:numPr>
      </w:pPr>
      <w:r>
        <w:t>Minimal manual intervention</w:t>
      </w:r>
    </w:p>
    <w:p w14:paraId="2CF847FD" w14:textId="407F1561" w:rsidR="002B72A5" w:rsidRDefault="002B72A5" w:rsidP="002B72A5">
      <w:pPr>
        <w:pStyle w:val="ListParagraph"/>
        <w:numPr>
          <w:ilvl w:val="0"/>
          <w:numId w:val="1"/>
        </w:numPr>
      </w:pPr>
      <w:r>
        <w:t>Easy Reporting</w:t>
      </w:r>
    </w:p>
    <w:p w14:paraId="6663FD8E" w14:textId="3CCA8FD1" w:rsidR="00FC0B9D" w:rsidRDefault="00FC0B9D" w:rsidP="00FC0B9D">
      <w:r>
        <w:t>Reusability of Code:</w:t>
      </w:r>
    </w:p>
    <w:p w14:paraId="41FC21B0" w14:textId="77777777" w:rsidR="00FC0B9D" w:rsidRDefault="00FC0B9D" w:rsidP="00FC0B9D"/>
    <w:p w14:paraId="407E5AFD" w14:textId="2E384C0C" w:rsidR="002B72A5" w:rsidRPr="002B2018" w:rsidRDefault="00A54E8D">
      <w:pPr>
        <w:rPr>
          <w:b/>
        </w:rPr>
      </w:pPr>
      <w:r w:rsidRPr="002B2018">
        <w:rPr>
          <w:b/>
        </w:rPr>
        <w:t>Types of Frameworks:</w:t>
      </w:r>
    </w:p>
    <w:p w14:paraId="51AAE0EF" w14:textId="1DE1A48F" w:rsidR="00A54E8D" w:rsidRDefault="00A54E8D">
      <w:r>
        <w:t>There are different types of frameworks available for selenium automation and the following are the ones that are mostly used.</w:t>
      </w:r>
    </w:p>
    <w:p w14:paraId="7472CD06" w14:textId="3EBCA060" w:rsidR="00A54E8D" w:rsidRDefault="00E70B4B" w:rsidP="00E70B4B">
      <w:pPr>
        <w:pStyle w:val="ListParagraph"/>
        <w:numPr>
          <w:ilvl w:val="0"/>
          <w:numId w:val="2"/>
        </w:numPr>
      </w:pPr>
      <w:r>
        <w:t>Selenium Modular Framework</w:t>
      </w:r>
    </w:p>
    <w:p w14:paraId="656164E1" w14:textId="6B237EBB" w:rsidR="00E70B4B" w:rsidRDefault="00E70B4B" w:rsidP="00E70B4B">
      <w:pPr>
        <w:pStyle w:val="ListParagraph"/>
        <w:numPr>
          <w:ilvl w:val="0"/>
          <w:numId w:val="2"/>
        </w:numPr>
      </w:pPr>
      <w:r>
        <w:t>Selenium Data Driven Framework</w:t>
      </w:r>
    </w:p>
    <w:p w14:paraId="4BC1B9B4" w14:textId="6859DB48" w:rsidR="00E70B4B" w:rsidRDefault="00E70B4B" w:rsidP="00E70B4B">
      <w:pPr>
        <w:pStyle w:val="ListParagraph"/>
        <w:numPr>
          <w:ilvl w:val="0"/>
          <w:numId w:val="2"/>
        </w:numPr>
      </w:pPr>
      <w:r>
        <w:t>Selenium Keyword Driven Framework</w:t>
      </w:r>
    </w:p>
    <w:p w14:paraId="7F94A4E9" w14:textId="4BFBC185" w:rsidR="003B4063" w:rsidRPr="00356A0C" w:rsidRDefault="00E70B4B" w:rsidP="00356A0C">
      <w:pPr>
        <w:pStyle w:val="ListParagraph"/>
        <w:numPr>
          <w:ilvl w:val="0"/>
          <w:numId w:val="2"/>
        </w:numPr>
      </w:pPr>
      <w:r>
        <w:t>Selenium Hybrid Framework</w:t>
      </w:r>
      <w:bookmarkStart w:id="0" w:name="_GoBack"/>
      <w:bookmarkEnd w:id="0"/>
    </w:p>
    <w:sectPr w:rsidR="003B4063" w:rsidRPr="00356A0C" w:rsidSect="009145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5E3"/>
    <w:multiLevelType w:val="hybridMultilevel"/>
    <w:tmpl w:val="5FD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1"/>
    <w:multiLevelType w:val="hybridMultilevel"/>
    <w:tmpl w:val="7400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1A7"/>
    <w:multiLevelType w:val="multilevel"/>
    <w:tmpl w:val="6F0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3524"/>
    <w:multiLevelType w:val="multilevel"/>
    <w:tmpl w:val="EE9A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D64EE"/>
    <w:multiLevelType w:val="hybridMultilevel"/>
    <w:tmpl w:val="F6608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A7495"/>
    <w:multiLevelType w:val="multilevel"/>
    <w:tmpl w:val="A1D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63DE3"/>
    <w:multiLevelType w:val="hybridMultilevel"/>
    <w:tmpl w:val="DCC0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00334"/>
    <w:multiLevelType w:val="hybridMultilevel"/>
    <w:tmpl w:val="1674B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B7211"/>
    <w:multiLevelType w:val="hybridMultilevel"/>
    <w:tmpl w:val="508EC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F21AE"/>
    <w:multiLevelType w:val="hybridMultilevel"/>
    <w:tmpl w:val="9EB2C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56B8"/>
    <w:multiLevelType w:val="multilevel"/>
    <w:tmpl w:val="27A4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1CC2"/>
    <w:multiLevelType w:val="hybridMultilevel"/>
    <w:tmpl w:val="CBB80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34D4E"/>
    <w:multiLevelType w:val="hybridMultilevel"/>
    <w:tmpl w:val="ECF04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752ED"/>
    <w:multiLevelType w:val="hybridMultilevel"/>
    <w:tmpl w:val="E856C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82861"/>
    <w:multiLevelType w:val="multilevel"/>
    <w:tmpl w:val="81A0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C84BB7"/>
    <w:multiLevelType w:val="hybridMultilevel"/>
    <w:tmpl w:val="D3285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02C99"/>
    <w:multiLevelType w:val="hybridMultilevel"/>
    <w:tmpl w:val="628E6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0342C"/>
    <w:multiLevelType w:val="multilevel"/>
    <w:tmpl w:val="7D1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60B0C"/>
    <w:multiLevelType w:val="hybridMultilevel"/>
    <w:tmpl w:val="043A6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C3884"/>
    <w:multiLevelType w:val="hybridMultilevel"/>
    <w:tmpl w:val="53A8C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6553F"/>
    <w:multiLevelType w:val="hybridMultilevel"/>
    <w:tmpl w:val="3FB8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2"/>
  </w:num>
  <w:num w:numId="5">
    <w:abstractNumId w:val="17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18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78"/>
    <w:rsid w:val="000078BE"/>
    <w:rsid w:val="00025BDE"/>
    <w:rsid w:val="00063884"/>
    <w:rsid w:val="000855DC"/>
    <w:rsid w:val="000A1DD7"/>
    <w:rsid w:val="000B36AF"/>
    <w:rsid w:val="000B47F9"/>
    <w:rsid w:val="000D4D3B"/>
    <w:rsid w:val="000D57A4"/>
    <w:rsid w:val="000E7786"/>
    <w:rsid w:val="001006C5"/>
    <w:rsid w:val="00107C4C"/>
    <w:rsid w:val="00123054"/>
    <w:rsid w:val="001301D3"/>
    <w:rsid w:val="001630F6"/>
    <w:rsid w:val="0017323B"/>
    <w:rsid w:val="0018248E"/>
    <w:rsid w:val="00182BDF"/>
    <w:rsid w:val="001A2BF5"/>
    <w:rsid w:val="001B41FA"/>
    <w:rsid w:val="001D7214"/>
    <w:rsid w:val="001E4DA5"/>
    <w:rsid w:val="00200B58"/>
    <w:rsid w:val="00202488"/>
    <w:rsid w:val="002054C7"/>
    <w:rsid w:val="00210720"/>
    <w:rsid w:val="00211668"/>
    <w:rsid w:val="00212D7B"/>
    <w:rsid w:val="0022303C"/>
    <w:rsid w:val="00236CB0"/>
    <w:rsid w:val="0025446B"/>
    <w:rsid w:val="00271E0C"/>
    <w:rsid w:val="00281711"/>
    <w:rsid w:val="002A0EAA"/>
    <w:rsid w:val="002A57D4"/>
    <w:rsid w:val="002B2018"/>
    <w:rsid w:val="002B20A3"/>
    <w:rsid w:val="002B2127"/>
    <w:rsid w:val="002B72A5"/>
    <w:rsid w:val="002C4138"/>
    <w:rsid w:val="002C6F78"/>
    <w:rsid w:val="002E021C"/>
    <w:rsid w:val="002E0E05"/>
    <w:rsid w:val="002E5912"/>
    <w:rsid w:val="002F479F"/>
    <w:rsid w:val="003026A7"/>
    <w:rsid w:val="00304597"/>
    <w:rsid w:val="0030468F"/>
    <w:rsid w:val="00307F71"/>
    <w:rsid w:val="003347BE"/>
    <w:rsid w:val="00341224"/>
    <w:rsid w:val="00342803"/>
    <w:rsid w:val="00346596"/>
    <w:rsid w:val="0035114D"/>
    <w:rsid w:val="00353B6E"/>
    <w:rsid w:val="0035658B"/>
    <w:rsid w:val="00356A0C"/>
    <w:rsid w:val="00357DCF"/>
    <w:rsid w:val="00361BA7"/>
    <w:rsid w:val="003664F1"/>
    <w:rsid w:val="0037072E"/>
    <w:rsid w:val="0037462F"/>
    <w:rsid w:val="003A036D"/>
    <w:rsid w:val="003A71EB"/>
    <w:rsid w:val="003B4063"/>
    <w:rsid w:val="003B7B70"/>
    <w:rsid w:val="003C28BF"/>
    <w:rsid w:val="003F10EA"/>
    <w:rsid w:val="00400937"/>
    <w:rsid w:val="00403DB3"/>
    <w:rsid w:val="00414B9D"/>
    <w:rsid w:val="00421319"/>
    <w:rsid w:val="00474C99"/>
    <w:rsid w:val="00476FC2"/>
    <w:rsid w:val="004C3F7D"/>
    <w:rsid w:val="004D3299"/>
    <w:rsid w:val="004E0C8B"/>
    <w:rsid w:val="0053157D"/>
    <w:rsid w:val="005370B7"/>
    <w:rsid w:val="0057718D"/>
    <w:rsid w:val="0058052C"/>
    <w:rsid w:val="0059212F"/>
    <w:rsid w:val="005932B5"/>
    <w:rsid w:val="005B3FBE"/>
    <w:rsid w:val="005C0B8F"/>
    <w:rsid w:val="005C7F11"/>
    <w:rsid w:val="005E4462"/>
    <w:rsid w:val="00607A87"/>
    <w:rsid w:val="00610609"/>
    <w:rsid w:val="006106D7"/>
    <w:rsid w:val="00622928"/>
    <w:rsid w:val="006403A9"/>
    <w:rsid w:val="00644F51"/>
    <w:rsid w:val="00646359"/>
    <w:rsid w:val="00650A30"/>
    <w:rsid w:val="00665EA4"/>
    <w:rsid w:val="006703C6"/>
    <w:rsid w:val="006760A7"/>
    <w:rsid w:val="006C5F6C"/>
    <w:rsid w:val="006C7FC9"/>
    <w:rsid w:val="006D56E0"/>
    <w:rsid w:val="006E6A9E"/>
    <w:rsid w:val="006E72C5"/>
    <w:rsid w:val="006F24CC"/>
    <w:rsid w:val="00702652"/>
    <w:rsid w:val="00707495"/>
    <w:rsid w:val="0072788B"/>
    <w:rsid w:val="0073639B"/>
    <w:rsid w:val="0074734D"/>
    <w:rsid w:val="00750A84"/>
    <w:rsid w:val="00750EDF"/>
    <w:rsid w:val="00760C58"/>
    <w:rsid w:val="0076225A"/>
    <w:rsid w:val="007842CE"/>
    <w:rsid w:val="00787DE5"/>
    <w:rsid w:val="00796243"/>
    <w:rsid w:val="007A4B8B"/>
    <w:rsid w:val="007B0196"/>
    <w:rsid w:val="007E1BF7"/>
    <w:rsid w:val="008077B1"/>
    <w:rsid w:val="008153FF"/>
    <w:rsid w:val="008278F2"/>
    <w:rsid w:val="008426FC"/>
    <w:rsid w:val="00853A45"/>
    <w:rsid w:val="008653EE"/>
    <w:rsid w:val="00877107"/>
    <w:rsid w:val="008B34E6"/>
    <w:rsid w:val="008C28B2"/>
    <w:rsid w:val="008C40B5"/>
    <w:rsid w:val="008E26EC"/>
    <w:rsid w:val="008F081C"/>
    <w:rsid w:val="00910663"/>
    <w:rsid w:val="0091145A"/>
    <w:rsid w:val="00912E4D"/>
    <w:rsid w:val="00914598"/>
    <w:rsid w:val="00925A16"/>
    <w:rsid w:val="00941960"/>
    <w:rsid w:val="00942C10"/>
    <w:rsid w:val="00944DF5"/>
    <w:rsid w:val="0095329F"/>
    <w:rsid w:val="00956701"/>
    <w:rsid w:val="0099717C"/>
    <w:rsid w:val="009A061F"/>
    <w:rsid w:val="009B527D"/>
    <w:rsid w:val="009D1BFF"/>
    <w:rsid w:val="009D6C60"/>
    <w:rsid w:val="009E3F6D"/>
    <w:rsid w:val="00A12E51"/>
    <w:rsid w:val="00A1609C"/>
    <w:rsid w:val="00A23B2F"/>
    <w:rsid w:val="00A3055B"/>
    <w:rsid w:val="00A40776"/>
    <w:rsid w:val="00A53055"/>
    <w:rsid w:val="00A54E8D"/>
    <w:rsid w:val="00A75BAC"/>
    <w:rsid w:val="00A90900"/>
    <w:rsid w:val="00AB2742"/>
    <w:rsid w:val="00AC0708"/>
    <w:rsid w:val="00AC09AF"/>
    <w:rsid w:val="00AD614B"/>
    <w:rsid w:val="00AE0310"/>
    <w:rsid w:val="00AE23F4"/>
    <w:rsid w:val="00B04AA1"/>
    <w:rsid w:val="00B23242"/>
    <w:rsid w:val="00B26997"/>
    <w:rsid w:val="00B42791"/>
    <w:rsid w:val="00B4738E"/>
    <w:rsid w:val="00B65400"/>
    <w:rsid w:val="00B803C4"/>
    <w:rsid w:val="00B85AB1"/>
    <w:rsid w:val="00BB1372"/>
    <w:rsid w:val="00BB14F6"/>
    <w:rsid w:val="00BB6D1A"/>
    <w:rsid w:val="00BE3720"/>
    <w:rsid w:val="00BF7BDD"/>
    <w:rsid w:val="00C345FB"/>
    <w:rsid w:val="00C543BB"/>
    <w:rsid w:val="00C57115"/>
    <w:rsid w:val="00C62817"/>
    <w:rsid w:val="00C970C8"/>
    <w:rsid w:val="00CB4337"/>
    <w:rsid w:val="00CB493C"/>
    <w:rsid w:val="00CC7E4D"/>
    <w:rsid w:val="00CD6678"/>
    <w:rsid w:val="00CE70D9"/>
    <w:rsid w:val="00CE726C"/>
    <w:rsid w:val="00CF21B0"/>
    <w:rsid w:val="00CF4377"/>
    <w:rsid w:val="00CF7188"/>
    <w:rsid w:val="00D01ED5"/>
    <w:rsid w:val="00D06F05"/>
    <w:rsid w:val="00D35D91"/>
    <w:rsid w:val="00D36F5B"/>
    <w:rsid w:val="00D43B2A"/>
    <w:rsid w:val="00D458BD"/>
    <w:rsid w:val="00D729AA"/>
    <w:rsid w:val="00D74AF5"/>
    <w:rsid w:val="00D74B54"/>
    <w:rsid w:val="00DA771E"/>
    <w:rsid w:val="00DC3058"/>
    <w:rsid w:val="00DC3628"/>
    <w:rsid w:val="00DC4B11"/>
    <w:rsid w:val="00DE01D5"/>
    <w:rsid w:val="00DE7E70"/>
    <w:rsid w:val="00E0188C"/>
    <w:rsid w:val="00E01CAF"/>
    <w:rsid w:val="00E453D9"/>
    <w:rsid w:val="00E45A40"/>
    <w:rsid w:val="00E471C1"/>
    <w:rsid w:val="00E62AAA"/>
    <w:rsid w:val="00E70B4B"/>
    <w:rsid w:val="00EB7A20"/>
    <w:rsid w:val="00EC520E"/>
    <w:rsid w:val="00F038B3"/>
    <w:rsid w:val="00F2677C"/>
    <w:rsid w:val="00F26D7F"/>
    <w:rsid w:val="00F3022A"/>
    <w:rsid w:val="00F40FDC"/>
    <w:rsid w:val="00F569C9"/>
    <w:rsid w:val="00F570DF"/>
    <w:rsid w:val="00F6598E"/>
    <w:rsid w:val="00F739C3"/>
    <w:rsid w:val="00F93296"/>
    <w:rsid w:val="00FC0B9D"/>
    <w:rsid w:val="00FC3AD4"/>
    <w:rsid w:val="00FC66C5"/>
    <w:rsid w:val="00FD1148"/>
    <w:rsid w:val="00FD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98C9"/>
  <w15:chartTrackingRefBased/>
  <w15:docId w15:val="{77EF09C0-622B-49AF-9F0F-1B84F130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3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37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212</cp:revision>
  <dcterms:created xsi:type="dcterms:W3CDTF">2018-10-16T21:16:00Z</dcterms:created>
  <dcterms:modified xsi:type="dcterms:W3CDTF">2018-10-18T08:45:00Z</dcterms:modified>
</cp:coreProperties>
</file>