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416CB" w14:textId="2D416CA2" w:rsidR="00025BDE" w:rsidRPr="00357DCF" w:rsidRDefault="00665EA4" w:rsidP="003A71EB">
      <w:pPr>
        <w:rPr>
          <w:b/>
        </w:rPr>
      </w:pPr>
      <w:r w:rsidRPr="00357DCF">
        <w:rPr>
          <w:b/>
        </w:rPr>
        <w:t>Get the action classes from</w:t>
      </w:r>
      <w:r w:rsidR="00357DCF" w:rsidRPr="00357DCF">
        <w:rPr>
          <w:b/>
        </w:rPr>
        <w:t xml:space="preserve"> the masterkeywords.xlsx:</w:t>
      </w:r>
    </w:p>
    <w:p w14:paraId="6CC4D146" w14:textId="76013EB5" w:rsidR="00357DCF" w:rsidRDefault="00357DCF" w:rsidP="003A71EB">
      <w:r>
        <w:t>Now we have to get the action classes from the masterkeywords.xlsx for the above keywords we got for each test case.</w:t>
      </w:r>
    </w:p>
    <w:p w14:paraId="28CFA476" w14:textId="3307980A" w:rsidR="00357DCF" w:rsidRDefault="00212D7B" w:rsidP="003A71EB">
      <w:proofErr w:type="spellStart"/>
      <w:proofErr w:type="gramStart"/>
      <w:r>
        <w:t>getDependencies</w:t>
      </w:r>
      <w:proofErr w:type="spellEnd"/>
      <w:r>
        <w:t>(</w:t>
      </w:r>
      <w:proofErr w:type="gramEnd"/>
      <w:r>
        <w:t>) method in DriverScript.java</w:t>
      </w:r>
    </w:p>
    <w:p w14:paraId="265B9C09" w14:textId="77777777" w:rsidR="00212D7B" w:rsidRDefault="00212D7B" w:rsidP="0021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getDependencies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keywords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NoSuchMethodException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InvocationTargetException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InstantiationException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7DD8AB" w14:textId="77777777" w:rsidR="00212D7B" w:rsidRDefault="00212D7B" w:rsidP="0021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originalkeywords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</w:t>
      </w:r>
      <w:r>
        <w:rPr>
          <w:rFonts w:ascii="Consolas" w:hAnsi="Consolas" w:cs="Consolas"/>
          <w:color w:val="6A3E3E"/>
          <w:sz w:val="20"/>
          <w:szCs w:val="20"/>
        </w:rPr>
        <w:t>keywords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DEDD1F8" w14:textId="77777777" w:rsidR="00212D7B" w:rsidRDefault="00212D7B" w:rsidP="0021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originalkeywords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keywords;</w:t>
      </w:r>
    </w:p>
    <w:p w14:paraId="179CD344" w14:textId="77777777" w:rsidR="00212D7B" w:rsidRDefault="00212D7B" w:rsidP="0021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6185B5" w14:textId="77777777" w:rsidR="00212D7B" w:rsidRDefault="00212D7B" w:rsidP="0021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executionEngine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config.properties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535ED4" w14:textId="77777777" w:rsidR="00212D7B" w:rsidRDefault="00212D7B" w:rsidP="0021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69980D" w14:textId="77777777" w:rsidR="00212D7B" w:rsidRDefault="00212D7B" w:rsidP="0021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FAE491" w14:textId="77777777" w:rsidR="00212D7B" w:rsidRDefault="00212D7B" w:rsidP="0021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ecu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excelUtilities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1F7135" w14:textId="77777777" w:rsidR="00212D7B" w:rsidRDefault="00212D7B" w:rsidP="0021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46D2A0" w14:textId="77777777" w:rsidR="00212D7B" w:rsidRDefault="00212D7B" w:rsidP="0021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ecu</w:t>
      </w:r>
      <w:r>
        <w:rPr>
          <w:rFonts w:ascii="Consolas" w:hAnsi="Consolas" w:cs="Consolas"/>
          <w:color w:val="000000"/>
          <w:sz w:val="20"/>
          <w:szCs w:val="20"/>
        </w:rPr>
        <w:t>.getActionsObjects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keywords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"MASTERKW_PATH"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"MASTERKW_SHEET"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10B0BD4" w14:textId="77777777" w:rsidR="00212D7B" w:rsidRDefault="00212D7B" w:rsidP="0021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D1BDB2" w14:textId="77777777" w:rsidR="00212D7B" w:rsidRDefault="00212D7B" w:rsidP="0021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(Set&lt;String&gt;)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675545" w14:textId="77777777" w:rsidR="00212D7B" w:rsidRDefault="00212D7B" w:rsidP="0021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keywordvsac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(Map&lt;String, String&gt;)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3EF86F" w14:textId="77777777" w:rsidR="00212D7B" w:rsidRDefault="00212D7B" w:rsidP="0021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CD6EEC" w14:textId="77777777" w:rsidR="00212D7B" w:rsidRDefault="00212D7B" w:rsidP="0021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originalkeywords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254134" w14:textId="77777777" w:rsidR="00212D7B" w:rsidRDefault="00212D7B" w:rsidP="0021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35044" w14:textId="77777777" w:rsidR="00212D7B" w:rsidRDefault="00212D7B" w:rsidP="0021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keywordvsac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6B1B97" w14:textId="77777777" w:rsidR="00212D7B" w:rsidRDefault="00212D7B" w:rsidP="0021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executeTC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originalkeywords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actionclass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keywordvsac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0E565B" w14:textId="77777777" w:rsidR="00212D7B" w:rsidRDefault="00212D7B" w:rsidP="0021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6088A1" w14:textId="7313CD7A" w:rsidR="00212D7B" w:rsidRDefault="00212D7B" w:rsidP="003A71EB"/>
    <w:p w14:paraId="59BEBB27" w14:textId="27024DC8" w:rsidR="00212D7B" w:rsidRDefault="00BF7BDD" w:rsidP="003A71EB">
      <w:proofErr w:type="spellStart"/>
      <w:proofErr w:type="gramStart"/>
      <w:r>
        <w:t>getActionsObjects</w:t>
      </w:r>
      <w:proofErr w:type="spellEnd"/>
      <w:r>
        <w:t>(</w:t>
      </w:r>
      <w:proofErr w:type="gramEnd"/>
      <w:r>
        <w:t>) method in excelUtilities.java:</w:t>
      </w:r>
    </w:p>
    <w:p w14:paraId="51647B45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function will return the action class names and object repository names a particular test case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needs</w:t>
      </w:r>
      <w:proofErr w:type="gramEnd"/>
    </w:p>
    <w:p w14:paraId="16D9EB26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getActionsObjects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keywords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wbpath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11EC58E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8DADA1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set holds the action class names needed</w:t>
      </w:r>
    </w:p>
    <w:p w14:paraId="5A4AD98C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88A475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19D2C1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map holds the keyword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vs</w:t>
      </w:r>
      <w:r>
        <w:rPr>
          <w:rFonts w:ascii="Consolas" w:hAnsi="Consolas" w:cs="Consolas"/>
          <w:color w:val="3F7F5F"/>
          <w:sz w:val="20"/>
          <w:szCs w:val="20"/>
        </w:rPr>
        <w:t xml:space="preserve"> action class</w:t>
      </w:r>
    </w:p>
    <w:p w14:paraId="3EB6FD12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keywordsvsac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1775E8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12FB01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holds all the above and will be returned</w:t>
      </w:r>
    </w:p>
    <w:p w14:paraId="6B343844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5F7FEA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BB0D8C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wbpath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039006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B8F9B1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4FC806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B98E62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981758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all the rows</w:t>
      </w:r>
    </w:p>
    <w:p w14:paraId="15C491B1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Iterator&lt;Row&gt;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15FD8E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D0AA7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07E68E2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8A7320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Row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6F8856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rowno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3FCE32CB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rowno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647F70A2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10DD5B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08B21F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.formatCellValue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A5FC5F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actionclassvalue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CF8954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D4138F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FF500E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F13A2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actionclassvalue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.formatCellValue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9112ED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actionclasses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actionclassvalue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900F93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keywordsvsac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actionclassvalue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B24F73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9EA878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B1FE8D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7F43EA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5D0F92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2B2A49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01E89E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45D4C8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00DF43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81E8AE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actionclasses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C81ECB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keywordsvsac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524BCF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32F38D" w14:textId="77777777" w:rsidR="00DE7E70" w:rsidRDefault="00DE7E70" w:rsidP="00DE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6EAF66" w14:textId="7F085953" w:rsidR="00BF7BDD" w:rsidRDefault="00BF7BDD" w:rsidP="003A71EB"/>
    <w:p w14:paraId="5DFB5DA8" w14:textId="6BA18D48" w:rsidR="00DC3628" w:rsidRDefault="00A1609C" w:rsidP="003A71EB">
      <w:r>
        <w:t>Using the above two methods we get the action classes for each keyword.</w:t>
      </w:r>
      <w:bookmarkStart w:id="0" w:name="_GoBack"/>
      <w:bookmarkEnd w:id="0"/>
    </w:p>
    <w:sectPr w:rsidR="00DC3628" w:rsidSect="009145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25E3"/>
    <w:multiLevelType w:val="hybridMultilevel"/>
    <w:tmpl w:val="5FD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281"/>
    <w:multiLevelType w:val="hybridMultilevel"/>
    <w:tmpl w:val="7400A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21A7"/>
    <w:multiLevelType w:val="multilevel"/>
    <w:tmpl w:val="6F0E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63524"/>
    <w:multiLevelType w:val="multilevel"/>
    <w:tmpl w:val="EE9A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D64EE"/>
    <w:multiLevelType w:val="hybridMultilevel"/>
    <w:tmpl w:val="F6608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A7495"/>
    <w:multiLevelType w:val="multilevel"/>
    <w:tmpl w:val="A1D8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63DE3"/>
    <w:multiLevelType w:val="hybridMultilevel"/>
    <w:tmpl w:val="DCC06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00334"/>
    <w:multiLevelType w:val="hybridMultilevel"/>
    <w:tmpl w:val="1674B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B7211"/>
    <w:multiLevelType w:val="hybridMultilevel"/>
    <w:tmpl w:val="508EC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F21AE"/>
    <w:multiLevelType w:val="hybridMultilevel"/>
    <w:tmpl w:val="9EB2C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B56B8"/>
    <w:multiLevelType w:val="multilevel"/>
    <w:tmpl w:val="27A4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721CC2"/>
    <w:multiLevelType w:val="hybridMultilevel"/>
    <w:tmpl w:val="CBB80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34D4E"/>
    <w:multiLevelType w:val="hybridMultilevel"/>
    <w:tmpl w:val="ECF04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752ED"/>
    <w:multiLevelType w:val="hybridMultilevel"/>
    <w:tmpl w:val="E856C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82861"/>
    <w:multiLevelType w:val="multilevel"/>
    <w:tmpl w:val="81A0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C84BB7"/>
    <w:multiLevelType w:val="hybridMultilevel"/>
    <w:tmpl w:val="D328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02C99"/>
    <w:multiLevelType w:val="hybridMultilevel"/>
    <w:tmpl w:val="628E6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0342C"/>
    <w:multiLevelType w:val="multilevel"/>
    <w:tmpl w:val="7D12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60B0C"/>
    <w:multiLevelType w:val="hybridMultilevel"/>
    <w:tmpl w:val="043A6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C3884"/>
    <w:multiLevelType w:val="hybridMultilevel"/>
    <w:tmpl w:val="53A8C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6553F"/>
    <w:multiLevelType w:val="hybridMultilevel"/>
    <w:tmpl w:val="3FB8C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4"/>
  </w:num>
  <w:num w:numId="4">
    <w:abstractNumId w:val="2"/>
  </w:num>
  <w:num w:numId="5">
    <w:abstractNumId w:val="17"/>
  </w:num>
  <w:num w:numId="6">
    <w:abstractNumId w:val="8"/>
  </w:num>
  <w:num w:numId="7">
    <w:abstractNumId w:val="0"/>
  </w:num>
  <w:num w:numId="8">
    <w:abstractNumId w:val="10"/>
  </w:num>
  <w:num w:numId="9">
    <w:abstractNumId w:val="3"/>
  </w:num>
  <w:num w:numId="10">
    <w:abstractNumId w:val="18"/>
  </w:num>
  <w:num w:numId="11">
    <w:abstractNumId w:val="6"/>
  </w:num>
  <w:num w:numId="12">
    <w:abstractNumId w:val="14"/>
  </w:num>
  <w:num w:numId="13">
    <w:abstractNumId w:val="5"/>
  </w:num>
  <w:num w:numId="14">
    <w:abstractNumId w:val="7"/>
  </w:num>
  <w:num w:numId="15">
    <w:abstractNumId w:val="16"/>
  </w:num>
  <w:num w:numId="16">
    <w:abstractNumId w:val="13"/>
  </w:num>
  <w:num w:numId="17">
    <w:abstractNumId w:val="19"/>
  </w:num>
  <w:num w:numId="18">
    <w:abstractNumId w:val="1"/>
  </w:num>
  <w:num w:numId="19">
    <w:abstractNumId w:val="12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78"/>
    <w:rsid w:val="000078BE"/>
    <w:rsid w:val="0001477D"/>
    <w:rsid w:val="00025BDE"/>
    <w:rsid w:val="00063884"/>
    <w:rsid w:val="000855DC"/>
    <w:rsid w:val="000A1DD7"/>
    <w:rsid w:val="000B36AF"/>
    <w:rsid w:val="000B47F9"/>
    <w:rsid w:val="000D4D3B"/>
    <w:rsid w:val="000D57A4"/>
    <w:rsid w:val="000E7786"/>
    <w:rsid w:val="001006C5"/>
    <w:rsid w:val="00107C4C"/>
    <w:rsid w:val="00123054"/>
    <w:rsid w:val="001301D3"/>
    <w:rsid w:val="00134389"/>
    <w:rsid w:val="001630F6"/>
    <w:rsid w:val="0017323B"/>
    <w:rsid w:val="0018248E"/>
    <w:rsid w:val="00182BDF"/>
    <w:rsid w:val="001A2BF5"/>
    <w:rsid w:val="001B41FA"/>
    <w:rsid w:val="001D7214"/>
    <w:rsid w:val="001E4DA5"/>
    <w:rsid w:val="00200B58"/>
    <w:rsid w:val="00202488"/>
    <w:rsid w:val="002054C7"/>
    <w:rsid w:val="00210720"/>
    <w:rsid w:val="00211668"/>
    <w:rsid w:val="00212D7B"/>
    <w:rsid w:val="0022303C"/>
    <w:rsid w:val="00235B38"/>
    <w:rsid w:val="00236CB0"/>
    <w:rsid w:val="0025446B"/>
    <w:rsid w:val="00271E0C"/>
    <w:rsid w:val="00281711"/>
    <w:rsid w:val="002A0EAA"/>
    <w:rsid w:val="002A57D4"/>
    <w:rsid w:val="002B2018"/>
    <w:rsid w:val="002B20A3"/>
    <w:rsid w:val="002B2127"/>
    <w:rsid w:val="002B72A5"/>
    <w:rsid w:val="002C4138"/>
    <w:rsid w:val="002C6F78"/>
    <w:rsid w:val="002E021C"/>
    <w:rsid w:val="002E0E05"/>
    <w:rsid w:val="002E5912"/>
    <w:rsid w:val="002F479F"/>
    <w:rsid w:val="003026A7"/>
    <w:rsid w:val="00304597"/>
    <w:rsid w:val="0030468F"/>
    <w:rsid w:val="00307F71"/>
    <w:rsid w:val="003347BE"/>
    <w:rsid w:val="00341224"/>
    <w:rsid w:val="00342803"/>
    <w:rsid w:val="00346596"/>
    <w:rsid w:val="0035114D"/>
    <w:rsid w:val="00353B6E"/>
    <w:rsid w:val="0035658B"/>
    <w:rsid w:val="00357DCF"/>
    <w:rsid w:val="00361BA7"/>
    <w:rsid w:val="003664F1"/>
    <w:rsid w:val="0037072E"/>
    <w:rsid w:val="0037462F"/>
    <w:rsid w:val="003A036D"/>
    <w:rsid w:val="003A71EB"/>
    <w:rsid w:val="003B4063"/>
    <w:rsid w:val="003B7B70"/>
    <w:rsid w:val="003C28BF"/>
    <w:rsid w:val="003F10EA"/>
    <w:rsid w:val="00400937"/>
    <w:rsid w:val="00403DB3"/>
    <w:rsid w:val="00414B9D"/>
    <w:rsid w:val="00421319"/>
    <w:rsid w:val="00474C99"/>
    <w:rsid w:val="00476FC2"/>
    <w:rsid w:val="004C3F7D"/>
    <w:rsid w:val="004D3299"/>
    <w:rsid w:val="004E0C8B"/>
    <w:rsid w:val="0053157D"/>
    <w:rsid w:val="005370B7"/>
    <w:rsid w:val="0057718D"/>
    <w:rsid w:val="0058052C"/>
    <w:rsid w:val="0059212F"/>
    <w:rsid w:val="005932B5"/>
    <w:rsid w:val="005B3FBE"/>
    <w:rsid w:val="005C0B8F"/>
    <w:rsid w:val="005C7F11"/>
    <w:rsid w:val="005E4462"/>
    <w:rsid w:val="00607A87"/>
    <w:rsid w:val="00610609"/>
    <w:rsid w:val="006106D7"/>
    <w:rsid w:val="00622928"/>
    <w:rsid w:val="00624CC1"/>
    <w:rsid w:val="006403A9"/>
    <w:rsid w:val="00644F51"/>
    <w:rsid w:val="00646359"/>
    <w:rsid w:val="00650A30"/>
    <w:rsid w:val="00655D0E"/>
    <w:rsid w:val="00665EA4"/>
    <w:rsid w:val="006703C6"/>
    <w:rsid w:val="00673BA1"/>
    <w:rsid w:val="006760A7"/>
    <w:rsid w:val="006C5F6C"/>
    <w:rsid w:val="006C7FC9"/>
    <w:rsid w:val="006D56E0"/>
    <w:rsid w:val="006E6A9E"/>
    <w:rsid w:val="006E72C5"/>
    <w:rsid w:val="006F24CC"/>
    <w:rsid w:val="00702652"/>
    <w:rsid w:val="00707495"/>
    <w:rsid w:val="0072788B"/>
    <w:rsid w:val="0073639B"/>
    <w:rsid w:val="0074734D"/>
    <w:rsid w:val="00750836"/>
    <w:rsid w:val="00750A84"/>
    <w:rsid w:val="00750EDF"/>
    <w:rsid w:val="00760C58"/>
    <w:rsid w:val="0076225A"/>
    <w:rsid w:val="007661A1"/>
    <w:rsid w:val="007842CE"/>
    <w:rsid w:val="00787DE5"/>
    <w:rsid w:val="00796243"/>
    <w:rsid w:val="007A4B8B"/>
    <w:rsid w:val="007B0196"/>
    <w:rsid w:val="007E1BF7"/>
    <w:rsid w:val="008077B1"/>
    <w:rsid w:val="008153FF"/>
    <w:rsid w:val="008278F2"/>
    <w:rsid w:val="008426FC"/>
    <w:rsid w:val="00853A45"/>
    <w:rsid w:val="008653EE"/>
    <w:rsid w:val="00877107"/>
    <w:rsid w:val="008B34E6"/>
    <w:rsid w:val="008C28B2"/>
    <w:rsid w:val="008C40B5"/>
    <w:rsid w:val="008E26EC"/>
    <w:rsid w:val="008F081C"/>
    <w:rsid w:val="00910663"/>
    <w:rsid w:val="0091145A"/>
    <w:rsid w:val="00912E4D"/>
    <w:rsid w:val="00914598"/>
    <w:rsid w:val="00925A16"/>
    <w:rsid w:val="00941960"/>
    <w:rsid w:val="00942C10"/>
    <w:rsid w:val="00944DF5"/>
    <w:rsid w:val="0095329F"/>
    <w:rsid w:val="00956701"/>
    <w:rsid w:val="00976F56"/>
    <w:rsid w:val="0099717C"/>
    <w:rsid w:val="009A061F"/>
    <w:rsid w:val="009B527D"/>
    <w:rsid w:val="009D1BFF"/>
    <w:rsid w:val="009D6C60"/>
    <w:rsid w:val="009E3F6D"/>
    <w:rsid w:val="00A12E51"/>
    <w:rsid w:val="00A1609C"/>
    <w:rsid w:val="00A23B2F"/>
    <w:rsid w:val="00A3055B"/>
    <w:rsid w:val="00A40776"/>
    <w:rsid w:val="00A53055"/>
    <w:rsid w:val="00A54E8D"/>
    <w:rsid w:val="00A75BAC"/>
    <w:rsid w:val="00A90900"/>
    <w:rsid w:val="00AB2742"/>
    <w:rsid w:val="00AC0708"/>
    <w:rsid w:val="00AC09AF"/>
    <w:rsid w:val="00AD614B"/>
    <w:rsid w:val="00AD6DD7"/>
    <w:rsid w:val="00AE0310"/>
    <w:rsid w:val="00AE23F4"/>
    <w:rsid w:val="00B04AA1"/>
    <w:rsid w:val="00B23242"/>
    <w:rsid w:val="00B26997"/>
    <w:rsid w:val="00B42791"/>
    <w:rsid w:val="00B4738E"/>
    <w:rsid w:val="00B65400"/>
    <w:rsid w:val="00B803C4"/>
    <w:rsid w:val="00B85AB1"/>
    <w:rsid w:val="00BB1372"/>
    <w:rsid w:val="00BB14F6"/>
    <w:rsid w:val="00BB6D1A"/>
    <w:rsid w:val="00BE3720"/>
    <w:rsid w:val="00BF7BDD"/>
    <w:rsid w:val="00C345FB"/>
    <w:rsid w:val="00C543BB"/>
    <w:rsid w:val="00C57115"/>
    <w:rsid w:val="00C62817"/>
    <w:rsid w:val="00C821C4"/>
    <w:rsid w:val="00C970C8"/>
    <w:rsid w:val="00CA77DF"/>
    <w:rsid w:val="00CB4337"/>
    <w:rsid w:val="00CB493C"/>
    <w:rsid w:val="00CC7E4D"/>
    <w:rsid w:val="00CD6678"/>
    <w:rsid w:val="00CE70D9"/>
    <w:rsid w:val="00CE726C"/>
    <w:rsid w:val="00CF21B0"/>
    <w:rsid w:val="00CF4377"/>
    <w:rsid w:val="00CF7188"/>
    <w:rsid w:val="00D01ED5"/>
    <w:rsid w:val="00D06F05"/>
    <w:rsid w:val="00D35D91"/>
    <w:rsid w:val="00D36F5B"/>
    <w:rsid w:val="00D43B2A"/>
    <w:rsid w:val="00D458BD"/>
    <w:rsid w:val="00D63737"/>
    <w:rsid w:val="00D729AA"/>
    <w:rsid w:val="00D74AF5"/>
    <w:rsid w:val="00D74B54"/>
    <w:rsid w:val="00DA771E"/>
    <w:rsid w:val="00DC3058"/>
    <w:rsid w:val="00DC3628"/>
    <w:rsid w:val="00DC4B11"/>
    <w:rsid w:val="00DE01D5"/>
    <w:rsid w:val="00DE7E70"/>
    <w:rsid w:val="00E0188C"/>
    <w:rsid w:val="00E01CAF"/>
    <w:rsid w:val="00E453D9"/>
    <w:rsid w:val="00E45A40"/>
    <w:rsid w:val="00E471C1"/>
    <w:rsid w:val="00E62AAA"/>
    <w:rsid w:val="00E70B4B"/>
    <w:rsid w:val="00E74B3A"/>
    <w:rsid w:val="00E76F58"/>
    <w:rsid w:val="00EB7A20"/>
    <w:rsid w:val="00EC520E"/>
    <w:rsid w:val="00F038B3"/>
    <w:rsid w:val="00F2677C"/>
    <w:rsid w:val="00F26D7F"/>
    <w:rsid w:val="00F3022A"/>
    <w:rsid w:val="00F40FDC"/>
    <w:rsid w:val="00F569C9"/>
    <w:rsid w:val="00F570DF"/>
    <w:rsid w:val="00F6598E"/>
    <w:rsid w:val="00F739C3"/>
    <w:rsid w:val="00F93296"/>
    <w:rsid w:val="00FC0B9D"/>
    <w:rsid w:val="00FC3AD4"/>
    <w:rsid w:val="00FC66C5"/>
    <w:rsid w:val="00FD1148"/>
    <w:rsid w:val="00FD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98C9"/>
  <w15:chartTrackingRefBased/>
  <w15:docId w15:val="{77EF09C0-622B-49AF-9F0F-1B84F130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2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37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226</cp:revision>
  <dcterms:created xsi:type="dcterms:W3CDTF">2018-10-16T21:16:00Z</dcterms:created>
  <dcterms:modified xsi:type="dcterms:W3CDTF">2018-10-18T09:52:00Z</dcterms:modified>
</cp:coreProperties>
</file>