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847D" w14:textId="4C7FF77B" w:rsidR="00EC520E" w:rsidRPr="00A30340" w:rsidRDefault="00003588">
      <w:pPr>
        <w:rPr>
          <w:b/>
        </w:rPr>
      </w:pPr>
      <w:r w:rsidRPr="00A30340">
        <w:rPr>
          <w:b/>
        </w:rPr>
        <w:t>Structure of Project in Eclipse:</w:t>
      </w:r>
    </w:p>
    <w:p w14:paraId="64460638" w14:textId="00471F83" w:rsidR="005057A6" w:rsidRDefault="005057A6">
      <w:r>
        <w:t>We will create the following packages.</w:t>
      </w:r>
    </w:p>
    <w:p w14:paraId="4390978B" w14:textId="4319CA4C" w:rsidR="005057A6" w:rsidRDefault="005057A6">
      <w:r>
        <w:t xml:space="preserve">actions package: actions package </w:t>
      </w:r>
      <w:r w:rsidR="00A43D9E">
        <w:t>contains</w:t>
      </w:r>
      <w:r>
        <w:t xml:space="preserve"> the action classes which does the actual action. We will create all the action classes here.</w:t>
      </w:r>
    </w:p>
    <w:p w14:paraId="3EC6D0F9" w14:textId="2BD80BDF" w:rsidR="005057A6" w:rsidRDefault="005057A6">
      <w:proofErr w:type="spellStart"/>
      <w:r>
        <w:t>objectrepository</w:t>
      </w:r>
      <w:proofErr w:type="spellEnd"/>
      <w:r>
        <w:t xml:space="preserve"> package:</w:t>
      </w:r>
      <w:r w:rsidR="00C473A2">
        <w:t xml:space="preserve"> This package contains the object repository classes.</w:t>
      </w:r>
    </w:p>
    <w:p w14:paraId="1A4C3877" w14:textId="1F0F3AA2" w:rsidR="00CA25A4" w:rsidRDefault="00CA25A4">
      <w:proofErr w:type="spellStart"/>
      <w:r>
        <w:t>executionEngine</w:t>
      </w:r>
      <w:proofErr w:type="spellEnd"/>
      <w:r>
        <w:t xml:space="preserve"> package: This package contains the DriverScript.java which is the heart of the framework. This is where the execution starts and </w:t>
      </w:r>
      <w:r w:rsidR="00124ECC">
        <w:t>it calls the action classes and object repository classes and get the actions done.</w:t>
      </w:r>
      <w:r w:rsidR="0062315B">
        <w:t xml:space="preserve"> We save </w:t>
      </w:r>
      <w:proofErr w:type="gramStart"/>
      <w:r w:rsidR="0062315B">
        <w:t>the .properties</w:t>
      </w:r>
      <w:proofErr w:type="gramEnd"/>
      <w:r w:rsidR="0062315B">
        <w:t xml:space="preserve"> file as well here.</w:t>
      </w:r>
    </w:p>
    <w:p w14:paraId="26490DAE" w14:textId="39C9DBD1" w:rsidR="00C9652C" w:rsidRDefault="00C9652C">
      <w:r>
        <w:t xml:space="preserve">utility package: </w:t>
      </w:r>
      <w:r w:rsidR="00EF4D9D">
        <w:t xml:space="preserve">This contains the class file that reads the excels like master keywords excel file, </w:t>
      </w:r>
      <w:r w:rsidR="00BE2085">
        <w:t>test cases file, data files etc.</w:t>
      </w:r>
      <w:bookmarkStart w:id="0" w:name="_GoBack"/>
      <w:bookmarkEnd w:id="0"/>
    </w:p>
    <w:p w14:paraId="1002A45D" w14:textId="6FD0B4AC" w:rsidR="00324730" w:rsidRDefault="00324730">
      <w:r>
        <w:t>data folder: This folder contains the data sheet which contains the vehicle data, brands data etc. This also contains the master keywords excel file.</w:t>
      </w:r>
      <w:r w:rsidR="008B5D81">
        <w:t xml:space="preserve"> It also contains the images folder as we need the images of vehicles when we post a vehicle.</w:t>
      </w:r>
    </w:p>
    <w:p w14:paraId="34B02751" w14:textId="2C061380" w:rsidR="007835EC" w:rsidRDefault="007835EC">
      <w:r>
        <w:t>tests folder: This folder contains the main test cases sheet and also the individual test cases.</w:t>
      </w:r>
    </w:p>
    <w:p w14:paraId="2F27AACD" w14:textId="06BB90D9" w:rsidR="0008747A" w:rsidRDefault="00AB0C4F">
      <w:r>
        <w:rPr>
          <w:noProof/>
        </w:rPr>
        <w:drawing>
          <wp:inline distT="0" distB="0" distL="0" distR="0" wp14:anchorId="35E51AFF" wp14:editId="0BB7015A">
            <wp:extent cx="3460750" cy="4146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6D"/>
    <w:rsid w:val="00003588"/>
    <w:rsid w:val="00080492"/>
    <w:rsid w:val="0008747A"/>
    <w:rsid w:val="00124ECC"/>
    <w:rsid w:val="0030256D"/>
    <w:rsid w:val="00324730"/>
    <w:rsid w:val="00481A71"/>
    <w:rsid w:val="005057A6"/>
    <w:rsid w:val="0062315B"/>
    <w:rsid w:val="007835EC"/>
    <w:rsid w:val="008B5D81"/>
    <w:rsid w:val="00A30340"/>
    <w:rsid w:val="00A43D9E"/>
    <w:rsid w:val="00A53FF0"/>
    <w:rsid w:val="00AB0C4F"/>
    <w:rsid w:val="00BE2085"/>
    <w:rsid w:val="00C473A2"/>
    <w:rsid w:val="00C9652C"/>
    <w:rsid w:val="00CA25A4"/>
    <w:rsid w:val="00EC520E"/>
    <w:rsid w:val="00E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B313"/>
  <w15:chartTrackingRefBased/>
  <w15:docId w15:val="{2E31D425-060B-4AE1-BA6C-520C5DB8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15</cp:revision>
  <dcterms:created xsi:type="dcterms:W3CDTF">2018-10-19T07:57:00Z</dcterms:created>
  <dcterms:modified xsi:type="dcterms:W3CDTF">2018-10-19T09:46:00Z</dcterms:modified>
</cp:coreProperties>
</file>