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EDBE8" w14:textId="2469E511" w:rsidR="00EC520E" w:rsidRPr="00F31036" w:rsidRDefault="00F31036">
      <w:pPr>
        <w:rPr>
          <w:b/>
        </w:rPr>
      </w:pPr>
      <w:r w:rsidRPr="00F31036">
        <w:rPr>
          <w:b/>
        </w:rPr>
        <w:t>Creating Object Repository for Posting New Brand:</w:t>
      </w:r>
    </w:p>
    <w:p w14:paraId="0D858124" w14:textId="4C8C844E" w:rsidR="00F31036" w:rsidRDefault="00F31036">
      <w:r>
        <w:t>Since posting a new brand involves two object repositories which are admin navigation and add a new brand, we have to update admin navigation with new brand object repository elements and create a new class for adding new brand.</w:t>
      </w:r>
    </w:p>
    <w:p w14:paraId="45BC9374" w14:textId="13963035" w:rsidR="00F31036" w:rsidRDefault="002E548C">
      <w:r>
        <w:t>Update the adminnavigationOR.java with the following methods:</w:t>
      </w:r>
    </w:p>
    <w:p w14:paraId="01B61CC2" w14:textId="345CDF31" w:rsidR="002E548C" w:rsidRDefault="002E548C" w:rsidP="002E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adminclickbrandslink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79E98F" w14:textId="77777777" w:rsidR="002E548C" w:rsidRDefault="002E548C" w:rsidP="002E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brands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"Brands"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A01FDCC" w14:textId="77777777" w:rsidR="002E548C" w:rsidRDefault="002E548C" w:rsidP="002E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brands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726CB4" w14:textId="77777777" w:rsidR="002E548C" w:rsidRDefault="002E548C" w:rsidP="002E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C0F6F4" w14:textId="77777777" w:rsidR="002E548C" w:rsidRDefault="002E548C" w:rsidP="002E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adminclickcreatebrand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CEC601" w14:textId="77777777" w:rsidR="002E548C" w:rsidRDefault="002E548C" w:rsidP="002E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createbrand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"Create Brand"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58F0CA0" w14:textId="77777777" w:rsidR="002E548C" w:rsidRDefault="002E548C" w:rsidP="002E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createbrand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C42A03" w14:textId="69EB3A08" w:rsidR="002E548C" w:rsidRDefault="002E548C" w:rsidP="002E548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1E3FF1" w14:textId="6023F646" w:rsidR="002E548C" w:rsidRDefault="00447125" w:rsidP="002E548C">
      <w:r>
        <w:t xml:space="preserve">Create a new class addnewbrandOR.java under </w:t>
      </w:r>
      <w:proofErr w:type="spellStart"/>
      <w:r>
        <w:t>objectrepository</w:t>
      </w:r>
      <w:proofErr w:type="spellEnd"/>
      <w:r>
        <w:t xml:space="preserve"> package:</w:t>
      </w:r>
    </w:p>
    <w:p w14:paraId="5EABC394" w14:textId="59293904" w:rsidR="00447125" w:rsidRPr="00447125" w:rsidRDefault="00447125" w:rsidP="002E548C">
      <w:pPr>
        <w:rPr>
          <w:b/>
        </w:rPr>
      </w:pPr>
      <w:r w:rsidRPr="00447125">
        <w:rPr>
          <w:b/>
        </w:rPr>
        <w:t>addnewbrandOR.java:</w:t>
      </w:r>
    </w:p>
    <w:p w14:paraId="099C0B04" w14:textId="425F6149" w:rsidR="00447125" w:rsidRPr="00447125" w:rsidRDefault="00447125" w:rsidP="00447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7497E6" w14:textId="77777777" w:rsidR="00447125" w:rsidRDefault="00447125" w:rsidP="00447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F41DA3" w14:textId="77777777" w:rsidR="00447125" w:rsidRDefault="00447125" w:rsidP="00447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21A9D7" w14:textId="77777777" w:rsidR="00447125" w:rsidRDefault="00447125" w:rsidP="00447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7D7CB6" w14:textId="77777777" w:rsidR="00447125" w:rsidRDefault="00447125" w:rsidP="00447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2649A0" w14:textId="77777777" w:rsidR="00447125" w:rsidRDefault="00447125" w:rsidP="00447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E37489" w14:textId="77777777" w:rsidR="00447125" w:rsidRDefault="00447125" w:rsidP="00447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addnewbrandOR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2FA9DCF" w14:textId="77777777" w:rsidR="00447125" w:rsidRDefault="00447125" w:rsidP="00447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84F992" w14:textId="77777777" w:rsidR="00447125" w:rsidRDefault="00447125" w:rsidP="00447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addnewbrandOR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F673B0A" w14:textId="77777777" w:rsidR="00447125" w:rsidRDefault="00447125" w:rsidP="00447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50E925" w14:textId="77777777" w:rsidR="00447125" w:rsidRDefault="00447125" w:rsidP="00447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0CE33E" w14:textId="77777777" w:rsidR="00447125" w:rsidRDefault="00447125" w:rsidP="00447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adminenterbrandname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76A135" w14:textId="77777777" w:rsidR="00447125" w:rsidRDefault="00447125" w:rsidP="00447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brandname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"//input[@id='brand']"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14:paraId="6813465E" w14:textId="77777777" w:rsidR="00447125" w:rsidRDefault="00447125" w:rsidP="00447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brandname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7F755D" w14:textId="77777777" w:rsidR="00447125" w:rsidRDefault="00447125" w:rsidP="00447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C65C3C" w14:textId="77777777" w:rsidR="00447125" w:rsidRDefault="00447125" w:rsidP="00447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adminclickbrandsubmit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CD2F68" w14:textId="77777777" w:rsidR="00447125" w:rsidRDefault="00447125" w:rsidP="00447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submitbrand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"//button[@name='submit']"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14:paraId="10A078CF" w14:textId="77777777" w:rsidR="00447125" w:rsidRDefault="00447125" w:rsidP="00447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submitbrand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47505F" w14:textId="77777777" w:rsidR="00447125" w:rsidRDefault="00447125" w:rsidP="00447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05E34F0A" w14:textId="77777777" w:rsidR="00447125" w:rsidRDefault="00447125" w:rsidP="00447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admingetsuccessmsgafteraddnewbrand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5BF64A" w14:textId="77777777" w:rsidR="00447125" w:rsidRDefault="00447125" w:rsidP="00447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successmsg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succWrap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14:paraId="6F0475E8" w14:textId="77777777" w:rsidR="00447125" w:rsidRDefault="00447125" w:rsidP="00447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successmsg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2C3D65" w14:textId="77777777" w:rsidR="00447125" w:rsidRDefault="00447125" w:rsidP="00447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9AA8FF" w14:textId="1D7D31A9" w:rsidR="00447125" w:rsidRDefault="00447125" w:rsidP="0044712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E6E6C0" w14:textId="5D8812F6" w:rsidR="00447125" w:rsidRDefault="00447125" w:rsidP="00447125">
      <w:r>
        <w:t xml:space="preserve">Now we have </w:t>
      </w:r>
      <w:proofErr w:type="gramStart"/>
      <w:r>
        <w:t>create</w:t>
      </w:r>
      <w:proofErr w:type="gramEnd"/>
      <w:r>
        <w:t xml:space="preserve"> the object repository required lets create the action class and update the properties file.</w:t>
      </w:r>
    </w:p>
    <w:p w14:paraId="484C45ED" w14:textId="77777777" w:rsidR="007861A9" w:rsidRDefault="007861A9" w:rsidP="00447125">
      <w:bookmarkStart w:id="0" w:name="_GoBack"/>
      <w:bookmarkEnd w:id="0"/>
    </w:p>
    <w:sectPr w:rsidR="007861A9" w:rsidSect="002E548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85"/>
    <w:rsid w:val="002E548C"/>
    <w:rsid w:val="00447125"/>
    <w:rsid w:val="00661885"/>
    <w:rsid w:val="007861A9"/>
    <w:rsid w:val="00EC520E"/>
    <w:rsid w:val="00F3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29DC3"/>
  <w15:chartTrackingRefBased/>
  <w15:docId w15:val="{62095B2E-1E79-462C-B4AE-FB4F1091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5</cp:revision>
  <dcterms:created xsi:type="dcterms:W3CDTF">2018-10-20T13:41:00Z</dcterms:created>
  <dcterms:modified xsi:type="dcterms:W3CDTF">2018-10-20T13:45:00Z</dcterms:modified>
</cp:coreProperties>
</file>