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BAD1F" w14:textId="7AF52D95" w:rsidR="00D37731" w:rsidRDefault="00D37731" w:rsidP="007B23E4">
      <w:bookmarkStart w:id="0" w:name="_GoBack"/>
      <w:bookmarkEnd w:id="0"/>
      <w:r>
        <w:t>In this chapter we learn:</w:t>
      </w:r>
    </w:p>
    <w:p w14:paraId="5642BA7D" w14:textId="77777777" w:rsidR="00D37731" w:rsidRPr="00A12792" w:rsidRDefault="00D37731" w:rsidP="00D37731">
      <w:pPr>
        <w:rPr>
          <w:b/>
        </w:rPr>
      </w:pPr>
      <w:r w:rsidRPr="00A12792">
        <w:rPr>
          <w:b/>
        </w:rPr>
        <w:t>What are we going to learn in the next few chapters?</w:t>
      </w:r>
    </w:p>
    <w:p w14:paraId="58F92C91" w14:textId="77777777" w:rsidR="00D37731" w:rsidRDefault="00D37731" w:rsidP="00D37731">
      <w:r>
        <w:t>Finding an element by ID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(By.id("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6A2FAABD" w14:textId="77777777" w:rsidR="00D37731" w:rsidRDefault="00D37731" w:rsidP="00D37731">
      <w:r>
        <w:t>Finding an element by Name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(By.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 w:rsidRPr="002753BA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41B5FC5C" w14:textId="77777777" w:rsidR="00D37731" w:rsidRDefault="00D37731" w:rsidP="00D37731">
      <w:r>
        <w:t xml:space="preserve">Finding an element by </w:t>
      </w:r>
      <w:proofErr w:type="spellStart"/>
      <w:r>
        <w:t>className</w:t>
      </w:r>
      <w:proofErr w:type="spellEnd"/>
      <w:r>
        <w:t xml:space="preserve">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</w:rPr>
        <w:t>By.</w:t>
      </w:r>
      <w:r>
        <w:rPr>
          <w:rFonts w:ascii="Consolas" w:hAnsi="Consolas" w:cs="Consolas"/>
          <w:color w:val="FF0000"/>
          <w:sz w:val="20"/>
          <w:szCs w:val="20"/>
        </w:rPr>
        <w:t>className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FF0000"/>
          <w:sz w:val="20"/>
          <w:szCs w:val="20"/>
          <w:u w:val="single"/>
        </w:rPr>
        <w:t>beautifultextbox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7D9F3E3E" w14:textId="77777777" w:rsidR="00D37731" w:rsidRDefault="00D37731" w:rsidP="00D37731">
      <w:r>
        <w:t>Finding an element by Link Text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</w:rPr>
        <w:t>By.</w:t>
      </w:r>
      <w:r>
        <w:rPr>
          <w:rFonts w:ascii="Consolas" w:hAnsi="Consolas" w:cs="Consolas"/>
          <w:color w:val="FF0000"/>
          <w:sz w:val="20"/>
          <w:szCs w:val="20"/>
        </w:rPr>
        <w:t>linkText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("</w:t>
      </w:r>
      <w:r>
        <w:rPr>
          <w:rFonts w:ascii="Consolas" w:hAnsi="Consolas" w:cs="Consolas"/>
          <w:color w:val="FF0000"/>
          <w:sz w:val="20"/>
          <w:szCs w:val="20"/>
          <w:u w:val="single"/>
        </w:rPr>
        <w:t>google the top search engine</w:t>
      </w:r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6123D525" w14:textId="77777777" w:rsidR="00D37731" w:rsidRDefault="00D37731" w:rsidP="00D37731">
      <w:r>
        <w:t>Finding an element by Partial Link Text (</w:t>
      </w:r>
      <w:proofErr w:type="spellStart"/>
      <w:proofErr w:type="gramStart"/>
      <w:r w:rsidRPr="002620A5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620A5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620A5">
        <w:rPr>
          <w:rFonts w:ascii="Consolas" w:hAnsi="Consolas" w:cs="Consolas"/>
          <w:color w:val="FF0000"/>
          <w:sz w:val="20"/>
          <w:szCs w:val="20"/>
        </w:rPr>
        <w:t>By.partialLinkText</w:t>
      </w:r>
      <w:proofErr w:type="spellEnd"/>
      <w:r w:rsidRPr="002620A5">
        <w:rPr>
          <w:rFonts w:ascii="Consolas" w:hAnsi="Consolas" w:cs="Consolas"/>
          <w:color w:val="FF0000"/>
          <w:sz w:val="20"/>
          <w:szCs w:val="20"/>
        </w:rPr>
        <w:t>("google"))</w:t>
      </w:r>
    </w:p>
    <w:p w14:paraId="36B4D9C3" w14:textId="77777777" w:rsidR="00D37731" w:rsidRDefault="00D37731" w:rsidP="00D37731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Finding an element by </w:t>
      </w:r>
      <w:proofErr w:type="spellStart"/>
      <w:r>
        <w:t>xpath</w:t>
      </w:r>
      <w:proofErr w:type="spellEnd"/>
      <w:r>
        <w:t xml:space="preserve"> </w:t>
      </w:r>
    </w:p>
    <w:p w14:paraId="5312E834" w14:textId="77777777" w:rsidR="00D37731" w:rsidRPr="00343B21" w:rsidRDefault="00D37731" w:rsidP="00D37731">
      <w:r w:rsidRPr="00343B21">
        <w:t xml:space="preserve">Finding an element by </w:t>
      </w:r>
      <w:proofErr w:type="spellStart"/>
      <w:r w:rsidRPr="00343B21">
        <w:t>CSSSelector</w:t>
      </w:r>
      <w:proofErr w:type="spellEnd"/>
    </w:p>
    <w:p w14:paraId="1762EEFB" w14:textId="77777777" w:rsidR="00D37731" w:rsidRDefault="00D37731" w:rsidP="00D37731">
      <w:r>
        <w:t xml:space="preserve">Finding elements when the ID, Name, attributes have spaces </w:t>
      </w:r>
    </w:p>
    <w:p w14:paraId="4976CFBA" w14:textId="77777777" w:rsidR="00D37731" w:rsidRDefault="00D37731" w:rsidP="00D37731">
      <w:pPr>
        <w:pStyle w:val="ListParagraph"/>
        <w:numPr>
          <w:ilvl w:val="0"/>
          <w:numId w:val="1"/>
        </w:numPr>
      </w:pPr>
      <w:r>
        <w:t>Find an element by id – works</w:t>
      </w:r>
    </w:p>
    <w:p w14:paraId="6E0BE36A" w14:textId="77777777" w:rsidR="00D37731" w:rsidRDefault="00D37731" w:rsidP="00D37731">
      <w:pPr>
        <w:pStyle w:val="ListParagraph"/>
        <w:numPr>
          <w:ilvl w:val="0"/>
          <w:numId w:val="1"/>
        </w:numPr>
      </w:pPr>
      <w:r>
        <w:t>Finding an element by name – works</w:t>
      </w:r>
    </w:p>
    <w:p w14:paraId="59205956" w14:textId="77777777" w:rsidR="00D37731" w:rsidRDefault="00D37731" w:rsidP="00D37731">
      <w:pPr>
        <w:pStyle w:val="ListParagraph"/>
        <w:numPr>
          <w:ilvl w:val="0"/>
          <w:numId w:val="1"/>
        </w:numPr>
      </w:pPr>
      <w:r>
        <w:t>Finding an element by Class Name – Produces error</w:t>
      </w:r>
    </w:p>
    <w:p w14:paraId="49100D96" w14:textId="77777777" w:rsidR="00D37731" w:rsidRDefault="00D37731" w:rsidP="00D37731">
      <w:pPr>
        <w:pStyle w:val="ListParagraph"/>
        <w:numPr>
          <w:ilvl w:val="0"/>
          <w:numId w:val="1"/>
        </w:numPr>
      </w:pPr>
      <w:r>
        <w:t xml:space="preserve">Finding element by </w:t>
      </w:r>
      <w:proofErr w:type="spellStart"/>
      <w:r>
        <w:t>xpath</w:t>
      </w:r>
      <w:proofErr w:type="spellEnd"/>
      <w:r>
        <w:t xml:space="preserve"> – works</w:t>
      </w:r>
    </w:p>
    <w:p w14:paraId="07E60910" w14:textId="77777777" w:rsidR="00D37731" w:rsidRDefault="00D37731" w:rsidP="00D37731">
      <w:pPr>
        <w:pStyle w:val="ListParagraph"/>
        <w:numPr>
          <w:ilvl w:val="0"/>
          <w:numId w:val="1"/>
        </w:numPr>
      </w:pPr>
      <w:r>
        <w:t>Finding element by CSS Selector - works</w:t>
      </w:r>
    </w:p>
    <w:p w14:paraId="2AE2B4E7" w14:textId="77777777" w:rsidR="00D37731" w:rsidRDefault="00D37731" w:rsidP="007B23E4"/>
    <w:p w14:paraId="11319E33" w14:textId="60A4F22E" w:rsidR="007B23E4" w:rsidRDefault="007B23E4" w:rsidP="007B23E4">
      <w:r>
        <w:t>Locating an element by ID:</w:t>
      </w:r>
    </w:p>
    <w:p w14:paraId="317A545F" w14:textId="34B3B881" w:rsidR="00D14AD6" w:rsidRDefault="00D14AD6" w:rsidP="007B23E4">
      <w:r>
        <w:t>IF the element has id associated with it, we can find the element by</w:t>
      </w:r>
    </w:p>
    <w:p w14:paraId="6DBA0294" w14:textId="50D5FA58" w:rsidR="00D14AD6" w:rsidRDefault="00296B0E" w:rsidP="007B23E4">
      <w:proofErr w:type="spellStart"/>
      <w:proofErr w:type="gramStart"/>
      <w:r>
        <w:t>d</w:t>
      </w:r>
      <w:r w:rsidR="00D14AD6">
        <w:t>river.findElement</w:t>
      </w:r>
      <w:proofErr w:type="spellEnd"/>
      <w:proofErr w:type="gramEnd"/>
      <w:r w:rsidR="00D14AD6">
        <w:t>(By.id(“id value”)</w:t>
      </w:r>
      <w:r>
        <w:t>)</w:t>
      </w:r>
    </w:p>
    <w:p w14:paraId="5BA99315" w14:textId="267D5540" w:rsidR="00D14AD6" w:rsidRDefault="00296B0E" w:rsidP="007B23E4">
      <w:r>
        <w:t xml:space="preserve">driver is the </w:t>
      </w:r>
      <w:proofErr w:type="spellStart"/>
      <w:r>
        <w:t>ChromeDriver</w:t>
      </w:r>
      <w:proofErr w:type="spellEnd"/>
      <w:r>
        <w:t xml:space="preserve"> or </w:t>
      </w:r>
      <w:proofErr w:type="spellStart"/>
      <w:r>
        <w:t>FirefoxDriver</w:t>
      </w:r>
      <w:proofErr w:type="spellEnd"/>
      <w:r>
        <w:t xml:space="preserve"> or </w:t>
      </w:r>
      <w:proofErr w:type="spellStart"/>
      <w:r>
        <w:t>InternetExplorerDriver</w:t>
      </w:r>
      <w:proofErr w:type="spellEnd"/>
      <w:r>
        <w:t xml:space="preserve"> object we create.</w:t>
      </w:r>
    </w:p>
    <w:p w14:paraId="313C2F06" w14:textId="7DDF5AC9" w:rsidR="00296B0E" w:rsidRDefault="00296B0E" w:rsidP="007B23E4"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) is a method which is used to locate an element. It takes an argument which is a </w:t>
      </w:r>
      <w:proofErr w:type="gramStart"/>
      <w:r>
        <w:t>By</w:t>
      </w:r>
      <w:proofErr w:type="gramEnd"/>
      <w:r>
        <w:t xml:space="preserve"> object and its locator method.</w:t>
      </w:r>
    </w:p>
    <w:p w14:paraId="7CAAC7A1" w14:textId="5DB01DE5" w:rsidR="00296B0E" w:rsidRDefault="00296B0E" w:rsidP="007B23E4">
      <w:proofErr w:type="spellStart"/>
      <w:proofErr w:type="gramStart"/>
      <w:r>
        <w:lastRenderedPageBreak/>
        <w:t>findElement</w:t>
      </w:r>
      <w:proofErr w:type="spellEnd"/>
      <w:r>
        <w:t>(</w:t>
      </w:r>
      <w:proofErr w:type="spellStart"/>
      <w:proofErr w:type="gramEnd"/>
      <w:r>
        <w:t>By.locator</w:t>
      </w:r>
      <w:proofErr w:type="spellEnd"/>
      <w:r>
        <w:t>()) is the whole thing that is used to identify an element.</w:t>
      </w:r>
    </w:p>
    <w:p w14:paraId="4877C27E" w14:textId="15ADF5F1" w:rsidR="00296B0E" w:rsidRDefault="00296B0E" w:rsidP="007B23E4">
      <w:r>
        <w:t xml:space="preserve">Locator can be id, name, </w:t>
      </w:r>
      <w:proofErr w:type="spellStart"/>
      <w:r>
        <w:t>className</w:t>
      </w:r>
      <w:proofErr w:type="spellEnd"/>
      <w:r w:rsidR="0026724F">
        <w:t xml:space="preserve"> etc.</w:t>
      </w:r>
    </w:p>
    <w:p w14:paraId="4DC0E881" w14:textId="64E2C642" w:rsidR="0026724F" w:rsidRDefault="0026724F" w:rsidP="007B23E4">
      <w:r>
        <w:t xml:space="preserve">Once an element is located then we do operations on those elements like entering some text if it is a text box or </w:t>
      </w:r>
      <w:proofErr w:type="spellStart"/>
      <w:r>
        <w:t>textarea</w:t>
      </w:r>
      <w:proofErr w:type="spellEnd"/>
      <w:r>
        <w:t xml:space="preserve"> or click operations if it is a link or a button.</w:t>
      </w:r>
    </w:p>
    <w:p w14:paraId="6ADCD027" w14:textId="7C6F53A2" w:rsidR="0074692E" w:rsidRDefault="0074692E" w:rsidP="007B23E4">
      <w:r>
        <w:t xml:space="preserve">If the operation is entering some text, then we use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 method to enter text.</w:t>
      </w:r>
    </w:p>
    <w:p w14:paraId="55E85CF8" w14:textId="48456178" w:rsidR="0074692E" w:rsidRDefault="0074692E" w:rsidP="007B23E4">
      <w:r>
        <w:t xml:space="preserve">If the operation is a click, then we use </w:t>
      </w:r>
      <w:proofErr w:type="gramStart"/>
      <w:r>
        <w:t>click(</w:t>
      </w:r>
      <w:proofErr w:type="gramEnd"/>
      <w:r>
        <w:t>) method to enter text.</w:t>
      </w:r>
    </w:p>
    <w:p w14:paraId="4B158C01" w14:textId="77777777" w:rsidR="00296B0E" w:rsidRDefault="00296B0E" w:rsidP="007B23E4"/>
    <w:p w14:paraId="378EB40A" w14:textId="77777777" w:rsidR="007B23E4" w:rsidRDefault="007B23E4" w:rsidP="007B23E4">
      <w:proofErr w:type="spellStart"/>
      <w:proofErr w:type="gramStart"/>
      <w:r w:rsidRPr="009205FD"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 w:rsidRPr="009205FD"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 w:rsidRPr="009205FD"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 w:rsidRPr="009205FD"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 w:rsidRPr="009205FD">
        <w:rPr>
          <w:rFonts w:ascii="Consolas" w:hAnsi="Consolas" w:cs="Consolas"/>
          <w:color w:val="3F7F5F"/>
          <w:sz w:val="20"/>
          <w:szCs w:val="20"/>
        </w:rPr>
        <w:t>("</w:t>
      </w:r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 w:rsidRPr="009205FD">
        <w:rPr>
          <w:rFonts w:ascii="Consolas" w:hAnsi="Consolas" w:cs="Consolas"/>
          <w:color w:val="3F7F5F"/>
          <w:sz w:val="20"/>
          <w:szCs w:val="20"/>
        </w:rPr>
        <w:t>");</w:t>
      </w:r>
    </w:p>
    <w:p w14:paraId="789DAF3B" w14:textId="77777777" w:rsidR="007B23E4" w:rsidRDefault="007B23E4" w:rsidP="007B23E4">
      <w:r>
        <w:t>Locating an element by Name:</w:t>
      </w:r>
    </w:p>
    <w:p w14:paraId="54587533" w14:textId="77777777" w:rsidR="007B23E4" w:rsidRPr="009205FD" w:rsidRDefault="007B23E4" w:rsidP="007B23E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9205FD"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 w:rsidRPr="009205FD">
        <w:rPr>
          <w:rFonts w:ascii="Consolas" w:hAnsi="Consolas" w:cs="Consolas"/>
          <w:color w:val="3F7F5F"/>
          <w:sz w:val="20"/>
          <w:szCs w:val="20"/>
        </w:rPr>
        <w:t>(By.name("</w:t>
      </w:r>
      <w:proofErr w:type="spellStart"/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 w:rsidRPr="009205FD"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 w:rsidRPr="009205FD"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 w:rsidRPr="009205FD">
        <w:rPr>
          <w:rFonts w:ascii="Consolas" w:hAnsi="Consolas" w:cs="Consolas"/>
          <w:color w:val="3F7F5F"/>
          <w:sz w:val="20"/>
          <w:szCs w:val="20"/>
        </w:rPr>
        <w:t>("</w:t>
      </w:r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 w:rsidRPr="009205FD">
        <w:rPr>
          <w:rFonts w:ascii="Consolas" w:hAnsi="Consolas" w:cs="Consolas"/>
          <w:color w:val="3F7F5F"/>
          <w:sz w:val="20"/>
          <w:szCs w:val="20"/>
        </w:rPr>
        <w:t>");</w:t>
      </w:r>
    </w:p>
    <w:p w14:paraId="60950EA6" w14:textId="77777777" w:rsidR="007B23E4" w:rsidRDefault="007B23E4" w:rsidP="007B23E4">
      <w:r>
        <w:t xml:space="preserve">Locating an element by </w:t>
      </w:r>
      <w:proofErr w:type="spellStart"/>
      <w:r>
        <w:t>ClassName</w:t>
      </w:r>
      <w:proofErr w:type="spellEnd"/>
      <w:r>
        <w:t>:</w:t>
      </w:r>
    </w:p>
    <w:p w14:paraId="515FF070" w14:textId="77777777" w:rsidR="007B23E4" w:rsidRPr="009205FD" w:rsidRDefault="007B23E4" w:rsidP="007B23E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9205FD"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 w:rsidRPr="009205FD">
        <w:rPr>
          <w:rFonts w:ascii="Consolas" w:hAnsi="Consolas" w:cs="Consolas"/>
          <w:color w:val="3F7F5F"/>
          <w:sz w:val="20"/>
          <w:szCs w:val="20"/>
        </w:rPr>
        <w:t>(By.className("</w:t>
      </w:r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beautifultextbox</w:t>
      </w:r>
      <w:r w:rsidRPr="009205FD">
        <w:rPr>
          <w:rFonts w:ascii="Consolas" w:hAnsi="Consolas" w:cs="Consolas"/>
          <w:color w:val="3F7F5F"/>
          <w:sz w:val="20"/>
          <w:szCs w:val="20"/>
        </w:rPr>
        <w:t>")).sendKeys("</w:t>
      </w:r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 w:rsidRPr="009205FD">
        <w:rPr>
          <w:rFonts w:ascii="Consolas" w:hAnsi="Consolas" w:cs="Consolas"/>
          <w:color w:val="3F7F5F"/>
          <w:sz w:val="20"/>
          <w:szCs w:val="20"/>
        </w:rPr>
        <w:t>");</w:t>
      </w:r>
    </w:p>
    <w:p w14:paraId="6897D55F" w14:textId="77777777" w:rsidR="007B23E4" w:rsidRDefault="007B23E4" w:rsidP="007B23E4">
      <w:r>
        <w:t xml:space="preserve">Locating an element by </w:t>
      </w:r>
      <w:proofErr w:type="spellStart"/>
      <w:r>
        <w:t>linkText</w:t>
      </w:r>
      <w:proofErr w:type="spellEnd"/>
      <w:r>
        <w:t>:</w:t>
      </w:r>
    </w:p>
    <w:p w14:paraId="23E191CD" w14:textId="77777777" w:rsidR="007B23E4" w:rsidRPr="009205FD" w:rsidRDefault="007B23E4" w:rsidP="007B23E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9205FD"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 w:rsidRPr="009205FD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9205FD"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 w:rsidRPr="009205FD">
        <w:rPr>
          <w:rFonts w:ascii="Consolas" w:hAnsi="Consolas" w:cs="Consolas"/>
          <w:color w:val="3F7F5F"/>
          <w:sz w:val="20"/>
          <w:szCs w:val="20"/>
        </w:rPr>
        <w:t>("google the top search engine")).click();</w:t>
      </w:r>
    </w:p>
    <w:p w14:paraId="1FA33BB8" w14:textId="77777777" w:rsidR="007B23E4" w:rsidRDefault="007B23E4" w:rsidP="007B23E4">
      <w:r>
        <w:t>Locating an element by Partial Link Text:</w:t>
      </w:r>
    </w:p>
    <w:p w14:paraId="5436B7F1" w14:textId="77777777" w:rsidR="007B23E4" w:rsidRPr="009205FD" w:rsidRDefault="007B23E4" w:rsidP="007B23E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9205FD"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 w:rsidRPr="009205FD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9205FD">
        <w:rPr>
          <w:rFonts w:ascii="Consolas" w:hAnsi="Consolas" w:cs="Consolas"/>
          <w:color w:val="3F7F5F"/>
          <w:sz w:val="20"/>
          <w:szCs w:val="20"/>
        </w:rPr>
        <w:t>By.partialLinkText</w:t>
      </w:r>
      <w:proofErr w:type="spellEnd"/>
      <w:r w:rsidRPr="009205FD">
        <w:rPr>
          <w:rFonts w:ascii="Consolas" w:hAnsi="Consolas" w:cs="Consolas"/>
          <w:color w:val="3F7F5F"/>
          <w:sz w:val="20"/>
          <w:szCs w:val="20"/>
        </w:rPr>
        <w:t>("google")).click();</w:t>
      </w:r>
    </w:p>
    <w:p w14:paraId="523B77EF" w14:textId="77777777" w:rsidR="007B23E4" w:rsidRDefault="007B23E4" w:rsidP="007B23E4">
      <w:r>
        <w:t xml:space="preserve">Locating an element by </w:t>
      </w:r>
      <w:proofErr w:type="spellStart"/>
      <w:r>
        <w:t>xpath</w:t>
      </w:r>
      <w:proofErr w:type="spellEnd"/>
      <w:r>
        <w:t>:</w:t>
      </w:r>
    </w:p>
    <w:p w14:paraId="4E74EE6E" w14:textId="77777777" w:rsidR="007B23E4" w:rsidRPr="009205FD" w:rsidRDefault="007B23E4" w:rsidP="007B23E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9205FD"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 w:rsidRPr="009205FD">
        <w:rPr>
          <w:rFonts w:ascii="Consolas" w:hAnsi="Consolas" w:cs="Consolas"/>
          <w:color w:val="3F7F5F"/>
          <w:sz w:val="20"/>
          <w:szCs w:val="20"/>
        </w:rPr>
        <w:t>(By.xpath("//input[@color='red']")).sendKeys("</w:t>
      </w:r>
      <w:r w:rsidRPr="009205FD"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 w:rsidRPr="009205FD">
        <w:rPr>
          <w:rFonts w:ascii="Consolas" w:hAnsi="Consolas" w:cs="Consolas"/>
          <w:color w:val="3F7F5F"/>
          <w:sz w:val="20"/>
          <w:szCs w:val="20"/>
        </w:rPr>
        <w:t>");</w:t>
      </w:r>
    </w:p>
    <w:p w14:paraId="76EBCD4C" w14:textId="77777777" w:rsidR="007B23E4" w:rsidRDefault="007B23E4" w:rsidP="007B23E4">
      <w:r>
        <w:t xml:space="preserve">Locating an element by </w:t>
      </w:r>
      <w:proofErr w:type="spellStart"/>
      <w:r>
        <w:t>CssSelector</w:t>
      </w:r>
      <w:proofErr w:type="spellEnd"/>
      <w:r>
        <w:t>:</w:t>
      </w:r>
    </w:p>
    <w:p w14:paraId="4F2FC68F" w14:textId="640E62C8" w:rsidR="007B23E4" w:rsidRDefault="007B23E4" w:rsidP="007B23E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205FD">
        <w:rPr>
          <w:rFonts w:ascii="Consolas" w:hAnsi="Consolas" w:cs="Consolas"/>
          <w:color w:val="6A3E3E"/>
          <w:sz w:val="20"/>
          <w:szCs w:val="20"/>
        </w:rPr>
        <w:t>driver</w:t>
      </w:r>
      <w:r w:rsidRPr="009205FD"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 w:rsidRPr="009205FD">
        <w:rPr>
          <w:rFonts w:ascii="Consolas" w:hAnsi="Consolas" w:cs="Consolas"/>
          <w:color w:val="000000"/>
          <w:sz w:val="20"/>
          <w:szCs w:val="20"/>
        </w:rPr>
        <w:t>(By.</w:t>
      </w:r>
      <w:r w:rsidRPr="009205FD"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 w:rsidRPr="009205FD">
        <w:rPr>
          <w:rFonts w:ascii="Consolas" w:hAnsi="Consolas" w:cs="Consolas"/>
          <w:color w:val="000000"/>
          <w:sz w:val="20"/>
          <w:szCs w:val="20"/>
        </w:rPr>
        <w:t>(</w:t>
      </w:r>
      <w:r w:rsidRPr="009205FD">
        <w:rPr>
          <w:rFonts w:ascii="Consolas" w:hAnsi="Consolas" w:cs="Consolas"/>
          <w:color w:val="2A00FF"/>
          <w:sz w:val="20"/>
          <w:szCs w:val="20"/>
        </w:rPr>
        <w:t>"input[color='red']"</w:t>
      </w:r>
      <w:r w:rsidRPr="009205FD">
        <w:rPr>
          <w:rFonts w:ascii="Consolas" w:hAnsi="Consolas" w:cs="Consolas"/>
          <w:color w:val="000000"/>
          <w:sz w:val="20"/>
          <w:szCs w:val="20"/>
        </w:rPr>
        <w:t>)).sendKeys(</w:t>
      </w:r>
      <w:r w:rsidRPr="009205FD">
        <w:rPr>
          <w:rFonts w:ascii="Consolas" w:hAnsi="Consolas" w:cs="Consolas"/>
          <w:color w:val="2A00FF"/>
          <w:sz w:val="20"/>
          <w:szCs w:val="20"/>
        </w:rPr>
        <w:t>"Subbu"</w:t>
      </w:r>
      <w:r w:rsidRPr="009205FD">
        <w:rPr>
          <w:rFonts w:ascii="Consolas" w:hAnsi="Consolas" w:cs="Consolas"/>
          <w:color w:val="000000"/>
          <w:sz w:val="20"/>
          <w:szCs w:val="20"/>
        </w:rPr>
        <w:t>);</w:t>
      </w:r>
    </w:p>
    <w:p w14:paraId="16F071D1" w14:textId="6EE4C911" w:rsidR="00FA69FD" w:rsidRDefault="0078243F" w:rsidP="007B23E4">
      <w:r>
        <w:t xml:space="preserve">If we have space in id, name etc., all these methods work except </w:t>
      </w:r>
      <w:proofErr w:type="spellStart"/>
      <w:proofErr w:type="gramStart"/>
      <w:r>
        <w:t>By.className</w:t>
      </w:r>
      <w:proofErr w:type="spellEnd"/>
      <w:proofErr w:type="gramEnd"/>
      <w:r>
        <w:t xml:space="preserve">. </w:t>
      </w:r>
      <w:proofErr w:type="spellStart"/>
      <w:proofErr w:type="gramStart"/>
      <w:r>
        <w:t>By.className</w:t>
      </w:r>
      <w:proofErr w:type="spellEnd"/>
      <w:proofErr w:type="gramEnd"/>
      <w:r>
        <w:t xml:space="preserve"> with an error.</w:t>
      </w:r>
    </w:p>
    <w:p w14:paraId="62B2A198" w14:textId="77777777" w:rsidR="00126043" w:rsidRPr="00E24F58" w:rsidRDefault="00126043" w:rsidP="00126043">
      <w:pPr>
        <w:rPr>
          <w:b/>
        </w:rPr>
      </w:pPr>
      <w:r w:rsidRPr="00E24F58">
        <w:rPr>
          <w:b/>
        </w:rPr>
        <w:lastRenderedPageBreak/>
        <w:t>Example:</w:t>
      </w:r>
    </w:p>
    <w:p w14:paraId="79EE2925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0AD63FB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1719E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0A7A5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C3856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A1B73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BED4F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1BC412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3DAE3F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27A36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71C7E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CF46D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9CD97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an URL</w:t>
      </w:r>
    </w:p>
    <w:p w14:paraId="00110B73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0FC57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D6CF9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E1A6BFD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DB974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id</w:t>
      </w:r>
    </w:p>
    <w:p w14:paraId="41B06A3C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7E86A7F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A56CA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name</w:t>
      </w:r>
    </w:p>
    <w:p w14:paraId="30F05641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0F29D169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35BCC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Class Name</w:t>
      </w:r>
    </w:p>
    <w:p w14:paraId="62F572DB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(By.className("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beautifultextbox</w:t>
      </w:r>
      <w:r>
        <w:rPr>
          <w:rFonts w:ascii="Consolas" w:hAnsi="Consolas" w:cs="Consolas"/>
          <w:color w:val="3F7F5F"/>
          <w:sz w:val="20"/>
          <w:szCs w:val="20"/>
        </w:rPr>
        <w:t>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D441BEA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FD07A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Link Text</w:t>
      </w:r>
    </w:p>
    <w:p w14:paraId="631DA485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("google the top search engine")).click();</w:t>
      </w:r>
    </w:p>
    <w:p w14:paraId="033D781C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56BF6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Partial Link Text</w:t>
      </w:r>
    </w:p>
    <w:p w14:paraId="647BB97F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By.partialLinkText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("google")).click();</w:t>
      </w:r>
    </w:p>
    <w:p w14:paraId="79883B03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CE848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73781EA5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(By.xpath("//input[@color='red']")).sendKeys("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B8D9FAC" w14:textId="4B81991A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374B6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//names,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ids</w:t>
      </w:r>
      <w:r>
        <w:rPr>
          <w:rFonts w:ascii="Consolas" w:hAnsi="Consolas" w:cs="Consolas"/>
          <w:color w:val="3F7F5F"/>
          <w:sz w:val="20"/>
          <w:szCs w:val="20"/>
        </w:rPr>
        <w:t>, class names and attribute names with spaces</w:t>
      </w:r>
    </w:p>
    <w:p w14:paraId="68111AE5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id</w:t>
      </w:r>
    </w:p>
    <w:p w14:paraId="7341A68C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(By.id("first name")).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389F3428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0C091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name</w:t>
      </w:r>
    </w:p>
    <w:p w14:paraId="080852F2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(By.name("first name")).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262C057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9ACCF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Class Name - This will produce an error</w:t>
      </w:r>
    </w:p>
    <w:p w14:paraId="13E76DEC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By.className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("beautiful text box")).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3070BFB7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7A62B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392EC5E5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("//input[@id='first name']")).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526AA8D9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C71AF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CSS Selector</w:t>
      </w:r>
    </w:p>
    <w:p w14:paraId="04023326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("input[id='first name']")).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5639CFC4" w14:textId="204683C6" w:rsidR="00126043" w:rsidRDefault="00126043" w:rsidP="00D1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46527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093F92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0D87292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B0342A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//Closing Browser</w:t>
      </w:r>
    </w:p>
    <w:p w14:paraId="14CE031B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59E01A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F70F41" w14:textId="77777777" w:rsidR="00126043" w:rsidRDefault="00126043" w:rsidP="0012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EE1EAF" w14:textId="77777777" w:rsidR="00EC520E" w:rsidRDefault="00EC520E"/>
    <w:sectPr w:rsidR="00EC520E" w:rsidSect="00CA12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F01"/>
    <w:multiLevelType w:val="hybridMultilevel"/>
    <w:tmpl w:val="2A64C5CC"/>
    <w:lvl w:ilvl="0" w:tplc="315AA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E7"/>
    <w:rsid w:val="00126043"/>
    <w:rsid w:val="001523FF"/>
    <w:rsid w:val="001B6DE7"/>
    <w:rsid w:val="0026724F"/>
    <w:rsid w:val="00296B0E"/>
    <w:rsid w:val="0074692E"/>
    <w:rsid w:val="0078243F"/>
    <w:rsid w:val="007B23E4"/>
    <w:rsid w:val="00CA1221"/>
    <w:rsid w:val="00D14AD6"/>
    <w:rsid w:val="00D37731"/>
    <w:rsid w:val="00EC520E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595A"/>
  <w15:chartTrackingRefBased/>
  <w15:docId w15:val="{B738D499-E45B-4BC0-BCD2-1A1B53DB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2018-10-01T17:38:00Z</dcterms:created>
  <dcterms:modified xsi:type="dcterms:W3CDTF">2018-10-01T19:28:00Z</dcterms:modified>
</cp:coreProperties>
</file>