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F999" w14:textId="15F52AC7" w:rsidR="00EC520E" w:rsidRPr="00D94D04" w:rsidRDefault="00D94D04">
      <w:pPr>
        <w:rPr>
          <w:b/>
        </w:rPr>
      </w:pPr>
      <w:r w:rsidRPr="00D94D04">
        <w:rPr>
          <w:b/>
        </w:rPr>
        <w:t>Selenium – Interview Questions</w:t>
      </w:r>
      <w:r w:rsidR="001E0B05">
        <w:rPr>
          <w:b/>
        </w:rPr>
        <w:t xml:space="preserve"> on Locator Techniques</w:t>
      </w:r>
    </w:p>
    <w:p w14:paraId="47F127DE" w14:textId="68729E7B" w:rsidR="007544C4" w:rsidRDefault="007544C4">
      <w:pPr>
        <w:rPr>
          <w:b/>
        </w:rPr>
      </w:pPr>
      <w:r>
        <w:rPr>
          <w:b/>
        </w:rPr>
        <w:t>How do you open a web page in selenium?</w:t>
      </w:r>
    </w:p>
    <w:p w14:paraId="1036D14B" w14:textId="71599FB1" w:rsidR="007544C4" w:rsidRDefault="00590477">
      <w:proofErr w:type="spellStart"/>
      <w:proofErr w:type="gramStart"/>
      <w:r w:rsidRPr="00590477">
        <w:t>driver.get</w:t>
      </w:r>
      <w:proofErr w:type="spellEnd"/>
      <w:r w:rsidRPr="00590477">
        <w:t>(</w:t>
      </w:r>
      <w:proofErr w:type="gramEnd"/>
      <w:r w:rsidRPr="00590477">
        <w:t>)</w:t>
      </w:r>
    </w:p>
    <w:p w14:paraId="16505053" w14:textId="1A918C53" w:rsidR="00590477" w:rsidRPr="00590477" w:rsidRDefault="00590477">
      <w:pPr>
        <w:rPr>
          <w:b/>
        </w:rPr>
      </w:pPr>
      <w:r w:rsidRPr="00590477">
        <w:rPr>
          <w:b/>
        </w:rPr>
        <w:t xml:space="preserve">If I give </w:t>
      </w:r>
      <w:proofErr w:type="spellStart"/>
      <w:r w:rsidRPr="00590477">
        <w:rPr>
          <w:b/>
        </w:rPr>
        <w:t>drver.get</w:t>
      </w:r>
      <w:proofErr w:type="spellEnd"/>
      <w:r w:rsidRPr="00590477">
        <w:rPr>
          <w:b/>
        </w:rPr>
        <w:t>(</w:t>
      </w:r>
      <w:hyperlink r:id="rId5" w:history="1">
        <w:r w:rsidRPr="00590477">
          <w:rPr>
            <w:rStyle w:val="Hyperlink"/>
            <w:b/>
          </w:rPr>
          <w:t>www.rediff.com</w:t>
        </w:r>
      </w:hyperlink>
      <w:r w:rsidRPr="00590477">
        <w:rPr>
          <w:b/>
        </w:rPr>
        <w:t>), will it work?</w:t>
      </w:r>
    </w:p>
    <w:p w14:paraId="5CC11E0C" w14:textId="2EB24DDB" w:rsidR="00590477" w:rsidRDefault="00590477">
      <w:r>
        <w:t xml:space="preserve">No. It throws the exception </w:t>
      </w:r>
      <w:proofErr w:type="spellStart"/>
      <w:r>
        <w:t>InvalidArgumentException</w:t>
      </w:r>
      <w:proofErr w:type="spellEnd"/>
      <w:r>
        <w:t xml:space="preserve">. You have to provide the </w:t>
      </w:r>
      <w:proofErr w:type="spellStart"/>
      <w:r>
        <w:t>url</w:t>
      </w:r>
      <w:proofErr w:type="spellEnd"/>
      <w:r>
        <w:t xml:space="preserve"> with http.</w:t>
      </w:r>
    </w:p>
    <w:p w14:paraId="0961A141" w14:textId="2E750A2A" w:rsidR="002619FD" w:rsidRPr="005B75B1" w:rsidRDefault="00114B8C">
      <w:pPr>
        <w:rPr>
          <w:b/>
        </w:rPr>
      </w:pPr>
      <w:r w:rsidRPr="005B75B1">
        <w:rPr>
          <w:b/>
        </w:rPr>
        <w:t>How do you get the title of the current page?</w:t>
      </w:r>
    </w:p>
    <w:p w14:paraId="5B13BBB5" w14:textId="5501F93A" w:rsidR="00114B8C" w:rsidRDefault="00114B8C">
      <w:proofErr w:type="spellStart"/>
      <w:proofErr w:type="gramStart"/>
      <w:r>
        <w:t>driver.getTitle</w:t>
      </w:r>
      <w:proofErr w:type="spellEnd"/>
      <w:proofErr w:type="gramEnd"/>
      <w:r>
        <w:t>()</w:t>
      </w:r>
    </w:p>
    <w:p w14:paraId="47C31B68" w14:textId="49FD1EF9" w:rsidR="00114B8C" w:rsidRPr="004E30A6" w:rsidRDefault="005B75B1">
      <w:pPr>
        <w:rPr>
          <w:b/>
        </w:rPr>
      </w:pPr>
      <w:r w:rsidRPr="004E30A6">
        <w:rPr>
          <w:b/>
        </w:rPr>
        <w:t>How can you view the page source?</w:t>
      </w:r>
    </w:p>
    <w:p w14:paraId="0E9A146C" w14:textId="579A1CF2" w:rsidR="005B75B1" w:rsidRDefault="005B75B1">
      <w:proofErr w:type="spellStart"/>
      <w:proofErr w:type="gramStart"/>
      <w:r>
        <w:t>driver.getPageSource</w:t>
      </w:r>
      <w:proofErr w:type="spellEnd"/>
      <w:proofErr w:type="gramEnd"/>
      <w:r>
        <w:t>()</w:t>
      </w:r>
    </w:p>
    <w:p w14:paraId="4E5552BE" w14:textId="20A97B33" w:rsidR="005B75B1" w:rsidRPr="004E30A6" w:rsidRDefault="004E30A6">
      <w:pPr>
        <w:rPr>
          <w:b/>
        </w:rPr>
      </w:pPr>
      <w:r w:rsidRPr="004E30A6">
        <w:rPr>
          <w:b/>
        </w:rPr>
        <w:t>How do you close the browser?</w:t>
      </w:r>
    </w:p>
    <w:p w14:paraId="20E8141E" w14:textId="038150A6" w:rsidR="004E30A6" w:rsidRDefault="004E30A6">
      <w:proofErr w:type="spellStart"/>
      <w:proofErr w:type="gramStart"/>
      <w:r>
        <w:t>driver.close</w:t>
      </w:r>
      <w:proofErr w:type="spellEnd"/>
      <w:proofErr w:type="gramEnd"/>
      <w:r>
        <w:t>()</w:t>
      </w:r>
    </w:p>
    <w:p w14:paraId="1FE2A39B" w14:textId="55DA77FB" w:rsidR="004E30A6" w:rsidRDefault="004E30A6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3939ADD4" w14:textId="735E845A" w:rsidR="004E30A6" w:rsidRPr="004E30A6" w:rsidRDefault="004E30A6">
      <w:pPr>
        <w:rPr>
          <w:b/>
        </w:rPr>
      </w:pPr>
      <w:r w:rsidRPr="004E30A6">
        <w:rPr>
          <w:b/>
        </w:rPr>
        <w:t xml:space="preserve">What is the difference between </w:t>
      </w:r>
      <w:proofErr w:type="spellStart"/>
      <w:proofErr w:type="gramStart"/>
      <w:r w:rsidRPr="004E30A6">
        <w:rPr>
          <w:b/>
        </w:rPr>
        <w:t>driver.close</w:t>
      </w:r>
      <w:proofErr w:type="spellEnd"/>
      <w:proofErr w:type="gramEnd"/>
      <w:r w:rsidRPr="004E30A6">
        <w:rPr>
          <w:b/>
        </w:rPr>
        <w:t xml:space="preserve">() and </w:t>
      </w:r>
      <w:proofErr w:type="spellStart"/>
      <w:r w:rsidRPr="004E30A6">
        <w:rPr>
          <w:b/>
        </w:rPr>
        <w:t>driver.quit</w:t>
      </w:r>
      <w:proofErr w:type="spellEnd"/>
      <w:r w:rsidRPr="004E30A6">
        <w:rPr>
          <w:b/>
        </w:rPr>
        <w:t>()?</w:t>
      </w:r>
    </w:p>
    <w:p w14:paraId="0C085C85" w14:textId="4F5B2A72" w:rsidR="004E30A6" w:rsidRDefault="00FF11A8">
      <w:proofErr w:type="spellStart"/>
      <w:proofErr w:type="gramStart"/>
      <w:r>
        <w:t>d</w:t>
      </w:r>
      <w:r w:rsidR="004D70CB">
        <w:t>river.close</w:t>
      </w:r>
      <w:proofErr w:type="spellEnd"/>
      <w:proofErr w:type="gramEnd"/>
      <w:r w:rsidR="004D70CB">
        <w:t>() closes the current browser</w:t>
      </w:r>
    </w:p>
    <w:p w14:paraId="77F7F82A" w14:textId="59F21F51" w:rsidR="004D70CB" w:rsidRDefault="00FF11A8">
      <w:proofErr w:type="spellStart"/>
      <w:proofErr w:type="gramStart"/>
      <w:r>
        <w:t>d</w:t>
      </w:r>
      <w:r w:rsidR="004D70CB">
        <w:t>river.quit</w:t>
      </w:r>
      <w:proofErr w:type="spellEnd"/>
      <w:proofErr w:type="gramEnd"/>
      <w:r w:rsidR="004D70CB">
        <w:t>() closes all the instances (like child windows, alerts, popups etc)</w:t>
      </w:r>
      <w:r w:rsidR="008A6FA1">
        <w:t xml:space="preserve"> including current browser.</w:t>
      </w:r>
    </w:p>
    <w:p w14:paraId="7AF688DC" w14:textId="1FC14E82" w:rsidR="00274864" w:rsidRPr="00274864" w:rsidRDefault="00274864">
      <w:pPr>
        <w:rPr>
          <w:b/>
        </w:rPr>
      </w:pPr>
      <w:r w:rsidRPr="00274864">
        <w:rPr>
          <w:b/>
        </w:rPr>
        <w:t>What driver method is used to switch to an alert or child window or frame?</w:t>
      </w:r>
    </w:p>
    <w:p w14:paraId="55EDA4D8" w14:textId="42E79F44" w:rsidR="00274864" w:rsidRDefault="00274864">
      <w:proofErr w:type="spellStart"/>
      <w:proofErr w:type="gramStart"/>
      <w:r>
        <w:t>driver.switchTo</w:t>
      </w:r>
      <w:proofErr w:type="spellEnd"/>
      <w:proofErr w:type="gramEnd"/>
      <w:r>
        <w:t>()</w:t>
      </w:r>
    </w:p>
    <w:p w14:paraId="4AD5C839" w14:textId="135DA434" w:rsidR="0072398E" w:rsidRPr="0072398E" w:rsidRDefault="0072398E">
      <w:pPr>
        <w:rPr>
          <w:b/>
        </w:rPr>
      </w:pPr>
      <w:r w:rsidRPr="0072398E">
        <w:rPr>
          <w:b/>
        </w:rPr>
        <w:t>How to fetch the current page URL in Selenium?</w:t>
      </w:r>
    </w:p>
    <w:p w14:paraId="0A7129BF" w14:textId="7AEB76F8" w:rsidR="0072398E" w:rsidRDefault="000C03ED">
      <w:r w:rsidRPr="000C03ED">
        <w:t xml:space="preserve">To fetch the current page URL, we use </w:t>
      </w:r>
      <w:proofErr w:type="spellStart"/>
      <w:proofErr w:type="gramStart"/>
      <w:r w:rsidRPr="000C03ED">
        <w:t>getCurrentURL</w:t>
      </w:r>
      <w:proofErr w:type="spellEnd"/>
      <w:r w:rsidRPr="000C03ED">
        <w:t>(</w:t>
      </w:r>
      <w:proofErr w:type="gramEnd"/>
      <w:r w:rsidRPr="000C03ED">
        <w:t>)</w:t>
      </w:r>
      <w:r>
        <w:t>.</w:t>
      </w:r>
    </w:p>
    <w:p w14:paraId="363FF258" w14:textId="3BADCB1C" w:rsidR="0083486E" w:rsidRDefault="0083486E">
      <w:r>
        <w:t>d</w:t>
      </w:r>
      <w:bookmarkStart w:id="0" w:name="_GoBack"/>
      <w:bookmarkEnd w:id="0"/>
      <w:r>
        <w:t>river.getCurrentURL()</w:t>
      </w:r>
    </w:p>
    <w:p w14:paraId="5942E2B8" w14:textId="0FB0790E" w:rsidR="00274864" w:rsidRPr="00F43B7B" w:rsidRDefault="00F43B7B">
      <w:pPr>
        <w:rPr>
          <w:b/>
        </w:rPr>
      </w:pPr>
      <w:r w:rsidRPr="00F43B7B">
        <w:rPr>
          <w:b/>
        </w:rPr>
        <w:t xml:space="preserve">What is the difference between </w:t>
      </w:r>
      <w:proofErr w:type="spellStart"/>
      <w:proofErr w:type="gramStart"/>
      <w:r w:rsidRPr="00F43B7B">
        <w:rPr>
          <w:b/>
        </w:rPr>
        <w:t>driver.getWindowHandle</w:t>
      </w:r>
      <w:proofErr w:type="spellEnd"/>
      <w:proofErr w:type="gramEnd"/>
      <w:r w:rsidRPr="00F43B7B">
        <w:rPr>
          <w:b/>
        </w:rPr>
        <w:t xml:space="preserve">() and </w:t>
      </w:r>
      <w:proofErr w:type="spellStart"/>
      <w:r w:rsidRPr="00F43B7B">
        <w:rPr>
          <w:b/>
        </w:rPr>
        <w:t>driver.getWindowHandles</w:t>
      </w:r>
      <w:proofErr w:type="spellEnd"/>
      <w:r w:rsidRPr="00F43B7B">
        <w:rPr>
          <w:b/>
        </w:rPr>
        <w:t>()?</w:t>
      </w:r>
    </w:p>
    <w:p w14:paraId="0020D25A" w14:textId="2B1AB257" w:rsidR="00F43B7B" w:rsidRDefault="00FF11A8">
      <w:proofErr w:type="spellStart"/>
      <w:proofErr w:type="gramStart"/>
      <w:r>
        <w:t>d</w:t>
      </w:r>
      <w:r w:rsidR="00F43B7B">
        <w:t>river.getWindowHandle</w:t>
      </w:r>
      <w:proofErr w:type="spellEnd"/>
      <w:proofErr w:type="gramEnd"/>
      <w:r w:rsidR="00F43B7B">
        <w:t>() get the window handle of the current window.</w:t>
      </w:r>
    </w:p>
    <w:p w14:paraId="3FAD9478" w14:textId="24AE7613" w:rsidR="00F43B7B" w:rsidRDefault="00FF11A8">
      <w:proofErr w:type="spellStart"/>
      <w:proofErr w:type="gramStart"/>
      <w:r>
        <w:t>d</w:t>
      </w:r>
      <w:r w:rsidR="00F43B7B">
        <w:t>river.getWindowHandles</w:t>
      </w:r>
      <w:proofErr w:type="spellEnd"/>
      <w:proofErr w:type="gramEnd"/>
      <w:r w:rsidR="00F43B7B">
        <w:t>() gets all the browser instances window handles.</w:t>
      </w:r>
      <w:r w:rsidR="00276FC9">
        <w:t xml:space="preserve"> (child windows opened)</w:t>
      </w:r>
    </w:p>
    <w:p w14:paraId="6C468DB1" w14:textId="77777777" w:rsidR="00FF11A8" w:rsidRPr="00771BF7" w:rsidRDefault="00FF11A8" w:rsidP="00FF11A8">
      <w:pPr>
        <w:rPr>
          <w:b/>
        </w:rPr>
      </w:pPr>
      <w:r w:rsidRPr="00771BF7">
        <w:rPr>
          <w:b/>
        </w:rPr>
        <w:t xml:space="preserve">What is the alternative to </w:t>
      </w:r>
      <w:proofErr w:type="spellStart"/>
      <w:proofErr w:type="gramStart"/>
      <w:r w:rsidRPr="00771BF7">
        <w:rPr>
          <w:b/>
        </w:rPr>
        <w:t>driver.get</w:t>
      </w:r>
      <w:proofErr w:type="spellEnd"/>
      <w:r w:rsidRPr="00771BF7">
        <w:rPr>
          <w:b/>
        </w:rPr>
        <w:t>(</w:t>
      </w:r>
      <w:proofErr w:type="gramEnd"/>
      <w:r w:rsidRPr="00771BF7">
        <w:rPr>
          <w:b/>
        </w:rPr>
        <w:t>) method to open an URL using Selenium WebDriver?</w:t>
      </w:r>
    </w:p>
    <w:p w14:paraId="69B6C01A" w14:textId="77777777" w:rsidR="00FF11A8" w:rsidRDefault="00FF11A8" w:rsidP="00FF11A8">
      <w:r w:rsidRPr="00D877E9">
        <w:t xml:space="preserve">Alternative method to </w:t>
      </w:r>
      <w:proofErr w:type="spellStart"/>
      <w:r w:rsidRPr="00D877E9">
        <w:t>driver.get</w:t>
      </w:r>
      <w:proofErr w:type="spellEnd"/>
      <w:r w:rsidRPr="00D877E9">
        <w:t>(“</w:t>
      </w:r>
      <w:proofErr w:type="spellStart"/>
      <w:r w:rsidRPr="00D877E9">
        <w:t>url</w:t>
      </w:r>
      <w:proofErr w:type="spellEnd"/>
      <w:r w:rsidRPr="00D877E9">
        <w:t>”) method is driver.navigate.to(“</w:t>
      </w:r>
      <w:proofErr w:type="spellStart"/>
      <w:r w:rsidRPr="00D877E9">
        <w:t>url</w:t>
      </w:r>
      <w:proofErr w:type="spellEnd"/>
      <w:r w:rsidRPr="00D877E9">
        <w:t>”)</w:t>
      </w:r>
    </w:p>
    <w:p w14:paraId="22F48894" w14:textId="77777777" w:rsidR="00FF11A8" w:rsidRPr="00D877E9" w:rsidRDefault="00FF11A8" w:rsidP="00FF11A8">
      <w:pPr>
        <w:rPr>
          <w:b/>
        </w:rPr>
      </w:pPr>
      <w:r w:rsidRPr="00D877E9">
        <w:rPr>
          <w:b/>
        </w:rPr>
        <w:t xml:space="preserve">What is the difference between </w:t>
      </w:r>
      <w:proofErr w:type="spellStart"/>
      <w:proofErr w:type="gramStart"/>
      <w:r w:rsidRPr="00D877E9">
        <w:rPr>
          <w:b/>
        </w:rPr>
        <w:t>driver.get</w:t>
      </w:r>
      <w:proofErr w:type="spellEnd"/>
      <w:r w:rsidRPr="00D877E9">
        <w:rPr>
          <w:b/>
        </w:rPr>
        <w:t>(</w:t>
      </w:r>
      <w:proofErr w:type="gramEnd"/>
      <w:r w:rsidRPr="00D877E9">
        <w:rPr>
          <w:b/>
        </w:rPr>
        <w:t>) and driver.navigate.to(“</w:t>
      </w:r>
      <w:proofErr w:type="spellStart"/>
      <w:r w:rsidRPr="00D877E9">
        <w:rPr>
          <w:b/>
        </w:rPr>
        <w:t>url</w:t>
      </w:r>
      <w:proofErr w:type="spellEnd"/>
      <w:r w:rsidRPr="00D877E9">
        <w:rPr>
          <w:b/>
        </w:rPr>
        <w:t>”)?</w:t>
      </w:r>
    </w:p>
    <w:p w14:paraId="1A285528" w14:textId="77777777" w:rsidR="00FF11A8" w:rsidRDefault="00FF11A8" w:rsidP="00FF11A8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): To open an URL and it will wait till the whole page gets loaded</w:t>
      </w:r>
    </w:p>
    <w:p w14:paraId="1857ACA3" w14:textId="77777777" w:rsidR="00FF11A8" w:rsidRDefault="00FF11A8" w:rsidP="00FF11A8">
      <w:proofErr w:type="gramStart"/>
      <w:r>
        <w:t>driver.navigate.to(</w:t>
      </w:r>
      <w:proofErr w:type="gramEnd"/>
      <w:r>
        <w:t>): To navigate to an URL and It will not wait till the whole page gets loaded</w:t>
      </w:r>
    </w:p>
    <w:p w14:paraId="7686992A" w14:textId="77777777" w:rsidR="00FF11A8" w:rsidRPr="00095C2A" w:rsidRDefault="00FF11A8" w:rsidP="00FF11A8">
      <w:pPr>
        <w:rPr>
          <w:b/>
        </w:rPr>
      </w:pPr>
      <w:r w:rsidRPr="00095C2A">
        <w:rPr>
          <w:b/>
        </w:rPr>
        <w:t>Can I navigate back and forth in a browser in Selenium WebDriver?</w:t>
      </w:r>
      <w:r>
        <w:rPr>
          <w:b/>
        </w:rPr>
        <w:t xml:space="preserve"> Or What are the different navigation methods?</w:t>
      </w:r>
    </w:p>
    <w:p w14:paraId="24AEEA0E" w14:textId="77777777" w:rsidR="00FF11A8" w:rsidRDefault="00FF11A8" w:rsidP="00FF11A8">
      <w:proofErr w:type="spellStart"/>
      <w:proofErr w:type="gramStart"/>
      <w:r>
        <w:lastRenderedPageBreak/>
        <w:t>driver.navigate</w:t>
      </w:r>
      <w:proofErr w:type="spellEnd"/>
      <w:proofErr w:type="gramEnd"/>
      <w:r>
        <w:t>().forward(); – to navigate to the next web page with reference to the browser’s history</w:t>
      </w:r>
    </w:p>
    <w:p w14:paraId="6555D00F" w14:textId="77777777" w:rsidR="00FF11A8" w:rsidRDefault="00FF11A8" w:rsidP="00FF11A8">
      <w:proofErr w:type="spellStart"/>
      <w:proofErr w:type="gramStart"/>
      <w:r>
        <w:t>driver.navigate</w:t>
      </w:r>
      <w:proofErr w:type="spellEnd"/>
      <w:proofErr w:type="gramEnd"/>
      <w:r>
        <w:t>().back(); – takes back to the previous webpage with reference to the browser’s history</w:t>
      </w:r>
    </w:p>
    <w:p w14:paraId="281BB966" w14:textId="77777777" w:rsidR="00FF11A8" w:rsidRDefault="00FF11A8" w:rsidP="00FF11A8">
      <w:proofErr w:type="spellStart"/>
      <w:proofErr w:type="gramStart"/>
      <w:r>
        <w:t>driver.navigate</w:t>
      </w:r>
      <w:proofErr w:type="spellEnd"/>
      <w:proofErr w:type="gramEnd"/>
      <w:r>
        <w:t>().refresh(); – to refresh the current web page thereby reloading all the web elements</w:t>
      </w:r>
    </w:p>
    <w:p w14:paraId="6CCF6AF1" w14:textId="1CE10878" w:rsidR="00FF11A8" w:rsidRPr="00590477" w:rsidRDefault="00FF11A8">
      <w:proofErr w:type="spellStart"/>
      <w:proofErr w:type="gramStart"/>
      <w:r>
        <w:t>driver.navigate</w:t>
      </w:r>
      <w:proofErr w:type="spellEnd"/>
      <w:proofErr w:type="gramEnd"/>
      <w:r>
        <w:t>().to(“</w:t>
      </w:r>
      <w:proofErr w:type="spellStart"/>
      <w:r>
        <w:t>url</w:t>
      </w:r>
      <w:proofErr w:type="spellEnd"/>
      <w:r>
        <w:t>”); – to launch a new web browser window and navigate to the specified URL</w:t>
      </w:r>
    </w:p>
    <w:p w14:paraId="044B032D" w14:textId="3B6FB7F6" w:rsidR="001B77D6" w:rsidRPr="004062BD" w:rsidRDefault="006D2B39">
      <w:pPr>
        <w:rPr>
          <w:b/>
        </w:rPr>
      </w:pPr>
      <w:r w:rsidRPr="004062BD">
        <w:rPr>
          <w:b/>
        </w:rPr>
        <w:t>What are the Locators available in Selenium?</w:t>
      </w:r>
    </w:p>
    <w:p w14:paraId="46D68EC9" w14:textId="5B1A36EE" w:rsidR="006D2B39" w:rsidRDefault="006D2B39">
      <w:r w:rsidRPr="006D2B39">
        <w:t>In Selenium WebDriver, there are 8 different types of locators:</w:t>
      </w:r>
    </w:p>
    <w:p w14:paraId="03C6792B" w14:textId="77777777" w:rsidR="006D2B39" w:rsidRDefault="006D2B39" w:rsidP="00F16E20">
      <w:pPr>
        <w:pStyle w:val="ListParagraph"/>
        <w:numPr>
          <w:ilvl w:val="0"/>
          <w:numId w:val="10"/>
        </w:numPr>
      </w:pPr>
      <w:r>
        <w:t>ID</w:t>
      </w:r>
    </w:p>
    <w:p w14:paraId="702314D9" w14:textId="77777777" w:rsidR="006D2B39" w:rsidRDefault="006D2B39" w:rsidP="00F16E20">
      <w:pPr>
        <w:pStyle w:val="ListParagraph"/>
        <w:numPr>
          <w:ilvl w:val="0"/>
          <w:numId w:val="10"/>
        </w:numPr>
      </w:pPr>
      <w:proofErr w:type="spellStart"/>
      <w:r>
        <w:t>ClassName</w:t>
      </w:r>
      <w:proofErr w:type="spellEnd"/>
    </w:p>
    <w:p w14:paraId="0CE3CBCF" w14:textId="77777777" w:rsidR="006D2B39" w:rsidRDefault="006D2B39" w:rsidP="00F16E20">
      <w:pPr>
        <w:pStyle w:val="ListParagraph"/>
        <w:numPr>
          <w:ilvl w:val="0"/>
          <w:numId w:val="10"/>
        </w:numPr>
      </w:pPr>
      <w:r>
        <w:t>Name</w:t>
      </w:r>
    </w:p>
    <w:p w14:paraId="1A0E8B29" w14:textId="77777777" w:rsidR="006D2B39" w:rsidRDefault="006D2B39" w:rsidP="00F16E20">
      <w:pPr>
        <w:pStyle w:val="ListParagraph"/>
        <w:numPr>
          <w:ilvl w:val="0"/>
          <w:numId w:val="10"/>
        </w:numPr>
      </w:pPr>
      <w:proofErr w:type="spellStart"/>
      <w:r>
        <w:t>TagName</w:t>
      </w:r>
      <w:proofErr w:type="spellEnd"/>
    </w:p>
    <w:p w14:paraId="3AFD57E5" w14:textId="77777777" w:rsidR="006D2B39" w:rsidRDefault="006D2B39" w:rsidP="00F16E20">
      <w:pPr>
        <w:pStyle w:val="ListParagraph"/>
        <w:numPr>
          <w:ilvl w:val="0"/>
          <w:numId w:val="10"/>
        </w:numPr>
      </w:pPr>
      <w:proofErr w:type="spellStart"/>
      <w:r>
        <w:t>LinkText</w:t>
      </w:r>
      <w:proofErr w:type="spellEnd"/>
    </w:p>
    <w:p w14:paraId="2421C848" w14:textId="77777777" w:rsidR="006D2B39" w:rsidRDefault="006D2B39" w:rsidP="00F16E20">
      <w:pPr>
        <w:pStyle w:val="ListParagraph"/>
        <w:numPr>
          <w:ilvl w:val="0"/>
          <w:numId w:val="10"/>
        </w:numPr>
      </w:pPr>
      <w:proofErr w:type="spellStart"/>
      <w:r>
        <w:t>PartialLinkText</w:t>
      </w:r>
      <w:proofErr w:type="spellEnd"/>
    </w:p>
    <w:p w14:paraId="3F0D2EB3" w14:textId="77777777" w:rsidR="006D2B39" w:rsidRDefault="006D2B39" w:rsidP="00F16E20">
      <w:pPr>
        <w:pStyle w:val="ListParagraph"/>
        <w:numPr>
          <w:ilvl w:val="0"/>
          <w:numId w:val="10"/>
        </w:numPr>
      </w:pPr>
      <w:r>
        <w:t>XPath</w:t>
      </w:r>
    </w:p>
    <w:p w14:paraId="17BA1F4E" w14:textId="6915BFD6" w:rsidR="006D2B39" w:rsidRDefault="006D2B39" w:rsidP="00F16E20">
      <w:pPr>
        <w:pStyle w:val="ListParagraph"/>
        <w:numPr>
          <w:ilvl w:val="0"/>
          <w:numId w:val="10"/>
        </w:numPr>
      </w:pPr>
      <w:r>
        <w:t>CSS Selector</w:t>
      </w:r>
    </w:p>
    <w:p w14:paraId="026D7074" w14:textId="4760180E" w:rsidR="006D2B39" w:rsidRPr="0036628B" w:rsidRDefault="0036628B" w:rsidP="006D2B39">
      <w:pPr>
        <w:rPr>
          <w:b/>
        </w:rPr>
      </w:pPr>
      <w:r w:rsidRPr="0036628B">
        <w:rPr>
          <w:b/>
        </w:rPr>
        <w:t>What is an XPath?</w:t>
      </w:r>
    </w:p>
    <w:p w14:paraId="4C87B497" w14:textId="302C376C" w:rsidR="0036628B" w:rsidRDefault="0089301E" w:rsidP="006D2B39">
      <w:r w:rsidRPr="0089301E">
        <w:t>XPath is used to locate the elements. Using XPath, we could navigate through elements and attributes in an XML document to locate web</w:t>
      </w:r>
      <w:r w:rsidR="00CB32F5">
        <w:t xml:space="preserve"> elements.</w:t>
      </w:r>
    </w:p>
    <w:p w14:paraId="40423A28" w14:textId="71DF3622" w:rsidR="00095C2A" w:rsidRPr="00485378" w:rsidRDefault="00D94D29" w:rsidP="00095C2A">
      <w:pPr>
        <w:rPr>
          <w:b/>
        </w:rPr>
      </w:pPr>
      <w:r w:rsidRPr="00485378">
        <w:rPr>
          <w:b/>
        </w:rPr>
        <w:t xml:space="preserve">Does the locator </w:t>
      </w:r>
      <w:proofErr w:type="spellStart"/>
      <w:r w:rsidRPr="00485378">
        <w:rPr>
          <w:b/>
        </w:rPr>
        <w:t>className</w:t>
      </w:r>
      <w:proofErr w:type="spellEnd"/>
      <w:r w:rsidRPr="00485378">
        <w:rPr>
          <w:b/>
        </w:rPr>
        <w:t xml:space="preserve"> works if the class name has spaces?</w:t>
      </w:r>
    </w:p>
    <w:p w14:paraId="1B2CB103" w14:textId="31FDB3D4" w:rsidR="00D94D29" w:rsidRDefault="00D94D29" w:rsidP="00095C2A">
      <w:r>
        <w:t>No. It produces an e</w:t>
      </w:r>
      <w:r w:rsidR="00485378">
        <w:t>xception</w:t>
      </w:r>
    </w:p>
    <w:p w14:paraId="6CE895F8" w14:textId="77777777" w:rsidR="00F9592C" w:rsidRDefault="00F9592C" w:rsidP="00095C2A"/>
    <w:sectPr w:rsidR="00F9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5C8"/>
    <w:multiLevelType w:val="multilevel"/>
    <w:tmpl w:val="EFB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7562C"/>
    <w:multiLevelType w:val="hybridMultilevel"/>
    <w:tmpl w:val="533A2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954"/>
    <w:multiLevelType w:val="hybridMultilevel"/>
    <w:tmpl w:val="46B88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408D"/>
    <w:multiLevelType w:val="hybridMultilevel"/>
    <w:tmpl w:val="4E3CA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55236"/>
    <w:multiLevelType w:val="multilevel"/>
    <w:tmpl w:val="33D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F02B8"/>
    <w:multiLevelType w:val="hybridMultilevel"/>
    <w:tmpl w:val="0FDAA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77302"/>
    <w:multiLevelType w:val="hybridMultilevel"/>
    <w:tmpl w:val="D3864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14BF"/>
    <w:multiLevelType w:val="multilevel"/>
    <w:tmpl w:val="19C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C1E37"/>
    <w:multiLevelType w:val="hybridMultilevel"/>
    <w:tmpl w:val="907E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7286"/>
    <w:multiLevelType w:val="hybridMultilevel"/>
    <w:tmpl w:val="C1686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5C3A"/>
    <w:rsid w:val="00081243"/>
    <w:rsid w:val="00095C2A"/>
    <w:rsid w:val="000C03ED"/>
    <w:rsid w:val="00114B8C"/>
    <w:rsid w:val="0011731B"/>
    <w:rsid w:val="001B77D6"/>
    <w:rsid w:val="001C3A9C"/>
    <w:rsid w:val="001E0A40"/>
    <w:rsid w:val="001E0B05"/>
    <w:rsid w:val="002430F2"/>
    <w:rsid w:val="002619FD"/>
    <w:rsid w:val="002630E3"/>
    <w:rsid w:val="00274864"/>
    <w:rsid w:val="00276FC9"/>
    <w:rsid w:val="002E2236"/>
    <w:rsid w:val="0036628B"/>
    <w:rsid w:val="0037441F"/>
    <w:rsid w:val="003F4298"/>
    <w:rsid w:val="004062BD"/>
    <w:rsid w:val="00453105"/>
    <w:rsid w:val="00485378"/>
    <w:rsid w:val="004A4912"/>
    <w:rsid w:val="004D1DB8"/>
    <w:rsid w:val="004D70CB"/>
    <w:rsid w:val="004E30A6"/>
    <w:rsid w:val="00590477"/>
    <w:rsid w:val="005B75B1"/>
    <w:rsid w:val="005F3E7C"/>
    <w:rsid w:val="0060266E"/>
    <w:rsid w:val="00615290"/>
    <w:rsid w:val="00693414"/>
    <w:rsid w:val="00694982"/>
    <w:rsid w:val="006A02EE"/>
    <w:rsid w:val="006D2B39"/>
    <w:rsid w:val="006D7CCF"/>
    <w:rsid w:val="00721FE8"/>
    <w:rsid w:val="0072398E"/>
    <w:rsid w:val="007544C4"/>
    <w:rsid w:val="007577F9"/>
    <w:rsid w:val="00763A74"/>
    <w:rsid w:val="00771BF7"/>
    <w:rsid w:val="007B7940"/>
    <w:rsid w:val="007E2CE8"/>
    <w:rsid w:val="007F483A"/>
    <w:rsid w:val="00804690"/>
    <w:rsid w:val="0083486E"/>
    <w:rsid w:val="00850984"/>
    <w:rsid w:val="0087331E"/>
    <w:rsid w:val="0089301E"/>
    <w:rsid w:val="008A6FA1"/>
    <w:rsid w:val="008D4BF9"/>
    <w:rsid w:val="00912E4B"/>
    <w:rsid w:val="0097088A"/>
    <w:rsid w:val="009D193E"/>
    <w:rsid w:val="009E3538"/>
    <w:rsid w:val="009F5792"/>
    <w:rsid w:val="00A059C8"/>
    <w:rsid w:val="00A87AC0"/>
    <w:rsid w:val="00AE1080"/>
    <w:rsid w:val="00B7200D"/>
    <w:rsid w:val="00B76408"/>
    <w:rsid w:val="00C82CFC"/>
    <w:rsid w:val="00C84D1D"/>
    <w:rsid w:val="00C9585A"/>
    <w:rsid w:val="00CA408B"/>
    <w:rsid w:val="00CB32F5"/>
    <w:rsid w:val="00D31693"/>
    <w:rsid w:val="00D877E9"/>
    <w:rsid w:val="00D94D04"/>
    <w:rsid w:val="00D94D29"/>
    <w:rsid w:val="00DE1996"/>
    <w:rsid w:val="00E94961"/>
    <w:rsid w:val="00EC520E"/>
    <w:rsid w:val="00EF1E2E"/>
    <w:rsid w:val="00F02E74"/>
    <w:rsid w:val="00F061A5"/>
    <w:rsid w:val="00F11E53"/>
    <w:rsid w:val="00F16E20"/>
    <w:rsid w:val="00F43B7B"/>
    <w:rsid w:val="00F57365"/>
    <w:rsid w:val="00F57EF9"/>
    <w:rsid w:val="00F81E02"/>
    <w:rsid w:val="00F9592C"/>
    <w:rsid w:val="00FB214E"/>
    <w:rsid w:val="00FF11A8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49E"/>
  <w15:chartTrackingRefBased/>
  <w15:docId w15:val="{BED9ED7D-9DA4-4C10-B17D-42C6FDB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1E53"/>
    <w:rPr>
      <w:b/>
      <w:bCs/>
    </w:rPr>
  </w:style>
  <w:style w:type="paragraph" w:styleId="ListParagraph">
    <w:name w:val="List Paragraph"/>
    <w:basedOn w:val="Normal"/>
    <w:uiPriority w:val="34"/>
    <w:qFormat/>
    <w:rsid w:val="00263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i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72</cp:revision>
  <dcterms:created xsi:type="dcterms:W3CDTF">2018-10-01T11:35:00Z</dcterms:created>
  <dcterms:modified xsi:type="dcterms:W3CDTF">2018-11-09T20:17:00Z</dcterms:modified>
</cp:coreProperties>
</file>