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6181" w14:textId="77777777" w:rsidR="006435B7" w:rsidRDefault="006435B7" w:rsidP="006435B7"/>
    <w:p w14:paraId="2B747A04" w14:textId="79BE2EB9" w:rsidR="006435B7" w:rsidRPr="00E45375" w:rsidRDefault="007A05E5" w:rsidP="006435B7">
      <w:pPr>
        <w:rPr>
          <w:b/>
        </w:rPr>
      </w:pPr>
      <w:r>
        <w:rPr>
          <w:b/>
        </w:rPr>
        <w:t>Adding a new vehicle and deleting that last added vehicle:</w:t>
      </w:r>
    </w:p>
    <w:p w14:paraId="372FA93B" w14:textId="1484A762" w:rsidR="006435B7" w:rsidRDefault="00F907AC" w:rsidP="006435B7">
      <w:r>
        <w:t>Now we already have the functionality for adding a vehicle and deleting a vehicle. All we have to do is create a test case with keywords and add it to the main TC file.</w:t>
      </w:r>
    </w:p>
    <w:p w14:paraId="3A7C1F44" w14:textId="77777777" w:rsidR="006435B7" w:rsidRDefault="006435B7" w:rsidP="006435B7">
      <w:r>
        <w:t>Test Case:</w:t>
      </w:r>
    </w:p>
    <w:tbl>
      <w:tblPr>
        <w:tblW w:w="11387" w:type="dxa"/>
        <w:tblLook w:val="04A0" w:firstRow="1" w:lastRow="0" w:firstColumn="1" w:lastColumn="0" w:noHBand="0" w:noVBand="1"/>
      </w:tblPr>
      <w:tblGrid>
        <w:gridCol w:w="967"/>
        <w:gridCol w:w="960"/>
        <w:gridCol w:w="3729"/>
        <w:gridCol w:w="5731"/>
      </w:tblGrid>
      <w:tr w:rsidR="00D21728" w:rsidRPr="00D21728" w14:paraId="2DA3E492" w14:textId="77777777" w:rsidTr="00D21728">
        <w:trPr>
          <w:trHeight w:val="290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C3A8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DC38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4887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5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4A5F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D21728" w:rsidRPr="00D21728" w14:paraId="0641F907" w14:textId="77777777" w:rsidTr="00D21728">
        <w:trPr>
          <w:trHeight w:val="29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3848883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CA68" w14:textId="77777777" w:rsidR="00D21728" w:rsidRPr="00D21728" w:rsidRDefault="00D21728" w:rsidP="00D217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AFD4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2CC3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D21728" w:rsidRPr="00D21728" w14:paraId="181DCC22" w14:textId="77777777" w:rsidTr="00D21728">
        <w:trPr>
          <w:trHeight w:val="29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FB4042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FF16" w14:textId="77777777" w:rsidR="00D21728" w:rsidRPr="00D21728" w:rsidRDefault="00D21728" w:rsidP="00D217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EA67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adminpostvehicle</w:t>
            </w:r>
            <w:proofErr w:type="spellEnd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2B1D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Post Vehicle 2 from datasheet</w:t>
            </w:r>
          </w:p>
        </w:tc>
      </w:tr>
      <w:tr w:rsidR="00D21728" w:rsidRPr="00D21728" w14:paraId="7A02FF6D" w14:textId="77777777" w:rsidTr="00D21728">
        <w:trPr>
          <w:trHeight w:val="29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A2CEA99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DCE7" w14:textId="77777777" w:rsidR="00D21728" w:rsidRPr="00D21728" w:rsidRDefault="00D21728" w:rsidP="00D217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6448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adminvehicles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FA3E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Clcik</w:t>
            </w:r>
            <w:proofErr w:type="spellEnd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Vehicles</w:t>
            </w:r>
          </w:p>
        </w:tc>
      </w:tr>
      <w:tr w:rsidR="00D21728" w:rsidRPr="00D21728" w14:paraId="4ADE44FD" w14:textId="77777777" w:rsidTr="00D21728">
        <w:trPr>
          <w:trHeight w:val="29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00DEFCF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B1BE" w14:textId="77777777" w:rsidR="00D21728" w:rsidRPr="00D21728" w:rsidRDefault="00D21728" w:rsidP="00D217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7BD3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adminmanagevehicles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112A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Clcik</w:t>
            </w:r>
            <w:proofErr w:type="spellEnd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Manage Vehicles</w:t>
            </w:r>
          </w:p>
        </w:tc>
      </w:tr>
      <w:tr w:rsidR="00D21728" w:rsidRPr="00D21728" w14:paraId="0C70DBCF" w14:textId="77777777" w:rsidTr="00D21728">
        <w:trPr>
          <w:trHeight w:val="29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096863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8CF0" w14:textId="77777777" w:rsidR="00D21728" w:rsidRPr="00D21728" w:rsidRDefault="00D21728" w:rsidP="00D217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870A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vehiclesortdescendingno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58C8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Click on </w:t>
            </w: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sording</w:t>
            </w:r>
            <w:proofErr w:type="spellEnd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vehicle by s.no</w:t>
            </w:r>
          </w:p>
        </w:tc>
      </w:tr>
      <w:tr w:rsidR="00D21728" w:rsidRPr="00D21728" w14:paraId="6C17EFD6" w14:textId="77777777" w:rsidTr="00D21728">
        <w:trPr>
          <w:trHeight w:val="29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0AD3DEF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DA54" w14:textId="77777777" w:rsidR="00D21728" w:rsidRPr="00D21728" w:rsidRDefault="00D21728" w:rsidP="00D217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C6EC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admindeletevehcile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0FB2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delete the first </w:t>
            </w: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vehile</w:t>
            </w:r>
            <w:proofErr w:type="spellEnd"/>
          </w:p>
        </w:tc>
      </w:tr>
      <w:tr w:rsidR="00D21728" w:rsidRPr="00D21728" w14:paraId="5781C798" w14:textId="77777777" w:rsidTr="00D21728">
        <w:trPr>
          <w:trHeight w:val="29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D58CC37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5458" w14:textId="77777777" w:rsidR="00D21728" w:rsidRPr="00D21728" w:rsidRDefault="00D21728" w:rsidP="00D217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58E9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adminconfirmdeletevehcile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AB2E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click on ok button on </w:t>
            </w: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alert to confirm vehicle deletion</w:t>
            </w:r>
          </w:p>
        </w:tc>
      </w:tr>
      <w:tr w:rsidR="00D21728" w:rsidRPr="00D21728" w14:paraId="4515091A" w14:textId="77777777" w:rsidTr="00D21728">
        <w:trPr>
          <w:trHeight w:val="29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8D301CA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679E" w14:textId="77777777" w:rsidR="00D21728" w:rsidRPr="00D21728" w:rsidRDefault="00D21728" w:rsidP="00D217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EBF1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admingetsuccessmsgafterdeletevehicle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6AB1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Verify the success message after deleting vehicle</w:t>
            </w:r>
          </w:p>
        </w:tc>
      </w:tr>
      <w:tr w:rsidR="00D21728" w:rsidRPr="00D21728" w14:paraId="16947F0E" w14:textId="77777777" w:rsidTr="00D21728">
        <w:trPr>
          <w:trHeight w:val="29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0B0D93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A627" w14:textId="77777777" w:rsidR="00D21728" w:rsidRPr="00D21728" w:rsidRDefault="00D21728" w:rsidP="00D217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19A2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322C" w14:textId="77777777" w:rsidR="00D21728" w:rsidRPr="00D21728" w:rsidRDefault="00D21728" w:rsidP="00D21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1728">
              <w:rPr>
                <w:rFonts w:ascii="Calibri" w:eastAsia="Times New Roman" w:hAnsi="Calibri" w:cs="Calibri"/>
                <w:color w:val="000000"/>
                <w:lang w:eastAsia="en-IN"/>
              </w:rPr>
              <w:t>Close browser</w:t>
            </w:r>
          </w:p>
        </w:tc>
      </w:tr>
    </w:tbl>
    <w:p w14:paraId="04741ABD" w14:textId="77777777" w:rsidR="006435B7" w:rsidRDefault="006435B7" w:rsidP="006435B7"/>
    <w:p w14:paraId="70F48236" w14:textId="551E6F28" w:rsidR="00EC520E" w:rsidRDefault="00FC32D1" w:rsidP="006435B7">
      <w:pPr>
        <w:rPr>
          <w:b/>
        </w:rPr>
      </w:pPr>
      <w:r>
        <w:rPr>
          <w:b/>
        </w:rPr>
        <w:t>Add the test case to the main Test Cases file: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967"/>
        <w:gridCol w:w="1143"/>
        <w:gridCol w:w="1115"/>
        <w:gridCol w:w="6420"/>
        <w:gridCol w:w="960"/>
      </w:tblGrid>
      <w:tr w:rsidR="00FC32D1" w:rsidRPr="00FC32D1" w14:paraId="4195D85E" w14:textId="77777777" w:rsidTr="00FC32D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8DBB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0D9C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workbook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E8DF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sheet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8CA0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B941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Run</w:t>
            </w:r>
          </w:p>
        </w:tc>
      </w:tr>
      <w:tr w:rsidR="00FC32D1" w:rsidRPr="00FC32D1" w14:paraId="63B99821" w14:textId="77777777" w:rsidTr="00FC32D1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B40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color w:val="000000"/>
                <w:lang w:eastAsia="en-IN"/>
              </w:rPr>
              <w:t>TC14.1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7C91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AA1C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8A912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Login as admin and add a new vehicle. </w:t>
            </w:r>
            <w:r w:rsidRPr="00FC32D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Go to manage vehicles and sort vehicles based on s.no.</w:t>
            </w:r>
            <w:r w:rsidRPr="00FC32D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Delete the last added vehicle.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FA84" w14:textId="77777777" w:rsidR="00FC32D1" w:rsidRPr="00FC32D1" w:rsidRDefault="00FC32D1" w:rsidP="00FC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32D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0B9B375D" w14:textId="49CBFD90" w:rsidR="00FC32D1" w:rsidRDefault="00FC32D1" w:rsidP="006435B7"/>
    <w:p w14:paraId="31CB51FC" w14:textId="32A92E9C" w:rsidR="00271DEA" w:rsidRPr="006435B7" w:rsidRDefault="00271DEA" w:rsidP="006435B7">
      <w:r>
        <w:t>Run the program now and it should run successfully.</w:t>
      </w:r>
      <w:bookmarkStart w:id="0" w:name="_GoBack"/>
      <w:bookmarkEnd w:id="0"/>
    </w:p>
    <w:sectPr w:rsidR="00271DEA" w:rsidRPr="006435B7" w:rsidSect="00856F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F"/>
    <w:rsid w:val="00271DEA"/>
    <w:rsid w:val="003342AF"/>
    <w:rsid w:val="005249C8"/>
    <w:rsid w:val="006435B7"/>
    <w:rsid w:val="007A05E5"/>
    <w:rsid w:val="007D056A"/>
    <w:rsid w:val="00A152CC"/>
    <w:rsid w:val="00D21728"/>
    <w:rsid w:val="00EC520E"/>
    <w:rsid w:val="00F907AC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2761"/>
  <w15:chartTrackingRefBased/>
  <w15:docId w15:val="{C450CB6A-6DA7-48B1-A7A1-E23F98A7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10</cp:revision>
  <dcterms:created xsi:type="dcterms:W3CDTF">2018-10-23T18:29:00Z</dcterms:created>
  <dcterms:modified xsi:type="dcterms:W3CDTF">2018-10-26T19:17:00Z</dcterms:modified>
</cp:coreProperties>
</file>