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CD070" w14:textId="2E21D142" w:rsidR="00EC520E" w:rsidRPr="002B2891" w:rsidRDefault="00F77D96">
      <w:pPr>
        <w:rPr>
          <w:b/>
        </w:rPr>
      </w:pPr>
      <w:r w:rsidRPr="002B2891">
        <w:rPr>
          <w:b/>
        </w:rPr>
        <w:t>Booking a vehicle:</w:t>
      </w:r>
    </w:p>
    <w:p w14:paraId="6265A412" w14:textId="77E673C8" w:rsidR="00F77D96" w:rsidRDefault="00F77D96">
      <w:r>
        <w:t>For booking a vehicle a user has to login first, then go to cars listings then click on a vehicle and book it. We already developed the module for login. So</w:t>
      </w:r>
      <w:r w:rsidR="00541E8B">
        <w:t>,</w:t>
      </w:r>
      <w:r>
        <w:t xml:space="preserve"> let</w:t>
      </w:r>
      <w:r w:rsidR="00F177B1">
        <w:t>’</w:t>
      </w:r>
      <w:r>
        <w:t>s see the test case first.</w:t>
      </w:r>
    </w:p>
    <w:p w14:paraId="49DB056D" w14:textId="4F72249E" w:rsidR="00F77D96" w:rsidRPr="000C289B" w:rsidRDefault="000C289B">
      <w:pPr>
        <w:rPr>
          <w:b/>
        </w:rPr>
      </w:pPr>
      <w:r w:rsidRPr="000C289B">
        <w:rPr>
          <w:b/>
        </w:rPr>
        <w:t>Test Case:</w:t>
      </w:r>
    </w:p>
    <w:tbl>
      <w:tblPr>
        <w:tblW w:w="11902" w:type="dxa"/>
        <w:tblLook w:val="04A0" w:firstRow="1" w:lastRow="0" w:firstColumn="1" w:lastColumn="0" w:noHBand="0" w:noVBand="1"/>
      </w:tblPr>
      <w:tblGrid>
        <w:gridCol w:w="830"/>
        <w:gridCol w:w="866"/>
        <w:gridCol w:w="2410"/>
        <w:gridCol w:w="4820"/>
        <w:gridCol w:w="2976"/>
      </w:tblGrid>
      <w:tr w:rsidR="00336E15" w:rsidRPr="00336E15" w14:paraId="152E1988" w14:textId="77777777" w:rsidTr="00336E15">
        <w:trPr>
          <w:trHeight w:val="290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65CCC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testcase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F64C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6E1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teststep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8293" w14:textId="09B31CDA" w:rsidR="00336E15" w:rsidRPr="00336E15" w:rsidRDefault="00BB6660" w:rsidP="00336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K</w:t>
            </w:r>
            <w:r w:rsidR="00336E15" w:rsidRPr="00336E1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eywords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0763" w14:textId="7709578D" w:rsidR="00336E15" w:rsidRPr="00336E15" w:rsidRDefault="00354193" w:rsidP="00336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</w:t>
            </w:r>
            <w:r w:rsidR="00336E15" w:rsidRPr="00336E1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escription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2D77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action class and OR</w:t>
            </w:r>
          </w:p>
        </w:tc>
      </w:tr>
      <w:tr w:rsidR="00336E15" w:rsidRPr="00336E15" w14:paraId="331D55FE" w14:textId="77777777" w:rsidTr="00336E15">
        <w:trPr>
          <w:trHeight w:val="29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4962E14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8D88" w14:textId="77777777" w:rsidR="00336E15" w:rsidRPr="00336E15" w:rsidRDefault="00336E15" w:rsidP="00336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7332" w14:textId="7DFC983D" w:rsidR="00336E15" w:rsidRPr="00336E15" w:rsidRDefault="00BB6660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="00336E15"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seropenhomepage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285F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comes to homepage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8ADF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userlogin</w:t>
            </w:r>
            <w:proofErr w:type="spellEnd"/>
          </w:p>
        </w:tc>
      </w:tr>
      <w:tr w:rsidR="00336E15" w:rsidRPr="00336E15" w14:paraId="074850C9" w14:textId="77777777" w:rsidTr="00336E15">
        <w:trPr>
          <w:trHeight w:val="447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778C7F8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2EA4" w14:textId="77777777" w:rsidR="00336E15" w:rsidRPr="00336E15" w:rsidRDefault="00336E15" w:rsidP="00336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103C" w14:textId="0CF3EC0F" w:rsidR="00336E15" w:rsidRPr="00336E15" w:rsidRDefault="00BB6660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="00336E15"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serlogin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9B2A7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User logs in by using the module keyword. Clicks on login </w:t>
            </w: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br/>
              <w:t>button, enter user name, password and clicks on login button.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76E0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module</w:t>
            </w:r>
          </w:p>
        </w:tc>
      </w:tr>
      <w:tr w:rsidR="00336E15" w:rsidRPr="00336E15" w14:paraId="10BA4EA0" w14:textId="77777777" w:rsidTr="00336E15">
        <w:trPr>
          <w:trHeight w:val="29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C4FE796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6B04" w14:textId="77777777" w:rsidR="00336E15" w:rsidRPr="00336E15" w:rsidRDefault="00336E15" w:rsidP="00336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464E" w14:textId="0D3D7C13" w:rsidR="00336E15" w:rsidRPr="00336E15" w:rsidRDefault="00BB6660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="00336E15"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serclicksoncarlisting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ED9D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cars listings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5A41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userhome</w:t>
            </w:r>
            <w:proofErr w:type="spellEnd"/>
          </w:p>
        </w:tc>
      </w:tr>
      <w:tr w:rsidR="00336E15" w:rsidRPr="00336E15" w14:paraId="6F8E3F3B" w14:textId="77777777" w:rsidTr="00336E15">
        <w:trPr>
          <w:trHeight w:val="29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670FE3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6768" w14:textId="77777777" w:rsidR="00336E15" w:rsidRPr="00336E15" w:rsidRDefault="00336E15" w:rsidP="00336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E8DC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userclickvehicledetails</w:t>
            </w:r>
            <w:proofErr w:type="spellEnd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3)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FEDC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view details for first car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B2DF1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vehicledetails</w:t>
            </w:r>
            <w:proofErr w:type="spellEnd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specialcheckfunction</w:t>
            </w:r>
            <w:proofErr w:type="spellEnd"/>
          </w:p>
        </w:tc>
      </w:tr>
      <w:tr w:rsidR="00336E15" w:rsidRPr="00336E15" w14:paraId="130F1603" w14:textId="77777777" w:rsidTr="00336E15">
        <w:trPr>
          <w:trHeight w:val="29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F1C9B9E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C681" w14:textId="77777777" w:rsidR="00336E15" w:rsidRPr="00336E15" w:rsidRDefault="00336E15" w:rsidP="00336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0EFE" w14:textId="630117DF" w:rsidR="00336E15" w:rsidRPr="00336E15" w:rsidRDefault="00BB6660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="00336E15"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serenterfromdate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EEBB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enters the from date to book car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4835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vehicledetails</w:t>
            </w:r>
            <w:proofErr w:type="spellEnd"/>
          </w:p>
        </w:tc>
      </w:tr>
      <w:tr w:rsidR="00336E15" w:rsidRPr="00336E15" w14:paraId="6D70508C" w14:textId="77777777" w:rsidTr="00336E15">
        <w:trPr>
          <w:trHeight w:val="29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4CC3533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C3A3" w14:textId="77777777" w:rsidR="00336E15" w:rsidRPr="00336E15" w:rsidRDefault="00336E15" w:rsidP="00336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2373" w14:textId="2340A19E" w:rsidR="00336E15" w:rsidRPr="00336E15" w:rsidRDefault="00BB6660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="00336E15"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serentertodate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C771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enters to date to book car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43FF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vehicledetails</w:t>
            </w:r>
            <w:proofErr w:type="spellEnd"/>
          </w:p>
        </w:tc>
      </w:tr>
      <w:tr w:rsidR="00336E15" w:rsidRPr="00336E15" w14:paraId="0B7493E6" w14:textId="77777777" w:rsidTr="00336E15">
        <w:trPr>
          <w:trHeight w:val="29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8CEEC92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4B20" w14:textId="77777777" w:rsidR="00336E15" w:rsidRPr="00336E15" w:rsidRDefault="00336E15" w:rsidP="00336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B2EF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userenterbookingdetails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7063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enters details to book car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5F93" w14:textId="017F2850" w:rsidR="00336E15" w:rsidRPr="00336E15" w:rsidRDefault="008A0A5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</w:t>
            </w:r>
            <w:r w:rsidR="00336E15"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ehicledetails</w:t>
            </w:r>
            <w:proofErr w:type="spellEnd"/>
          </w:p>
        </w:tc>
      </w:tr>
      <w:tr w:rsidR="00336E15" w:rsidRPr="00336E15" w14:paraId="67CCD770" w14:textId="77777777" w:rsidTr="00336E15">
        <w:trPr>
          <w:trHeight w:val="29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25A9E06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F9E3" w14:textId="77777777" w:rsidR="00336E15" w:rsidRPr="00336E15" w:rsidRDefault="00336E15" w:rsidP="00336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4BAA" w14:textId="318FC90C" w:rsidR="00336E15" w:rsidRPr="00336E15" w:rsidRDefault="00BB6660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="00336E15"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serclicksbooknow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7633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book now button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5A45" w14:textId="34092314" w:rsidR="00336E15" w:rsidRPr="00336E15" w:rsidRDefault="008A0A5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</w:t>
            </w:r>
            <w:r w:rsidR="00336E15"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ehicledetails</w:t>
            </w:r>
            <w:proofErr w:type="spellEnd"/>
          </w:p>
        </w:tc>
      </w:tr>
      <w:tr w:rsidR="00336E15" w:rsidRPr="00336E15" w14:paraId="7A52D944" w14:textId="77777777" w:rsidTr="00336E15">
        <w:trPr>
          <w:trHeight w:val="29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871E3BE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B3C3" w14:textId="77777777" w:rsidR="00336E15" w:rsidRPr="00336E15" w:rsidRDefault="00336E15" w:rsidP="00336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FB1B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userclicksoktoconfirmbooking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2EA5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user clicks on the </w:t>
            </w: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javascript</w:t>
            </w:r>
            <w:proofErr w:type="spellEnd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popup ok button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691A" w14:textId="030D0ADA" w:rsidR="00336E15" w:rsidRPr="00336E15" w:rsidRDefault="008A0A5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</w:t>
            </w:r>
            <w:r w:rsidR="00336E15"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ehicledetails</w:t>
            </w:r>
            <w:proofErr w:type="spellEnd"/>
          </w:p>
        </w:tc>
      </w:tr>
      <w:tr w:rsidR="00336E15" w:rsidRPr="00336E15" w14:paraId="18C3603A" w14:textId="77777777" w:rsidTr="00336E15">
        <w:trPr>
          <w:trHeight w:val="29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660934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E158" w14:textId="77777777" w:rsidR="00336E15" w:rsidRPr="00336E15" w:rsidRDefault="00336E15" w:rsidP="00336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8B17" w14:textId="475693FD" w:rsidR="00336E15" w:rsidRPr="00336E15" w:rsidRDefault="00463530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="00336E15"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serclicksonname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CBF1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user name drop down link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D90C" w14:textId="769EDEA0" w:rsidR="00336E15" w:rsidRPr="00336E15" w:rsidRDefault="008A0A5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="00336E15"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serhome</w:t>
            </w:r>
            <w:proofErr w:type="spellEnd"/>
          </w:p>
        </w:tc>
      </w:tr>
      <w:tr w:rsidR="00336E15" w:rsidRPr="00336E15" w14:paraId="7B5448C5" w14:textId="77777777" w:rsidTr="00336E15">
        <w:trPr>
          <w:trHeight w:val="29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4F53C2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0647" w14:textId="77777777" w:rsidR="00336E15" w:rsidRPr="00336E15" w:rsidRDefault="00336E15" w:rsidP="00336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B299" w14:textId="1275F67E" w:rsidR="00336E15" w:rsidRPr="00336E15" w:rsidRDefault="00463530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="00336E15"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serclicksonsignout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8B7E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user clicks on sign out link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60E7" w14:textId="1BB49C1D" w:rsidR="00336E15" w:rsidRPr="00336E15" w:rsidRDefault="008A0A5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="00336E15"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serhome</w:t>
            </w:r>
            <w:proofErr w:type="spellEnd"/>
          </w:p>
        </w:tc>
      </w:tr>
      <w:tr w:rsidR="00336E15" w:rsidRPr="00336E15" w14:paraId="5684DA0E" w14:textId="77777777" w:rsidTr="00336E15">
        <w:trPr>
          <w:trHeight w:val="290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789903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F437" w14:textId="77777777" w:rsidR="00336E15" w:rsidRPr="00336E15" w:rsidRDefault="00336E15" w:rsidP="00336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99A6" w14:textId="12DFA98F" w:rsidR="00336E15" w:rsidRPr="00336E15" w:rsidRDefault="00463530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="00336E15"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serclosebrowser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73EE" w14:textId="77777777" w:rsidR="00336E15" w:rsidRPr="00336E15" w:rsidRDefault="00336E1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Close the browser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70C4" w14:textId="3BECEA90" w:rsidR="00336E15" w:rsidRPr="00336E15" w:rsidRDefault="008A0A55" w:rsidP="00336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U</w:t>
            </w:r>
            <w:r w:rsidR="00336E15" w:rsidRPr="00336E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serlogin</w:t>
            </w:r>
            <w:proofErr w:type="spellEnd"/>
          </w:p>
        </w:tc>
      </w:tr>
    </w:tbl>
    <w:p w14:paraId="3ECA9388" w14:textId="0179E3DA" w:rsidR="000C289B" w:rsidRDefault="000C289B"/>
    <w:p w14:paraId="3C26C9C2" w14:textId="6921C04B" w:rsidR="00E43B8E" w:rsidRDefault="00D1368A">
      <w:r>
        <w:t>I have also mentioned the action classes for the above keywords.</w:t>
      </w:r>
    </w:p>
    <w:p w14:paraId="4EDAEC70" w14:textId="223D7C58" w:rsidR="00B20B73" w:rsidRDefault="0006040C">
      <w:proofErr w:type="spellStart"/>
      <w:r>
        <w:t>u</w:t>
      </w:r>
      <w:r w:rsidR="007F0030">
        <w:t>seropenhomepage</w:t>
      </w:r>
      <w:proofErr w:type="spellEnd"/>
      <w:r w:rsidR="007F0030">
        <w:t xml:space="preserve"> – We have already developed the </w:t>
      </w:r>
      <w:r w:rsidR="005E1695">
        <w:t xml:space="preserve">functionality for this under </w:t>
      </w:r>
      <w:proofErr w:type="spellStart"/>
      <w:r w:rsidR="005E1695">
        <w:t>userlogin</w:t>
      </w:r>
      <w:proofErr w:type="spellEnd"/>
      <w:r w:rsidR="005E1695">
        <w:t xml:space="preserve"> action class and object repository.</w:t>
      </w:r>
    </w:p>
    <w:p w14:paraId="550256EC" w14:textId="160AB972" w:rsidR="005E1695" w:rsidRDefault="001A6514">
      <w:proofErr w:type="spellStart"/>
      <w:r>
        <w:t>u</w:t>
      </w:r>
      <w:r w:rsidR="006831CE">
        <w:t>serlogin</w:t>
      </w:r>
      <w:proofErr w:type="spellEnd"/>
      <w:r w:rsidR="006831CE">
        <w:t xml:space="preserve"> – </w:t>
      </w:r>
      <w:proofErr w:type="spellStart"/>
      <w:r w:rsidR="006831CE">
        <w:t>userlogin</w:t>
      </w:r>
      <w:proofErr w:type="spellEnd"/>
      <w:r w:rsidR="006831CE">
        <w:t xml:space="preserve"> module also developed.</w:t>
      </w:r>
    </w:p>
    <w:p w14:paraId="6494B167" w14:textId="20B6A53E" w:rsidR="006831CE" w:rsidRDefault="001A6514">
      <w:proofErr w:type="spellStart"/>
      <w:r>
        <w:t>u</w:t>
      </w:r>
      <w:r w:rsidR="006831CE">
        <w:t>serclickoncarlisting</w:t>
      </w:r>
      <w:proofErr w:type="spellEnd"/>
      <w:r w:rsidR="006831CE">
        <w:t xml:space="preserve"> – This needs to be developed under </w:t>
      </w:r>
      <w:proofErr w:type="spellStart"/>
      <w:r w:rsidR="006831CE">
        <w:t>userhome</w:t>
      </w:r>
      <w:proofErr w:type="spellEnd"/>
      <w:r w:rsidR="006831CE">
        <w:t xml:space="preserve"> action class and object repository.</w:t>
      </w:r>
    </w:p>
    <w:p w14:paraId="220F32AD" w14:textId="7FE1B711" w:rsidR="006831CE" w:rsidRDefault="001A6514">
      <w:proofErr w:type="spellStart"/>
      <w:r>
        <w:t>u</w:t>
      </w:r>
      <w:r w:rsidR="006831CE">
        <w:t>serclickvehicledetails</w:t>
      </w:r>
      <w:proofErr w:type="spellEnd"/>
      <w:r w:rsidR="006831CE">
        <w:t xml:space="preserve"> – This is a special function we have to develop and we pass the vehicle number we want to book.</w:t>
      </w:r>
      <w:r w:rsidR="00E96A7C">
        <w:t xml:space="preserve"> This needs to be developed under </w:t>
      </w:r>
      <w:proofErr w:type="spellStart"/>
      <w:r w:rsidR="00E96A7C">
        <w:t>vehicledetails</w:t>
      </w:r>
      <w:proofErr w:type="spellEnd"/>
      <w:r w:rsidR="00E96A7C">
        <w:t xml:space="preserve"> action class and object repository.</w:t>
      </w:r>
      <w:r w:rsidR="001D70EF">
        <w:t xml:space="preserve"> Since this is a separate function</w:t>
      </w:r>
    </w:p>
    <w:p w14:paraId="00D1AC3E" w14:textId="75E4D05D" w:rsidR="008A0A55" w:rsidRDefault="00641A68">
      <w:proofErr w:type="spellStart"/>
      <w:r>
        <w:lastRenderedPageBreak/>
        <w:t>u</w:t>
      </w:r>
      <w:r w:rsidR="008A0A55">
        <w:t>serenterfromdate</w:t>
      </w:r>
      <w:proofErr w:type="spellEnd"/>
      <w:r w:rsidR="008A0A55">
        <w:t xml:space="preserve"> – This needs to be developed</w:t>
      </w:r>
      <w:r w:rsidR="00C8377C">
        <w:t xml:space="preserve"> under </w:t>
      </w:r>
      <w:proofErr w:type="spellStart"/>
      <w:r w:rsidR="00C8377C">
        <w:t>vehicledetails</w:t>
      </w:r>
      <w:proofErr w:type="spellEnd"/>
      <w:r w:rsidR="00C8377C">
        <w:t xml:space="preserve"> action class and object repository.</w:t>
      </w:r>
      <w:r w:rsidR="008A0A55">
        <w:t xml:space="preserve"> We will take current date and add one day to it and use it as from date.</w:t>
      </w:r>
    </w:p>
    <w:p w14:paraId="4E478BB9" w14:textId="55912FA7" w:rsidR="008A0A55" w:rsidRDefault="00641A68">
      <w:proofErr w:type="spellStart"/>
      <w:r>
        <w:t>u</w:t>
      </w:r>
      <w:r w:rsidR="008A0A55">
        <w:t>serentertodate</w:t>
      </w:r>
      <w:proofErr w:type="spellEnd"/>
      <w:r w:rsidR="008A0A55">
        <w:t xml:space="preserve"> – This needs to be developed</w:t>
      </w:r>
      <w:r w:rsidR="00C8377C">
        <w:t xml:space="preserve"> under </w:t>
      </w:r>
      <w:proofErr w:type="spellStart"/>
      <w:r w:rsidR="00C8377C">
        <w:t>vehicledetails</w:t>
      </w:r>
      <w:proofErr w:type="spellEnd"/>
      <w:r w:rsidR="00C8377C">
        <w:t xml:space="preserve"> action class and object repository</w:t>
      </w:r>
      <w:r w:rsidR="008A0A55">
        <w:t>. We will take current date and add three days to it and use it as to date.</w:t>
      </w:r>
    </w:p>
    <w:p w14:paraId="4049CD82" w14:textId="3E8215C7" w:rsidR="008A0A55" w:rsidRDefault="00641A68" w:rsidP="008A0A55">
      <w:proofErr w:type="spellStart"/>
      <w:r>
        <w:t>u</w:t>
      </w:r>
      <w:r w:rsidR="008A0A55">
        <w:t>serenterbookingdetails</w:t>
      </w:r>
      <w:proofErr w:type="spellEnd"/>
      <w:r w:rsidR="008A0A55">
        <w:t xml:space="preserve"> – This needs to be developed</w:t>
      </w:r>
      <w:r w:rsidR="00C8377C">
        <w:t xml:space="preserve"> under </w:t>
      </w:r>
      <w:proofErr w:type="spellStart"/>
      <w:r w:rsidR="00C8377C">
        <w:t>vehicledetails</w:t>
      </w:r>
      <w:proofErr w:type="spellEnd"/>
      <w:r w:rsidR="00C8377C">
        <w:t xml:space="preserve"> action class and object repository</w:t>
      </w:r>
      <w:r w:rsidR="008A0A55">
        <w:t>. We will enter some details here</w:t>
      </w:r>
      <w:r w:rsidR="00C8377C">
        <w:t>.</w:t>
      </w:r>
    </w:p>
    <w:p w14:paraId="6A5DC778" w14:textId="2D8B9181" w:rsidR="008A0A55" w:rsidRDefault="00641A68" w:rsidP="008A0A55">
      <w:proofErr w:type="spellStart"/>
      <w:r>
        <w:t>u</w:t>
      </w:r>
      <w:r w:rsidR="008A0A55">
        <w:t>serclicksbooknow</w:t>
      </w:r>
      <w:proofErr w:type="spellEnd"/>
      <w:r w:rsidR="008A0A55">
        <w:t xml:space="preserve"> – This needs to be developed</w:t>
      </w:r>
      <w:r w:rsidR="00354193">
        <w:t xml:space="preserve"> under </w:t>
      </w:r>
      <w:proofErr w:type="spellStart"/>
      <w:r w:rsidR="00354193">
        <w:t>vehicledetails</w:t>
      </w:r>
      <w:proofErr w:type="spellEnd"/>
      <w:r w:rsidR="00354193">
        <w:t xml:space="preserve"> action class and object repository.</w:t>
      </w:r>
    </w:p>
    <w:p w14:paraId="2ABA3F3B" w14:textId="04D011AE" w:rsidR="008A0A55" w:rsidRDefault="00641A68" w:rsidP="008A0A55">
      <w:proofErr w:type="spellStart"/>
      <w:r>
        <w:t>u</w:t>
      </w:r>
      <w:r w:rsidR="008A0A55">
        <w:t>serclicksoktoconfirmbooking</w:t>
      </w:r>
      <w:proofErr w:type="spellEnd"/>
      <w:r w:rsidR="008A0A55">
        <w:t xml:space="preserve"> – This needs to be developed</w:t>
      </w:r>
      <w:r w:rsidR="00354193">
        <w:t xml:space="preserve"> under </w:t>
      </w:r>
      <w:proofErr w:type="spellStart"/>
      <w:r w:rsidR="00354193">
        <w:t>vehicledetails</w:t>
      </w:r>
      <w:proofErr w:type="spellEnd"/>
      <w:r w:rsidR="00354193">
        <w:t xml:space="preserve"> action class and object repository.</w:t>
      </w:r>
    </w:p>
    <w:p w14:paraId="46187ED8" w14:textId="70680128" w:rsidR="008A0A55" w:rsidRDefault="00641A68" w:rsidP="008A0A55">
      <w:proofErr w:type="spellStart"/>
      <w:r>
        <w:t>u</w:t>
      </w:r>
      <w:r w:rsidR="008A0A55">
        <w:t>serclicksonname</w:t>
      </w:r>
      <w:proofErr w:type="spellEnd"/>
      <w:r w:rsidR="008A0A55">
        <w:t xml:space="preserve"> – This is already developed</w:t>
      </w:r>
      <w:r w:rsidR="00750D7D">
        <w:t xml:space="preserve"> under </w:t>
      </w:r>
      <w:proofErr w:type="spellStart"/>
      <w:r w:rsidR="00750D7D">
        <w:t>userhome</w:t>
      </w:r>
      <w:proofErr w:type="spellEnd"/>
      <w:r w:rsidR="00750D7D">
        <w:t xml:space="preserve"> action class and object repository.</w:t>
      </w:r>
    </w:p>
    <w:p w14:paraId="34C6F817" w14:textId="6751ED42" w:rsidR="008A0A55" w:rsidRDefault="00641A68" w:rsidP="008A0A55">
      <w:proofErr w:type="spellStart"/>
      <w:r>
        <w:t>u</w:t>
      </w:r>
      <w:r w:rsidR="008A0A55">
        <w:t>serclicksonsignout</w:t>
      </w:r>
      <w:proofErr w:type="spellEnd"/>
      <w:r w:rsidR="008A0A55">
        <w:t xml:space="preserve"> - This is already developed</w:t>
      </w:r>
      <w:r w:rsidR="00750D7D">
        <w:t xml:space="preserve"> under </w:t>
      </w:r>
      <w:proofErr w:type="spellStart"/>
      <w:r w:rsidR="00750D7D">
        <w:t>userhome</w:t>
      </w:r>
      <w:proofErr w:type="spellEnd"/>
      <w:r w:rsidR="00750D7D">
        <w:t xml:space="preserve"> action class and object repository.</w:t>
      </w:r>
    </w:p>
    <w:p w14:paraId="26EB3A6E" w14:textId="4D07EEA4" w:rsidR="006831CE" w:rsidRDefault="00641A68" w:rsidP="008A0A55">
      <w:proofErr w:type="spellStart"/>
      <w:r>
        <w:t>u</w:t>
      </w:r>
      <w:r w:rsidR="008A0A55">
        <w:t>serclosebrowser</w:t>
      </w:r>
      <w:proofErr w:type="spellEnd"/>
      <w:r w:rsidR="008A0A55">
        <w:t xml:space="preserve"> - This is already developed</w:t>
      </w:r>
      <w:r w:rsidR="00750D7D">
        <w:t xml:space="preserve"> under </w:t>
      </w:r>
      <w:proofErr w:type="spellStart"/>
      <w:r w:rsidR="00750D7D">
        <w:t>userhome</w:t>
      </w:r>
      <w:proofErr w:type="spellEnd"/>
      <w:r w:rsidR="00750D7D">
        <w:t xml:space="preserve"> action class and object repository.</w:t>
      </w:r>
    </w:p>
    <w:p w14:paraId="2257FB17" w14:textId="48D1A0EE" w:rsidR="00641A68" w:rsidRDefault="00DD6166" w:rsidP="008A0A55">
      <w:r>
        <w:t>Make sure that all the above are your in your master keywords list.</w:t>
      </w:r>
    </w:p>
    <w:p w14:paraId="2D179A69" w14:textId="00332C62" w:rsidR="007874A2" w:rsidRPr="001D70EF" w:rsidRDefault="001D70EF" w:rsidP="008A0A55">
      <w:pPr>
        <w:rPr>
          <w:b/>
        </w:rPr>
      </w:pPr>
      <w:proofErr w:type="spellStart"/>
      <w:r w:rsidRPr="001D70EF">
        <w:rPr>
          <w:b/>
        </w:rPr>
        <w:t>userclickoncarlisting</w:t>
      </w:r>
      <w:proofErr w:type="spellEnd"/>
      <w:r w:rsidRPr="001D70EF">
        <w:rPr>
          <w:b/>
        </w:rPr>
        <w:t xml:space="preserve"> under </w:t>
      </w:r>
      <w:proofErr w:type="spellStart"/>
      <w:r w:rsidR="00C846A7">
        <w:rPr>
          <w:b/>
        </w:rPr>
        <w:t>userhome</w:t>
      </w:r>
      <w:proofErr w:type="spellEnd"/>
      <w:r w:rsidR="00C846A7">
        <w:rPr>
          <w:b/>
        </w:rPr>
        <w:t xml:space="preserve"> </w:t>
      </w:r>
      <w:r w:rsidRPr="001D70EF">
        <w:rPr>
          <w:b/>
        </w:rPr>
        <w:t>action class and object repository:</w:t>
      </w:r>
    </w:p>
    <w:p w14:paraId="0E4C2F8B" w14:textId="027AA88A" w:rsidR="001D70EF" w:rsidRPr="002C5014" w:rsidRDefault="002C5014" w:rsidP="008A0A55">
      <w:pPr>
        <w:rPr>
          <w:b/>
        </w:rPr>
      </w:pPr>
      <w:r w:rsidRPr="002C5014">
        <w:rPr>
          <w:b/>
        </w:rPr>
        <w:t>userhome.java:</w:t>
      </w:r>
    </w:p>
    <w:p w14:paraId="5F3632F1" w14:textId="77777777" w:rsidR="002C5014" w:rsidRDefault="002C5014" w:rsidP="002C5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actions;</w:t>
      </w:r>
    </w:p>
    <w:p w14:paraId="3D4D2656" w14:textId="77777777" w:rsidR="002C5014" w:rsidRDefault="002C5014" w:rsidP="002C5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48277" w14:textId="77777777" w:rsidR="002C5014" w:rsidRDefault="002C5014" w:rsidP="002C5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CDE52D" w14:textId="77777777" w:rsidR="002C5014" w:rsidRDefault="002C5014" w:rsidP="002C5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DDAFEF" w14:textId="77777777" w:rsidR="002C5014" w:rsidRDefault="002C5014" w:rsidP="002C5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B353B2" w14:textId="77777777" w:rsidR="002C5014" w:rsidRDefault="002C5014" w:rsidP="002C5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9E8E69" w14:textId="77777777" w:rsidR="002C5014" w:rsidRDefault="002C5014" w:rsidP="002C5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CA1535" w14:textId="77777777" w:rsidR="002C5014" w:rsidRDefault="002C5014" w:rsidP="002C5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E9C5B89" w14:textId="77777777" w:rsidR="002C5014" w:rsidRDefault="002C5014" w:rsidP="002C5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7079FA" w14:textId="77777777" w:rsidR="002C5014" w:rsidRDefault="002C5014" w:rsidP="002C5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04322D" w14:textId="77777777" w:rsidR="002C5014" w:rsidRDefault="002C5014" w:rsidP="002C5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userclicksonname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clicksonname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05D7B0" w14:textId="77777777" w:rsidR="002C5014" w:rsidRDefault="002C5014" w:rsidP="002C5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clicksonname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383077FE" w14:textId="77777777" w:rsidR="002C5014" w:rsidRDefault="002C5014" w:rsidP="002C5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782B2F" w14:textId="77777777" w:rsidR="002C5014" w:rsidRDefault="002C5014" w:rsidP="002C5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userclicksonsignout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clicksonsignout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1D70BB" w14:textId="77777777" w:rsidR="002C5014" w:rsidRDefault="002C5014" w:rsidP="002C5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(2000);</w:t>
      </w:r>
    </w:p>
    <w:p w14:paraId="737A9AC9" w14:textId="77777777" w:rsidR="002C5014" w:rsidRDefault="002C5014" w:rsidP="002C5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clicksonsignout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4190FD97" w14:textId="77777777" w:rsidR="002C5014" w:rsidRDefault="002C5014" w:rsidP="002C5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5D6B56" w14:textId="77777777" w:rsidR="002C5014" w:rsidRPr="002C5014" w:rsidRDefault="002C5014" w:rsidP="002C5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2C5014">
        <w:rPr>
          <w:rFonts w:ascii="Consolas" w:hAnsi="Consolas" w:cs="Consolas"/>
          <w:b/>
          <w:color w:val="FF0000"/>
          <w:sz w:val="20"/>
          <w:szCs w:val="20"/>
        </w:rPr>
        <w:tab/>
      </w:r>
      <w:r w:rsidRPr="002C5014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r w:rsidRPr="002C5014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r w:rsidRPr="002C5014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r w:rsidRPr="002C5014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proofErr w:type="gramStart"/>
      <w:r w:rsidRPr="002C5014">
        <w:rPr>
          <w:rFonts w:ascii="Consolas" w:hAnsi="Consolas" w:cs="Consolas"/>
          <w:b/>
          <w:color w:val="FF0000"/>
          <w:sz w:val="20"/>
          <w:szCs w:val="20"/>
        </w:rPr>
        <w:t>userclicksoncarlisting</w:t>
      </w:r>
      <w:proofErr w:type="spellEnd"/>
      <w:r w:rsidRPr="002C5014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spellStart"/>
      <w:proofErr w:type="gramEnd"/>
      <w:r w:rsidRPr="002C5014">
        <w:rPr>
          <w:rFonts w:ascii="Consolas" w:hAnsi="Consolas" w:cs="Consolas"/>
          <w:b/>
          <w:color w:val="FF0000"/>
          <w:sz w:val="20"/>
          <w:szCs w:val="20"/>
        </w:rPr>
        <w:t>WebElement</w:t>
      </w:r>
      <w:proofErr w:type="spellEnd"/>
      <w:r w:rsidRPr="002C5014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2C5014">
        <w:rPr>
          <w:rFonts w:ascii="Consolas" w:hAnsi="Consolas" w:cs="Consolas"/>
          <w:b/>
          <w:color w:val="FF0000"/>
          <w:sz w:val="20"/>
          <w:szCs w:val="20"/>
        </w:rPr>
        <w:t>carlisting</w:t>
      </w:r>
      <w:proofErr w:type="spellEnd"/>
      <w:r w:rsidRPr="002C5014">
        <w:rPr>
          <w:rFonts w:ascii="Consolas" w:hAnsi="Consolas" w:cs="Consolas"/>
          <w:b/>
          <w:color w:val="FF0000"/>
          <w:sz w:val="20"/>
          <w:szCs w:val="20"/>
        </w:rPr>
        <w:t>) {</w:t>
      </w:r>
    </w:p>
    <w:p w14:paraId="04EBA826" w14:textId="77777777" w:rsidR="002C5014" w:rsidRPr="002C5014" w:rsidRDefault="002C5014" w:rsidP="002C5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2C5014">
        <w:rPr>
          <w:rFonts w:ascii="Consolas" w:hAnsi="Consolas" w:cs="Consolas"/>
          <w:b/>
          <w:color w:val="FF0000"/>
          <w:sz w:val="20"/>
          <w:szCs w:val="20"/>
        </w:rPr>
        <w:tab/>
      </w:r>
      <w:r w:rsidRPr="002C5014">
        <w:rPr>
          <w:rFonts w:ascii="Consolas" w:hAnsi="Consolas" w:cs="Consolas"/>
          <w:b/>
          <w:color w:val="FF0000"/>
          <w:sz w:val="20"/>
          <w:szCs w:val="20"/>
        </w:rPr>
        <w:tab/>
      </w:r>
      <w:proofErr w:type="spellStart"/>
      <w:proofErr w:type="gramStart"/>
      <w:r w:rsidRPr="002C5014">
        <w:rPr>
          <w:rFonts w:ascii="Consolas" w:hAnsi="Consolas" w:cs="Consolas"/>
          <w:b/>
          <w:color w:val="FF0000"/>
          <w:sz w:val="20"/>
          <w:szCs w:val="20"/>
        </w:rPr>
        <w:t>carlisting.click</w:t>
      </w:r>
      <w:proofErr w:type="spellEnd"/>
      <w:proofErr w:type="gramEnd"/>
      <w:r w:rsidRPr="002C5014">
        <w:rPr>
          <w:rFonts w:ascii="Consolas" w:hAnsi="Consolas" w:cs="Consolas"/>
          <w:b/>
          <w:color w:val="FF0000"/>
          <w:sz w:val="20"/>
          <w:szCs w:val="20"/>
        </w:rPr>
        <w:t>();</w:t>
      </w:r>
    </w:p>
    <w:p w14:paraId="5C0132C2" w14:textId="65B0F462" w:rsidR="002C5014" w:rsidRPr="002C5014" w:rsidRDefault="002C5014" w:rsidP="002C5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2C5014">
        <w:rPr>
          <w:rFonts w:ascii="Consolas" w:hAnsi="Consolas" w:cs="Consolas"/>
          <w:b/>
          <w:color w:val="FF0000"/>
          <w:sz w:val="20"/>
          <w:szCs w:val="20"/>
        </w:rPr>
        <w:tab/>
        <w:t>}</w:t>
      </w:r>
    </w:p>
    <w:p w14:paraId="36A06138" w14:textId="509C2F2A" w:rsidR="002C5014" w:rsidRDefault="002C5014" w:rsidP="002C50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CA36C0" w14:textId="325B66FD" w:rsidR="002C5014" w:rsidRPr="00304451" w:rsidRDefault="00304451" w:rsidP="002C5014">
      <w:pPr>
        <w:rPr>
          <w:b/>
        </w:rPr>
      </w:pPr>
      <w:r w:rsidRPr="00304451">
        <w:rPr>
          <w:b/>
        </w:rPr>
        <w:t>userhomeOR.java:</w:t>
      </w:r>
    </w:p>
    <w:p w14:paraId="331FD765" w14:textId="77777777" w:rsid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96FB51" w14:textId="77777777" w:rsid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44EC5" w14:textId="77777777" w:rsid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BEB2C9" w14:textId="77777777" w:rsid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DD8CFC" w14:textId="77777777" w:rsid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76495B" w14:textId="77777777" w:rsid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90F8A" w14:textId="77777777" w:rsid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userhomeOR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05CEC4" w14:textId="77777777" w:rsid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DA006F" w14:textId="77777777" w:rsid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userhomeOR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24F63E4" w14:textId="77777777" w:rsid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B7D2D6" w14:textId="77777777" w:rsid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200746" w14:textId="77777777" w:rsid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userclicksonname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C3F6B9" w14:textId="77777777" w:rsid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userclicksonname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".dropdown"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4DCFF6F" w14:textId="77777777" w:rsid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userclicksonname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401247" w14:textId="77777777" w:rsid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09F62D" w14:textId="77777777" w:rsid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userclicksonsignout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35E1A9" w14:textId="77777777" w:rsid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userclicksonsignout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"//a[contains(text(),'Sign Out')]"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711EC48B" w14:textId="77777777" w:rsid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userclicksonsignout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6F285" w14:textId="77777777" w:rsid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72B30E" w14:textId="77777777" w:rsidR="00304451" w:rsidRP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304451">
        <w:rPr>
          <w:rFonts w:ascii="Consolas" w:hAnsi="Consolas" w:cs="Consolas"/>
          <w:b/>
          <w:color w:val="FF0000"/>
          <w:sz w:val="20"/>
          <w:szCs w:val="20"/>
        </w:rPr>
        <w:tab/>
      </w:r>
      <w:r w:rsidRPr="00304451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r w:rsidRPr="00304451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304451">
        <w:rPr>
          <w:rFonts w:ascii="Consolas" w:hAnsi="Consolas" w:cs="Consolas"/>
          <w:b/>
          <w:color w:val="FF0000"/>
          <w:sz w:val="20"/>
          <w:szCs w:val="20"/>
        </w:rPr>
        <w:t>WebElement</w:t>
      </w:r>
      <w:proofErr w:type="spellEnd"/>
      <w:r w:rsidRPr="00304451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proofErr w:type="gramStart"/>
      <w:r w:rsidRPr="00304451">
        <w:rPr>
          <w:rFonts w:ascii="Consolas" w:hAnsi="Consolas" w:cs="Consolas"/>
          <w:b/>
          <w:color w:val="FF0000"/>
          <w:sz w:val="20"/>
          <w:szCs w:val="20"/>
        </w:rPr>
        <w:t>userclicksoncarlisting</w:t>
      </w:r>
      <w:proofErr w:type="spellEnd"/>
      <w:r w:rsidRPr="00304451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gramEnd"/>
      <w:r w:rsidRPr="00304451">
        <w:rPr>
          <w:rFonts w:ascii="Consolas" w:hAnsi="Consolas" w:cs="Consolas"/>
          <w:b/>
          <w:color w:val="FF0000"/>
          <w:sz w:val="20"/>
          <w:szCs w:val="20"/>
        </w:rPr>
        <w:t>) {</w:t>
      </w:r>
    </w:p>
    <w:p w14:paraId="174BF8A7" w14:textId="77777777" w:rsidR="00304451" w:rsidRP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304451">
        <w:rPr>
          <w:rFonts w:ascii="Consolas" w:hAnsi="Consolas" w:cs="Consolas"/>
          <w:b/>
          <w:color w:val="FF0000"/>
          <w:sz w:val="20"/>
          <w:szCs w:val="20"/>
        </w:rPr>
        <w:tab/>
      </w:r>
      <w:r w:rsidRPr="00304451">
        <w:rPr>
          <w:rFonts w:ascii="Consolas" w:hAnsi="Consolas" w:cs="Consolas"/>
          <w:b/>
          <w:color w:val="FF0000"/>
          <w:sz w:val="20"/>
          <w:szCs w:val="20"/>
        </w:rPr>
        <w:tab/>
      </w:r>
      <w:proofErr w:type="spellStart"/>
      <w:r w:rsidRPr="00304451">
        <w:rPr>
          <w:rFonts w:ascii="Consolas" w:hAnsi="Consolas" w:cs="Consolas"/>
          <w:b/>
          <w:color w:val="FF0000"/>
          <w:sz w:val="20"/>
          <w:szCs w:val="20"/>
        </w:rPr>
        <w:t>WebElement</w:t>
      </w:r>
      <w:proofErr w:type="spellEnd"/>
      <w:r w:rsidRPr="00304451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304451">
        <w:rPr>
          <w:rFonts w:ascii="Consolas" w:hAnsi="Consolas" w:cs="Consolas"/>
          <w:b/>
          <w:color w:val="FF0000"/>
          <w:sz w:val="20"/>
          <w:szCs w:val="20"/>
        </w:rPr>
        <w:t>carlisting</w:t>
      </w:r>
      <w:proofErr w:type="spellEnd"/>
      <w:r w:rsidRPr="00304451">
        <w:rPr>
          <w:rFonts w:ascii="Consolas" w:hAnsi="Consolas" w:cs="Consolas"/>
          <w:b/>
          <w:color w:val="FF0000"/>
          <w:sz w:val="20"/>
          <w:szCs w:val="20"/>
        </w:rPr>
        <w:t xml:space="preserve"> = </w:t>
      </w:r>
      <w:proofErr w:type="spellStart"/>
      <w:proofErr w:type="gramStart"/>
      <w:r w:rsidRPr="00304451">
        <w:rPr>
          <w:rFonts w:ascii="Consolas" w:hAnsi="Consolas" w:cs="Consolas"/>
          <w:b/>
          <w:color w:val="FF0000"/>
          <w:sz w:val="20"/>
          <w:szCs w:val="20"/>
        </w:rPr>
        <w:t>driver.</w:t>
      </w:r>
      <w:r w:rsidRPr="00304451">
        <w:rPr>
          <w:rFonts w:ascii="Consolas" w:hAnsi="Consolas" w:cs="Consolas"/>
          <w:b/>
          <w:color w:val="FF0000"/>
          <w:sz w:val="20"/>
          <w:szCs w:val="20"/>
          <w:highlight w:val="lightGray"/>
        </w:rPr>
        <w:t>findElement</w:t>
      </w:r>
      <w:proofErr w:type="spellEnd"/>
      <w:proofErr w:type="gramEnd"/>
      <w:r w:rsidRPr="00304451">
        <w:rPr>
          <w:rFonts w:ascii="Consolas" w:hAnsi="Consolas" w:cs="Consolas"/>
          <w:b/>
          <w:color w:val="FF0000"/>
          <w:sz w:val="20"/>
          <w:szCs w:val="20"/>
        </w:rPr>
        <w:t>(</w:t>
      </w:r>
      <w:proofErr w:type="spellStart"/>
      <w:r w:rsidRPr="00304451">
        <w:rPr>
          <w:rFonts w:ascii="Consolas" w:hAnsi="Consolas" w:cs="Consolas"/>
          <w:b/>
          <w:color w:val="FF0000"/>
          <w:sz w:val="20"/>
          <w:szCs w:val="20"/>
        </w:rPr>
        <w:t>By.</w:t>
      </w:r>
      <w:r w:rsidRPr="00304451">
        <w:rPr>
          <w:rFonts w:ascii="Consolas" w:hAnsi="Consolas" w:cs="Consolas"/>
          <w:b/>
          <w:i/>
          <w:iCs/>
          <w:color w:val="FF0000"/>
          <w:sz w:val="20"/>
          <w:szCs w:val="20"/>
        </w:rPr>
        <w:t>xpath</w:t>
      </w:r>
      <w:proofErr w:type="spellEnd"/>
      <w:r w:rsidRPr="00304451">
        <w:rPr>
          <w:rFonts w:ascii="Consolas" w:hAnsi="Consolas" w:cs="Consolas"/>
          <w:b/>
          <w:color w:val="FF0000"/>
          <w:sz w:val="20"/>
          <w:szCs w:val="20"/>
        </w:rPr>
        <w:t>("//a[contains(text(),'Car Listing')]"));</w:t>
      </w:r>
    </w:p>
    <w:p w14:paraId="588EECF8" w14:textId="77777777" w:rsidR="00304451" w:rsidRP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304451">
        <w:rPr>
          <w:rFonts w:ascii="Consolas" w:hAnsi="Consolas" w:cs="Consolas"/>
          <w:b/>
          <w:color w:val="FF0000"/>
          <w:sz w:val="20"/>
          <w:szCs w:val="20"/>
        </w:rPr>
        <w:tab/>
      </w:r>
      <w:r w:rsidRPr="00304451">
        <w:rPr>
          <w:rFonts w:ascii="Consolas" w:hAnsi="Consolas" w:cs="Consolas"/>
          <w:b/>
          <w:color w:val="FF0000"/>
          <w:sz w:val="20"/>
          <w:szCs w:val="20"/>
        </w:rPr>
        <w:tab/>
      </w:r>
      <w:r w:rsidRPr="00304451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r w:rsidRPr="00304451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r w:rsidRPr="00304451">
        <w:rPr>
          <w:rFonts w:ascii="Consolas" w:hAnsi="Consolas" w:cs="Consolas"/>
          <w:b/>
          <w:color w:val="FF0000"/>
          <w:sz w:val="20"/>
          <w:szCs w:val="20"/>
        </w:rPr>
        <w:t>carlisting</w:t>
      </w:r>
      <w:proofErr w:type="spellEnd"/>
      <w:r w:rsidRPr="00304451">
        <w:rPr>
          <w:rFonts w:ascii="Consolas" w:hAnsi="Consolas" w:cs="Consolas"/>
          <w:b/>
          <w:color w:val="FF0000"/>
          <w:sz w:val="20"/>
          <w:szCs w:val="20"/>
        </w:rPr>
        <w:t>;</w:t>
      </w:r>
    </w:p>
    <w:p w14:paraId="7E25B8D0" w14:textId="77777777" w:rsidR="00304451" w:rsidRP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</w:rPr>
      </w:pPr>
      <w:r w:rsidRPr="00304451">
        <w:rPr>
          <w:rFonts w:ascii="Consolas" w:hAnsi="Consolas" w:cs="Consolas"/>
          <w:b/>
          <w:color w:val="FF0000"/>
          <w:sz w:val="20"/>
          <w:szCs w:val="20"/>
        </w:rPr>
        <w:tab/>
        <w:t>}</w:t>
      </w:r>
    </w:p>
    <w:p w14:paraId="082FF1C9" w14:textId="77777777" w:rsidR="00304451" w:rsidRDefault="00304451" w:rsidP="003044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5BE9E5" w14:textId="739F2E1C" w:rsidR="00304451" w:rsidRDefault="00304451" w:rsidP="002C5014"/>
    <w:p w14:paraId="3CB8EB4C" w14:textId="73CAFC6B" w:rsidR="000D2E90" w:rsidRPr="00A15DE1" w:rsidRDefault="00A15DE1" w:rsidP="002C5014">
      <w:pPr>
        <w:rPr>
          <w:b/>
        </w:rPr>
      </w:pPr>
      <w:proofErr w:type="spellStart"/>
      <w:r w:rsidRPr="00A15DE1">
        <w:rPr>
          <w:b/>
        </w:rPr>
        <w:t>vehicledetails</w:t>
      </w:r>
      <w:proofErr w:type="spellEnd"/>
      <w:r w:rsidRPr="00A15DE1">
        <w:rPr>
          <w:b/>
        </w:rPr>
        <w:t xml:space="preserve"> action class and object repository:</w:t>
      </w:r>
    </w:p>
    <w:p w14:paraId="1F4EC8B9" w14:textId="0AC67782" w:rsidR="00A15DE1" w:rsidRPr="00A15DE1" w:rsidRDefault="00A15DE1" w:rsidP="002C5014">
      <w:pPr>
        <w:rPr>
          <w:b/>
        </w:rPr>
      </w:pPr>
      <w:r w:rsidRPr="00A15DE1">
        <w:rPr>
          <w:b/>
        </w:rPr>
        <w:lastRenderedPageBreak/>
        <w:t>vehicledetailsOR.java:</w:t>
      </w:r>
    </w:p>
    <w:p w14:paraId="36A4461C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226854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93548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4DF209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4B05CF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2A9511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56FDD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vehicledetailsOR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C13E17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77B2CC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vehicledetailsOR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4133007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2646F3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7C99EA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userclickvehicledetails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298458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"//a[contains(text(),'View Details')]"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r>
        <w:rPr>
          <w:rFonts w:ascii="Consolas" w:hAnsi="Consolas" w:cs="Consolas"/>
          <w:color w:val="6A3E3E"/>
          <w:sz w:val="20"/>
          <w:szCs w:val="20"/>
        </w:rPr>
        <w:t>vehno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</w:p>
    <w:p w14:paraId="38C6F1BF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34F4B1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9C0F01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userenterfromdate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F87800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userenterfromdate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fromdate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9205B49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userenterfromdate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5ADDB5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F82898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userentertodate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3A1FC4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userentertodate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4E18629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userentertodate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49235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C9E7C1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userenterbookingdetails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CC8B31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bookingdetails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[@name='message']"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304937E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bookingdetails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B278F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496A2B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userclicksbooknow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7AEFEE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"//input[@type='submit']"</w:t>
      </w:r>
      <w:r>
        <w:rPr>
          <w:rFonts w:ascii="Consolas" w:hAnsi="Consolas" w:cs="Consolas"/>
          <w:color w:val="000000"/>
          <w:sz w:val="20"/>
          <w:szCs w:val="20"/>
        </w:rPr>
        <w:t>)).get(0);</w:t>
      </w:r>
    </w:p>
    <w:p w14:paraId="0E533E21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booknow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2A83221A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BFF612" w14:textId="77777777" w:rsidR="00C26FE3" w:rsidRDefault="00C26FE3" w:rsidP="00C26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E36F65" w14:textId="764FD3F9" w:rsidR="00A15DE1" w:rsidRDefault="00A15DE1" w:rsidP="002C5014"/>
    <w:p w14:paraId="6F83E393" w14:textId="10C8E095" w:rsidR="00C26FE3" w:rsidRDefault="00C26FE3" w:rsidP="002C5014">
      <w:r>
        <w:t>vehicledetails.java:</w:t>
      </w:r>
    </w:p>
    <w:p w14:paraId="58B05718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actions;</w:t>
      </w:r>
    </w:p>
    <w:p w14:paraId="000A15CE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32A66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AE4521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9EBB55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859C7E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18E46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4C010E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D11F9A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B5FC2F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vehicledetails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987B7B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C5E072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vehicledetails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3404930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446CC2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0D42C4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userclickvehicledetails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vehdetails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C74672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vehdetails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E67D2C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5CE144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userenterfromdate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fromdateelement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3AD734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5EB624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7E4B29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Date()); </w:t>
      </w:r>
      <w:r>
        <w:rPr>
          <w:rFonts w:ascii="Consolas" w:hAnsi="Consolas" w:cs="Consolas"/>
          <w:color w:val="3F7F5F"/>
          <w:sz w:val="20"/>
          <w:szCs w:val="20"/>
        </w:rPr>
        <w:t>// Now use today date.</w:t>
      </w:r>
    </w:p>
    <w:p w14:paraId="0D1633B2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1); </w:t>
      </w:r>
      <w:r>
        <w:rPr>
          <w:rFonts w:ascii="Consolas" w:hAnsi="Consolas" w:cs="Consolas"/>
          <w:color w:val="3F7F5F"/>
          <w:sz w:val="20"/>
          <w:szCs w:val="20"/>
        </w:rPr>
        <w:t>// Adding 1 days</w:t>
      </w:r>
    </w:p>
    <w:p w14:paraId="27C9F84D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A476423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D95519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fromdateelement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A29DBC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8A26AA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userentertodate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FA1ADA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E507E4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6CA8D8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Date()); </w:t>
      </w:r>
      <w:r>
        <w:rPr>
          <w:rFonts w:ascii="Consolas" w:hAnsi="Consolas" w:cs="Consolas"/>
          <w:color w:val="3F7F5F"/>
          <w:sz w:val="20"/>
          <w:szCs w:val="20"/>
        </w:rPr>
        <w:t>// Now use today date.</w:t>
      </w:r>
    </w:p>
    <w:p w14:paraId="5B963957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3); </w:t>
      </w:r>
      <w:r>
        <w:rPr>
          <w:rFonts w:ascii="Consolas" w:hAnsi="Consolas" w:cs="Consolas"/>
          <w:color w:val="3F7F5F"/>
          <w:sz w:val="20"/>
          <w:szCs w:val="20"/>
        </w:rPr>
        <w:t>// Adding 3 days</w:t>
      </w:r>
    </w:p>
    <w:p w14:paraId="2D229466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2A3E612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BE124A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todateelement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D05AE2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3B33D7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userenterbookingdetails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bookingdetails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40B198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bookingdetails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"Want to book the car for the above mentioned dates"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EA030A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8362E8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userclicksbooknow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765B0A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booknow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8F52AA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634143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userclicksoktoconfirmbooking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CB8AC5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().alert().dismiss();</w:t>
      </w:r>
    </w:p>
    <w:p w14:paraId="389782E8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2785C1DE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6B3558" w14:textId="77777777" w:rsidR="000B5E99" w:rsidRDefault="000B5E99" w:rsidP="000B5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5C3F96" w14:textId="788C2523" w:rsidR="00C26FE3" w:rsidRDefault="00C26FE3" w:rsidP="002C5014">
      <w:bookmarkStart w:id="0" w:name="_GoBack"/>
      <w:bookmarkEnd w:id="0"/>
    </w:p>
    <w:sectPr w:rsidR="00C26FE3" w:rsidSect="00F177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8B"/>
    <w:rsid w:val="000241DB"/>
    <w:rsid w:val="00035B02"/>
    <w:rsid w:val="0006040C"/>
    <w:rsid w:val="000B44ED"/>
    <w:rsid w:val="000B5E99"/>
    <w:rsid w:val="000C289B"/>
    <w:rsid w:val="000D2E90"/>
    <w:rsid w:val="0017792E"/>
    <w:rsid w:val="001A6514"/>
    <w:rsid w:val="001A67C8"/>
    <w:rsid w:val="001C4CB9"/>
    <w:rsid w:val="001D70EF"/>
    <w:rsid w:val="0023157E"/>
    <w:rsid w:val="0026781F"/>
    <w:rsid w:val="002B2891"/>
    <w:rsid w:val="002C5014"/>
    <w:rsid w:val="00304451"/>
    <w:rsid w:val="00336E15"/>
    <w:rsid w:val="00354193"/>
    <w:rsid w:val="003912B2"/>
    <w:rsid w:val="003B765E"/>
    <w:rsid w:val="00463530"/>
    <w:rsid w:val="0048460E"/>
    <w:rsid w:val="004946A6"/>
    <w:rsid w:val="004A7F7E"/>
    <w:rsid w:val="005005D1"/>
    <w:rsid w:val="0054046A"/>
    <w:rsid w:val="00541E8B"/>
    <w:rsid w:val="00593852"/>
    <w:rsid w:val="005E1695"/>
    <w:rsid w:val="0062120E"/>
    <w:rsid w:val="00622B19"/>
    <w:rsid w:val="00641A68"/>
    <w:rsid w:val="00671A4B"/>
    <w:rsid w:val="006831CE"/>
    <w:rsid w:val="007217E3"/>
    <w:rsid w:val="00750D7D"/>
    <w:rsid w:val="007874A2"/>
    <w:rsid w:val="007F0030"/>
    <w:rsid w:val="00883959"/>
    <w:rsid w:val="008A0A55"/>
    <w:rsid w:val="00936C56"/>
    <w:rsid w:val="0095338B"/>
    <w:rsid w:val="009C0D93"/>
    <w:rsid w:val="00A15DE1"/>
    <w:rsid w:val="00A6382A"/>
    <w:rsid w:val="00A66A60"/>
    <w:rsid w:val="00AC6139"/>
    <w:rsid w:val="00AD239B"/>
    <w:rsid w:val="00B13681"/>
    <w:rsid w:val="00B20B73"/>
    <w:rsid w:val="00B30710"/>
    <w:rsid w:val="00B5636A"/>
    <w:rsid w:val="00BB6660"/>
    <w:rsid w:val="00C033EA"/>
    <w:rsid w:val="00C13898"/>
    <w:rsid w:val="00C26FE3"/>
    <w:rsid w:val="00C8377C"/>
    <w:rsid w:val="00C846A7"/>
    <w:rsid w:val="00D1368A"/>
    <w:rsid w:val="00D50C9F"/>
    <w:rsid w:val="00D639AF"/>
    <w:rsid w:val="00D64BAC"/>
    <w:rsid w:val="00DB05FE"/>
    <w:rsid w:val="00DD6166"/>
    <w:rsid w:val="00E43B8E"/>
    <w:rsid w:val="00E96A7C"/>
    <w:rsid w:val="00EC520E"/>
    <w:rsid w:val="00F177B1"/>
    <w:rsid w:val="00F251AF"/>
    <w:rsid w:val="00F77D96"/>
    <w:rsid w:val="00FC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3B82"/>
  <w15:chartTrackingRefBased/>
  <w15:docId w15:val="{D160F81E-9671-4956-BCC2-D8D318DD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6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74</cp:revision>
  <dcterms:created xsi:type="dcterms:W3CDTF">2018-10-23T19:58:00Z</dcterms:created>
  <dcterms:modified xsi:type="dcterms:W3CDTF">2018-10-24T10:42:00Z</dcterms:modified>
</cp:coreProperties>
</file>