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C3F96" w14:textId="038F5037" w:rsidR="00C26FE3" w:rsidRPr="008A0B5D" w:rsidRDefault="00F77D96" w:rsidP="002C5014">
      <w:pPr>
        <w:rPr>
          <w:b/>
        </w:rPr>
      </w:pPr>
      <w:r w:rsidRPr="002B2891">
        <w:rPr>
          <w:b/>
        </w:rPr>
        <w:t>Booking a vehicle:</w:t>
      </w:r>
    </w:p>
    <w:p w14:paraId="3379AE92" w14:textId="48D8C2BD" w:rsidR="0054046A" w:rsidRDefault="0054046A" w:rsidP="002C5014">
      <w:bookmarkStart w:id="0" w:name="_GoBack"/>
      <w:bookmarkEnd w:id="0"/>
      <w:r>
        <w:t>Now let</w:t>
      </w:r>
      <w:r w:rsidR="00035B02">
        <w:t>’</w:t>
      </w:r>
      <w:r>
        <w:t xml:space="preserve">s see the special function </w:t>
      </w:r>
      <w:proofErr w:type="spellStart"/>
      <w:r w:rsidR="0048460E" w:rsidRPr="00336E15">
        <w:t>userclickvehicledetails</w:t>
      </w:r>
      <w:proofErr w:type="spellEnd"/>
      <w:r w:rsidR="0048460E">
        <w:t>. We will pass the vehicle number in the car listings page to this function so that the vehicle can be booked.</w:t>
      </w:r>
    </w:p>
    <w:p w14:paraId="3EB3AF91" w14:textId="71AC0184" w:rsidR="0048460E" w:rsidRDefault="0048460E" w:rsidP="002C5014">
      <w:r>
        <w:t>First</w:t>
      </w:r>
      <w:r w:rsidR="0023157E">
        <w:t>,</w:t>
      </w:r>
      <w:r>
        <w:t xml:space="preserve"> we add this as a keyword in properties file.</w:t>
      </w:r>
    </w:p>
    <w:p w14:paraId="36BFD26C" w14:textId="3695D466" w:rsidR="0048460E" w:rsidRDefault="004A7F7E" w:rsidP="002C5014">
      <w:proofErr w:type="spellStart"/>
      <w:r>
        <w:t>config.properties</w:t>
      </w:r>
      <w:proofErr w:type="spellEnd"/>
      <w:r>
        <w:t xml:space="preserve"> file:</w:t>
      </w:r>
    </w:p>
    <w:p w14:paraId="585C87D9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WB_PATH_TESTS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\\HybridKeywordDriven\\tests\\tests_main.xlsx</w:t>
      </w:r>
    </w:p>
    <w:p w14:paraId="70D46E50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WB_PATH_TESTS_SHEET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TestCases</w:t>
      </w:r>
      <w:proofErr w:type="spellEnd"/>
    </w:p>
    <w:p w14:paraId="2098F524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12625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WB_PATH_TEST_CASES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\\HybridKeywordDriven\\tests\\</w:t>
      </w:r>
    </w:p>
    <w:p w14:paraId="72211887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MASTERKW_PATH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\\HybridKeywordDriven\\data\\masterkeywords.xlsx</w:t>
      </w:r>
    </w:p>
    <w:p w14:paraId="7AB6F0FF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84D83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MASTERKW_SHEET =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globalkeywords</w:t>
      </w:r>
      <w:proofErr w:type="spellEnd"/>
    </w:p>
    <w:p w14:paraId="0BD28391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E1783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DATA_PATH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\\HybridKeywordDriven\\data\\data.xlsx</w:t>
      </w:r>
    </w:p>
    <w:p w14:paraId="05A8BB29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0BAB5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SPECIAL_KEYWORDS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adminpostvehicle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adminlogin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adminpostbrand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registeruser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userlogin</w:t>
      </w:r>
    </w:p>
    <w:p w14:paraId="43A78F0A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751F2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CHECK_KEYWORDS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checkusersdifference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checkvehiclesdifference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checkbookingsdifference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checkbrandsdifference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checksubscribersdifference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checkqueriesdifference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checktestimonialsdifference</w:t>
      </w:r>
    </w:p>
    <w:p w14:paraId="157F6631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01EE5" w14:textId="77777777" w:rsidR="004A7F7E" w:rsidRP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A7F7E">
        <w:rPr>
          <w:rFonts w:ascii="Consolas" w:hAnsi="Consolas" w:cs="Consolas"/>
          <w:b/>
          <w:color w:val="FF0000"/>
          <w:sz w:val="20"/>
          <w:szCs w:val="20"/>
        </w:rPr>
        <w:t xml:space="preserve">BOOKING_VEHICLES = </w:t>
      </w:r>
      <w:proofErr w:type="spellStart"/>
      <w:r w:rsidRPr="004A7F7E">
        <w:rPr>
          <w:rFonts w:ascii="Consolas" w:hAnsi="Consolas" w:cs="Consolas"/>
          <w:b/>
          <w:color w:val="FF0000"/>
          <w:sz w:val="20"/>
          <w:szCs w:val="20"/>
          <w:u w:val="single"/>
        </w:rPr>
        <w:t>userclickvehicledetails</w:t>
      </w:r>
      <w:proofErr w:type="spellEnd"/>
    </w:p>
    <w:p w14:paraId="752E20C3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BD66C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ADMIN_UNAME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</w:t>
      </w:r>
    </w:p>
    <w:p w14:paraId="2C4DB132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ADMIN_PWD = </w:t>
      </w:r>
      <w:r>
        <w:rPr>
          <w:rFonts w:ascii="Consolas" w:hAnsi="Consolas" w:cs="Consolas"/>
          <w:color w:val="2A00FF"/>
          <w:sz w:val="20"/>
          <w:szCs w:val="20"/>
        </w:rPr>
        <w:t>Test@12345</w:t>
      </w:r>
    </w:p>
    <w:p w14:paraId="3B939B57" w14:textId="77777777" w:rsidR="004A7F7E" w:rsidRDefault="004A7F7E" w:rsidP="004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USER_UNAME = </w:t>
      </w:r>
      <w:r>
        <w:rPr>
          <w:rFonts w:ascii="Consolas" w:hAnsi="Consolas" w:cs="Consolas"/>
          <w:color w:val="2A00FF"/>
          <w:sz w:val="20"/>
          <w:szCs w:val="20"/>
        </w:rPr>
        <w:t>subbu123</w:t>
      </w:r>
    </w:p>
    <w:p w14:paraId="2D022E77" w14:textId="1BB5D558" w:rsidR="004A7F7E" w:rsidRDefault="004A7F7E" w:rsidP="004A7F7E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USER_PWD = </w:t>
      </w:r>
      <w:r>
        <w:rPr>
          <w:rFonts w:ascii="Consolas" w:hAnsi="Consolas" w:cs="Consolas"/>
          <w:color w:val="2A00FF"/>
          <w:sz w:val="20"/>
          <w:szCs w:val="20"/>
        </w:rPr>
        <w:t>subbu123</w:t>
      </w:r>
    </w:p>
    <w:p w14:paraId="29C64066" w14:textId="295A430F" w:rsidR="0017792E" w:rsidRDefault="0062120E" w:rsidP="004A7F7E">
      <w:r>
        <w:t>We added a new variable here BOOKING_VEHICLES and stored the new function here.</w:t>
      </w:r>
    </w:p>
    <w:p w14:paraId="06CB5D56" w14:textId="787E030F" w:rsidR="0062120E" w:rsidRDefault="007217E3" w:rsidP="004A7F7E">
      <w:r>
        <w:t xml:space="preserve">Now let’s modify the </w:t>
      </w:r>
      <w:proofErr w:type="spellStart"/>
      <w:r>
        <w:t>executeTC</w:t>
      </w:r>
      <w:proofErr w:type="spellEnd"/>
      <w:r>
        <w:t xml:space="preserve">() method in </w:t>
      </w:r>
      <w:proofErr w:type="spellStart"/>
      <w:r>
        <w:t>DriverScript</w:t>
      </w:r>
      <w:proofErr w:type="spellEnd"/>
      <w:r>
        <w:t xml:space="preserve"> to check this </w:t>
      </w:r>
      <w:proofErr w:type="spellStart"/>
      <w:r>
        <w:t>keywod</w:t>
      </w:r>
      <w:proofErr w:type="spellEnd"/>
      <w:r>
        <w:t>.</w:t>
      </w:r>
      <w:r w:rsidR="00D64BAC">
        <w:t xml:space="preserve"> The code is highlighted in red </w:t>
      </w:r>
      <w:proofErr w:type="spellStart"/>
      <w:r w:rsidR="00D64BAC">
        <w:t>color</w:t>
      </w:r>
      <w:proofErr w:type="spellEnd"/>
      <w:r w:rsidR="00D64BAC">
        <w:t>.</w:t>
      </w:r>
    </w:p>
    <w:p w14:paraId="01DEEDF6" w14:textId="0450F5BC" w:rsidR="007217E3" w:rsidRPr="007217E3" w:rsidRDefault="007217E3" w:rsidP="004A7F7E">
      <w:pPr>
        <w:rPr>
          <w:b/>
        </w:rPr>
      </w:pPr>
      <w:proofErr w:type="spellStart"/>
      <w:r w:rsidRPr="007217E3">
        <w:rPr>
          <w:b/>
        </w:rPr>
        <w:t>executeTC</w:t>
      </w:r>
      <w:proofErr w:type="spellEnd"/>
      <w:r w:rsidRPr="007217E3">
        <w:rPr>
          <w:b/>
        </w:rPr>
        <w:t>() method in DriverScript.java:</w:t>
      </w:r>
    </w:p>
    <w:p w14:paraId="7BE36FCA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44A5FF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webdriver.gecko.driver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10D2A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82E2D2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444E9B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14:paraId="1788729E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executionEngine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1D6DC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CB05B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66542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27526C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1AA9D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4B176A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specialkeywords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"SPECIAL_KEYWORDS"</w:t>
      </w:r>
      <w:r>
        <w:rPr>
          <w:rFonts w:ascii="Consolas" w:hAnsi="Consolas" w:cs="Consolas"/>
          <w:color w:val="000000"/>
          <w:sz w:val="20"/>
          <w:szCs w:val="20"/>
        </w:rPr>
        <w:t>).split(</w:t>
      </w:r>
      <w:r>
        <w:rPr>
          <w:rFonts w:ascii="Consolas" w:hAnsi="Consolas" w:cs="Consolas"/>
          <w:color w:val="2A00FF"/>
          <w:sz w:val="20"/>
          <w:szCs w:val="20"/>
        </w:rPr>
        <w:t>"\\,"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DF0D6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D057B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specialkeywords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0E7FAF4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specialkeywords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!= -1) {</w:t>
      </w:r>
    </w:p>
    <w:p w14:paraId="7E93301D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A9C1B1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89890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81B07E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5CA5FE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58E168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"CHECK_KEYWORDS"</w:t>
      </w:r>
      <w:r>
        <w:rPr>
          <w:rFonts w:ascii="Consolas" w:hAnsi="Consolas" w:cs="Consolas"/>
          <w:color w:val="000000"/>
          <w:sz w:val="20"/>
          <w:szCs w:val="20"/>
        </w:rPr>
        <w:t>).split(</w:t>
      </w:r>
      <w:r>
        <w:rPr>
          <w:rFonts w:ascii="Consolas" w:hAnsi="Consolas" w:cs="Consolas"/>
          <w:color w:val="2A00FF"/>
          <w:sz w:val="20"/>
          <w:szCs w:val="20"/>
        </w:rPr>
        <w:t>"\\,"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CC2E58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ABE76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checkkeywords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F097C33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!= -1) {</w:t>
      </w:r>
    </w:p>
    <w:p w14:paraId="69EE875E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CC0EFD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80B0D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7CD767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6050A0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01EB89" w14:textId="77777777" w:rsidR="007217E3" w:rsidRPr="004946A6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4946A6">
        <w:rPr>
          <w:rFonts w:ascii="Consolas" w:hAnsi="Consolas" w:cs="Consolas"/>
          <w:b/>
          <w:color w:val="FF0000"/>
          <w:sz w:val="20"/>
          <w:szCs w:val="20"/>
        </w:rPr>
        <w:t xml:space="preserve">        </w:t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ab/>
        <w:t xml:space="preserve">String[] </w:t>
      </w:r>
      <w:proofErr w:type="spellStart"/>
      <w:r w:rsidRPr="004946A6">
        <w:rPr>
          <w:rFonts w:ascii="Consolas" w:hAnsi="Consolas" w:cs="Consolas"/>
          <w:b/>
          <w:color w:val="FF0000"/>
          <w:sz w:val="20"/>
          <w:szCs w:val="20"/>
        </w:rPr>
        <w:t>bookingvehicles</w:t>
      </w:r>
      <w:proofErr w:type="spellEnd"/>
      <w:r w:rsidRPr="004946A6">
        <w:rPr>
          <w:rFonts w:ascii="Consolas" w:hAnsi="Consolas" w:cs="Consolas"/>
          <w:b/>
          <w:color w:val="FF0000"/>
          <w:sz w:val="20"/>
          <w:szCs w:val="20"/>
        </w:rPr>
        <w:t xml:space="preserve"> = </w:t>
      </w:r>
      <w:proofErr w:type="spellStart"/>
      <w:r w:rsidRPr="004946A6">
        <w:rPr>
          <w:rFonts w:ascii="Consolas" w:hAnsi="Consolas" w:cs="Consolas"/>
          <w:b/>
          <w:color w:val="FF0000"/>
          <w:sz w:val="20"/>
          <w:szCs w:val="20"/>
        </w:rPr>
        <w:t>gldata.getProperty</w:t>
      </w:r>
      <w:proofErr w:type="spellEnd"/>
      <w:r w:rsidRPr="004946A6">
        <w:rPr>
          <w:rFonts w:ascii="Consolas" w:hAnsi="Consolas" w:cs="Consolas"/>
          <w:b/>
          <w:color w:val="FF0000"/>
          <w:sz w:val="20"/>
          <w:szCs w:val="20"/>
        </w:rPr>
        <w:t>("BOOKING_VEHICLES").split("\\,");</w:t>
      </w:r>
    </w:p>
    <w:p w14:paraId="55B59F57" w14:textId="77777777" w:rsidR="007217E3" w:rsidRPr="004946A6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4946A6">
        <w:rPr>
          <w:rFonts w:ascii="Consolas" w:hAnsi="Consolas" w:cs="Consolas"/>
          <w:b/>
          <w:color w:val="FF0000"/>
          <w:sz w:val="20"/>
          <w:szCs w:val="20"/>
        </w:rPr>
        <w:t xml:space="preserve">        </w:t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r w:rsidRPr="004946A6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4946A6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4946A6">
        <w:rPr>
          <w:rFonts w:ascii="Consolas" w:hAnsi="Consolas" w:cs="Consolas"/>
          <w:b/>
          <w:color w:val="FF0000"/>
          <w:sz w:val="20"/>
          <w:szCs w:val="20"/>
        </w:rPr>
        <w:t>bkstatus</w:t>
      </w:r>
      <w:proofErr w:type="spellEnd"/>
      <w:r w:rsidRPr="004946A6">
        <w:rPr>
          <w:rFonts w:ascii="Consolas" w:hAnsi="Consolas" w:cs="Consolas"/>
          <w:b/>
          <w:color w:val="FF0000"/>
          <w:sz w:val="20"/>
          <w:szCs w:val="20"/>
        </w:rPr>
        <w:t xml:space="preserve"> = </w:t>
      </w:r>
      <w:r w:rsidRPr="004946A6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14:paraId="33AEABC4" w14:textId="77777777" w:rsidR="007217E3" w:rsidRPr="004946A6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4946A6">
        <w:rPr>
          <w:rFonts w:ascii="Consolas" w:hAnsi="Consolas" w:cs="Consolas"/>
          <w:b/>
          <w:color w:val="FF0000"/>
          <w:sz w:val="20"/>
          <w:szCs w:val="20"/>
        </w:rPr>
        <w:t xml:space="preserve">        </w:t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ab/>
      </w:r>
      <w:r w:rsidRPr="004946A6">
        <w:rPr>
          <w:rFonts w:ascii="Consolas" w:hAnsi="Consolas" w:cs="Consolas"/>
          <w:b/>
          <w:bCs/>
          <w:color w:val="FF0000"/>
          <w:sz w:val="20"/>
          <w:szCs w:val="20"/>
        </w:rPr>
        <w:t>for</w:t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>(</w:t>
      </w:r>
      <w:r w:rsidRPr="004946A6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4946A6">
        <w:rPr>
          <w:rFonts w:ascii="Consolas" w:hAnsi="Consolas" w:cs="Consolas"/>
          <w:b/>
          <w:color w:val="FF0000"/>
          <w:sz w:val="20"/>
          <w:szCs w:val="20"/>
        </w:rPr>
        <w:t>i</w:t>
      </w:r>
      <w:proofErr w:type="spellEnd"/>
      <w:r w:rsidRPr="004946A6">
        <w:rPr>
          <w:rFonts w:ascii="Consolas" w:hAnsi="Consolas" w:cs="Consolas"/>
          <w:b/>
          <w:color w:val="FF0000"/>
          <w:sz w:val="20"/>
          <w:szCs w:val="20"/>
        </w:rPr>
        <w:t xml:space="preserve">=0; </w:t>
      </w:r>
      <w:proofErr w:type="spellStart"/>
      <w:r w:rsidRPr="004946A6">
        <w:rPr>
          <w:rFonts w:ascii="Consolas" w:hAnsi="Consolas" w:cs="Consolas"/>
          <w:b/>
          <w:color w:val="FF0000"/>
          <w:sz w:val="20"/>
          <w:szCs w:val="20"/>
        </w:rPr>
        <w:t>i</w:t>
      </w:r>
      <w:proofErr w:type="spellEnd"/>
      <w:r w:rsidRPr="004946A6">
        <w:rPr>
          <w:rFonts w:ascii="Consolas" w:hAnsi="Consolas" w:cs="Consolas"/>
          <w:b/>
          <w:color w:val="FF0000"/>
          <w:sz w:val="20"/>
          <w:szCs w:val="20"/>
        </w:rPr>
        <w:t>&lt;</w:t>
      </w:r>
      <w:proofErr w:type="spellStart"/>
      <w:r w:rsidRPr="004946A6">
        <w:rPr>
          <w:rFonts w:ascii="Consolas" w:hAnsi="Consolas" w:cs="Consolas"/>
          <w:b/>
          <w:color w:val="FF0000"/>
          <w:sz w:val="20"/>
          <w:szCs w:val="20"/>
        </w:rPr>
        <w:t>bookingvehicles.length</w:t>
      </w:r>
      <w:proofErr w:type="spellEnd"/>
      <w:r w:rsidRPr="004946A6">
        <w:rPr>
          <w:rFonts w:ascii="Consolas" w:hAnsi="Consolas" w:cs="Consolas"/>
          <w:b/>
          <w:color w:val="FF0000"/>
          <w:sz w:val="20"/>
          <w:szCs w:val="20"/>
        </w:rPr>
        <w:t xml:space="preserve">; </w:t>
      </w:r>
      <w:proofErr w:type="spellStart"/>
      <w:r w:rsidRPr="004946A6">
        <w:rPr>
          <w:rFonts w:ascii="Consolas" w:hAnsi="Consolas" w:cs="Consolas"/>
          <w:b/>
          <w:color w:val="FF0000"/>
          <w:sz w:val="20"/>
          <w:szCs w:val="20"/>
        </w:rPr>
        <w:t>i</w:t>
      </w:r>
      <w:proofErr w:type="spellEnd"/>
      <w:r w:rsidRPr="004946A6">
        <w:rPr>
          <w:rFonts w:ascii="Consolas" w:hAnsi="Consolas" w:cs="Consolas"/>
          <w:b/>
          <w:color w:val="FF0000"/>
          <w:sz w:val="20"/>
          <w:szCs w:val="20"/>
        </w:rPr>
        <w:t>++) {</w:t>
      </w:r>
    </w:p>
    <w:p w14:paraId="4F004BE7" w14:textId="77777777" w:rsidR="007217E3" w:rsidRPr="004946A6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4946A6">
        <w:rPr>
          <w:rFonts w:ascii="Consolas" w:hAnsi="Consolas" w:cs="Consolas"/>
          <w:b/>
          <w:color w:val="FF0000"/>
          <w:sz w:val="20"/>
          <w:szCs w:val="20"/>
        </w:rPr>
        <w:t xml:space="preserve">        </w:t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ab/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ab/>
      </w:r>
      <w:r w:rsidRPr="004946A6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r w:rsidRPr="004946A6">
        <w:rPr>
          <w:rFonts w:ascii="Consolas" w:hAnsi="Consolas" w:cs="Consolas"/>
          <w:b/>
          <w:color w:val="FF0000"/>
          <w:sz w:val="20"/>
          <w:szCs w:val="20"/>
        </w:rPr>
        <w:t>keyword.indexOf</w:t>
      </w:r>
      <w:proofErr w:type="spellEnd"/>
      <w:r w:rsidRPr="004946A6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r w:rsidRPr="004946A6">
        <w:rPr>
          <w:rFonts w:ascii="Consolas" w:hAnsi="Consolas" w:cs="Consolas"/>
          <w:b/>
          <w:color w:val="FF0000"/>
          <w:sz w:val="20"/>
          <w:szCs w:val="20"/>
        </w:rPr>
        <w:t>bookingvehicles</w:t>
      </w:r>
      <w:proofErr w:type="spellEnd"/>
      <w:r w:rsidRPr="004946A6">
        <w:rPr>
          <w:rFonts w:ascii="Consolas" w:hAnsi="Consolas" w:cs="Consolas"/>
          <w:b/>
          <w:color w:val="FF0000"/>
          <w:sz w:val="20"/>
          <w:szCs w:val="20"/>
        </w:rPr>
        <w:t>[</w:t>
      </w:r>
      <w:proofErr w:type="spellStart"/>
      <w:r w:rsidRPr="004946A6">
        <w:rPr>
          <w:rFonts w:ascii="Consolas" w:hAnsi="Consolas" w:cs="Consolas"/>
          <w:b/>
          <w:color w:val="FF0000"/>
          <w:sz w:val="20"/>
          <w:szCs w:val="20"/>
        </w:rPr>
        <w:t>i</w:t>
      </w:r>
      <w:proofErr w:type="spellEnd"/>
      <w:r w:rsidRPr="004946A6">
        <w:rPr>
          <w:rFonts w:ascii="Consolas" w:hAnsi="Consolas" w:cs="Consolas"/>
          <w:b/>
          <w:color w:val="FF0000"/>
          <w:sz w:val="20"/>
          <w:szCs w:val="20"/>
        </w:rPr>
        <w:t>]) != -1) {</w:t>
      </w:r>
    </w:p>
    <w:p w14:paraId="596CC49E" w14:textId="77777777" w:rsidR="007217E3" w:rsidRPr="004946A6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4946A6">
        <w:rPr>
          <w:rFonts w:ascii="Consolas" w:hAnsi="Consolas" w:cs="Consolas"/>
          <w:b/>
          <w:color w:val="FF0000"/>
          <w:sz w:val="20"/>
          <w:szCs w:val="20"/>
        </w:rPr>
        <w:t xml:space="preserve">        </w:t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ab/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ab/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r w:rsidRPr="004946A6">
        <w:rPr>
          <w:rFonts w:ascii="Consolas" w:hAnsi="Consolas" w:cs="Consolas"/>
          <w:b/>
          <w:color w:val="FF0000"/>
          <w:sz w:val="20"/>
          <w:szCs w:val="20"/>
        </w:rPr>
        <w:t>bkstatus</w:t>
      </w:r>
      <w:proofErr w:type="spellEnd"/>
      <w:r w:rsidRPr="004946A6">
        <w:rPr>
          <w:rFonts w:ascii="Consolas" w:hAnsi="Consolas" w:cs="Consolas"/>
          <w:b/>
          <w:color w:val="FF0000"/>
          <w:sz w:val="20"/>
          <w:szCs w:val="20"/>
        </w:rPr>
        <w:t xml:space="preserve"> = </w:t>
      </w:r>
      <w:r w:rsidRPr="004946A6">
        <w:rPr>
          <w:rFonts w:ascii="Consolas" w:hAnsi="Consolas" w:cs="Consolas"/>
          <w:b/>
          <w:bCs/>
          <w:color w:val="FF0000"/>
          <w:sz w:val="20"/>
          <w:szCs w:val="20"/>
        </w:rPr>
        <w:t>true</w:t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14:paraId="3CBFCA39" w14:textId="77777777" w:rsidR="007217E3" w:rsidRPr="004946A6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4946A6">
        <w:rPr>
          <w:rFonts w:ascii="Consolas" w:hAnsi="Consolas" w:cs="Consolas"/>
          <w:b/>
          <w:color w:val="FF0000"/>
          <w:sz w:val="20"/>
          <w:szCs w:val="20"/>
        </w:rPr>
        <w:t xml:space="preserve">        </w:t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ab/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ab/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ab/>
      </w:r>
      <w:r w:rsidRPr="004946A6">
        <w:rPr>
          <w:rFonts w:ascii="Consolas" w:hAnsi="Consolas" w:cs="Consolas"/>
          <w:b/>
          <w:bCs/>
          <w:color w:val="FF0000"/>
          <w:sz w:val="20"/>
          <w:szCs w:val="20"/>
        </w:rPr>
        <w:t>break</w:t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14:paraId="24BDCAF8" w14:textId="77777777" w:rsidR="007217E3" w:rsidRPr="004946A6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4946A6">
        <w:rPr>
          <w:rFonts w:ascii="Consolas" w:hAnsi="Consolas" w:cs="Consolas"/>
          <w:b/>
          <w:color w:val="FF0000"/>
          <w:sz w:val="20"/>
          <w:szCs w:val="20"/>
        </w:rPr>
        <w:lastRenderedPageBreak/>
        <w:t xml:space="preserve">        </w:t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ab/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ab/>
        <w:t>}</w:t>
      </w:r>
    </w:p>
    <w:p w14:paraId="202052E7" w14:textId="77777777" w:rsidR="007217E3" w:rsidRPr="004946A6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4946A6">
        <w:rPr>
          <w:rFonts w:ascii="Consolas" w:hAnsi="Consolas" w:cs="Consolas"/>
          <w:b/>
          <w:color w:val="FF0000"/>
          <w:sz w:val="20"/>
          <w:szCs w:val="20"/>
        </w:rPr>
        <w:t xml:space="preserve">        </w:t>
      </w:r>
      <w:r w:rsidRPr="004946A6">
        <w:rPr>
          <w:rFonts w:ascii="Consolas" w:hAnsi="Consolas" w:cs="Consolas"/>
          <w:b/>
          <w:color w:val="FF0000"/>
          <w:sz w:val="20"/>
          <w:szCs w:val="20"/>
        </w:rPr>
        <w:tab/>
        <w:t>}</w:t>
      </w:r>
    </w:p>
    <w:p w14:paraId="13193459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9F84C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B75DC4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) != -1){</w:t>
      </w:r>
    </w:p>
    <w:p w14:paraId="6D950017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17509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[1].split(</w:t>
      </w:r>
      <w:r>
        <w:rPr>
          <w:rFonts w:ascii="Consolas" w:hAnsi="Consolas" w:cs="Consolas"/>
          <w:color w:val="2A00FF"/>
          <w:sz w:val="20"/>
          <w:szCs w:val="20"/>
        </w:rPr>
        <w:t>"\\)"</w:t>
      </w:r>
      <w:r>
        <w:rPr>
          <w:rFonts w:ascii="Consolas" w:hAnsi="Consolas" w:cs="Consolas"/>
          <w:color w:val="000000"/>
          <w:sz w:val="20"/>
          <w:szCs w:val="20"/>
        </w:rPr>
        <w:t>))[0].split(</w:t>
      </w:r>
      <w:r>
        <w:rPr>
          <w:rFonts w:ascii="Consolas" w:hAnsi="Consolas" w:cs="Consolas"/>
          <w:color w:val="2A00FF"/>
          <w:sz w:val="20"/>
          <w:szCs w:val="20"/>
        </w:rPr>
        <w:t>"\\,"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3855A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specialfunction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[0],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dataelements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FB88B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7873C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EBE15E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317B16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4BCDB8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specialfunction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dataelements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FAD57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99D81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2C1F80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C14FD7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) != -1){</w:t>
      </w:r>
    </w:p>
    <w:p w14:paraId="4C209284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1C0A0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10677878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[1].split(</w:t>
      </w:r>
      <w:r>
        <w:rPr>
          <w:rFonts w:ascii="Consolas" w:hAnsi="Consolas" w:cs="Consolas"/>
          <w:color w:val="2A00FF"/>
          <w:sz w:val="20"/>
          <w:szCs w:val="20"/>
        </w:rPr>
        <w:t>"\\)"</w:t>
      </w:r>
      <w:r>
        <w:rPr>
          <w:rFonts w:ascii="Consolas" w:hAnsi="Consolas" w:cs="Consolas"/>
          <w:color w:val="000000"/>
          <w:sz w:val="20"/>
          <w:szCs w:val="20"/>
        </w:rPr>
        <w:t>)[0]));</w:t>
      </w:r>
    </w:p>
    <w:p w14:paraId="6C854BDD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("check keyword: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checkkeyword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0BC46EF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("expected value: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expectedvalue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1FA1D28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specialcheckfunction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checkkeyword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expectedvalue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D7BAB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BE3DC9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555316" w14:textId="77777777" w:rsidR="007217E3" w:rsidRPr="00AD239B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AD239B">
        <w:rPr>
          <w:rFonts w:ascii="Consolas" w:hAnsi="Consolas" w:cs="Consolas"/>
          <w:b/>
          <w:color w:val="FF0000"/>
          <w:sz w:val="20"/>
          <w:szCs w:val="20"/>
        </w:rPr>
        <w:t xml:space="preserve">    </w:t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AD239B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r w:rsidRPr="00AD239B">
        <w:rPr>
          <w:rFonts w:ascii="Consolas" w:hAnsi="Consolas" w:cs="Consolas"/>
          <w:b/>
          <w:color w:val="FF0000"/>
          <w:sz w:val="20"/>
          <w:szCs w:val="20"/>
        </w:rPr>
        <w:t>bkstatus</w:t>
      </w:r>
      <w:proofErr w:type="spellEnd"/>
      <w:r w:rsidRPr="00AD239B">
        <w:rPr>
          <w:rFonts w:ascii="Consolas" w:hAnsi="Consolas" w:cs="Consolas"/>
          <w:b/>
          <w:color w:val="FF0000"/>
          <w:sz w:val="20"/>
          <w:szCs w:val="20"/>
        </w:rPr>
        <w:t>) {</w:t>
      </w:r>
    </w:p>
    <w:p w14:paraId="256151A1" w14:textId="77777777" w:rsidR="007217E3" w:rsidRPr="00AD239B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AD239B">
        <w:rPr>
          <w:rFonts w:ascii="Consolas" w:hAnsi="Consolas" w:cs="Consolas"/>
          <w:b/>
          <w:color w:val="FF0000"/>
          <w:sz w:val="20"/>
          <w:szCs w:val="20"/>
        </w:rPr>
        <w:t xml:space="preserve">    </w:t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r w:rsidRPr="00AD239B">
        <w:rPr>
          <w:rFonts w:ascii="Consolas" w:hAnsi="Consolas" w:cs="Consolas"/>
          <w:b/>
          <w:color w:val="FF0000"/>
          <w:sz w:val="20"/>
          <w:szCs w:val="20"/>
        </w:rPr>
        <w:t>keyword.indexOf</w:t>
      </w:r>
      <w:proofErr w:type="spellEnd"/>
      <w:r w:rsidRPr="00AD239B">
        <w:rPr>
          <w:rFonts w:ascii="Consolas" w:hAnsi="Consolas" w:cs="Consolas"/>
          <w:b/>
          <w:color w:val="FF0000"/>
          <w:sz w:val="20"/>
          <w:szCs w:val="20"/>
        </w:rPr>
        <w:t>("(") != -1){</w:t>
      </w:r>
    </w:p>
    <w:p w14:paraId="218550C7" w14:textId="77777777" w:rsidR="007217E3" w:rsidRPr="00AD239B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  <w:t xml:space="preserve">String[] parts = </w:t>
      </w:r>
      <w:proofErr w:type="spellStart"/>
      <w:r w:rsidRPr="00AD239B">
        <w:rPr>
          <w:rFonts w:ascii="Consolas" w:hAnsi="Consolas" w:cs="Consolas"/>
          <w:b/>
          <w:color w:val="FF0000"/>
          <w:sz w:val="20"/>
          <w:szCs w:val="20"/>
        </w:rPr>
        <w:t>keyword.split</w:t>
      </w:r>
      <w:proofErr w:type="spellEnd"/>
      <w:r w:rsidRPr="00AD239B">
        <w:rPr>
          <w:rFonts w:ascii="Consolas" w:hAnsi="Consolas" w:cs="Consolas"/>
          <w:b/>
          <w:color w:val="FF0000"/>
          <w:sz w:val="20"/>
          <w:szCs w:val="20"/>
        </w:rPr>
        <w:t>("\\(");</w:t>
      </w:r>
    </w:p>
    <w:p w14:paraId="12789A1E" w14:textId="77777777" w:rsidR="007217E3" w:rsidRPr="00AD239B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  <w:t xml:space="preserve">String </w:t>
      </w:r>
      <w:proofErr w:type="spellStart"/>
      <w:r w:rsidRPr="00AD239B">
        <w:rPr>
          <w:rFonts w:ascii="Consolas" w:hAnsi="Consolas" w:cs="Consolas"/>
          <w:b/>
          <w:color w:val="FF0000"/>
          <w:sz w:val="20"/>
          <w:szCs w:val="20"/>
        </w:rPr>
        <w:t>bookingkeyword</w:t>
      </w:r>
      <w:proofErr w:type="spellEnd"/>
      <w:r w:rsidRPr="00AD239B">
        <w:rPr>
          <w:rFonts w:ascii="Consolas" w:hAnsi="Consolas" w:cs="Consolas"/>
          <w:b/>
          <w:color w:val="FF0000"/>
          <w:sz w:val="20"/>
          <w:szCs w:val="20"/>
        </w:rPr>
        <w:t xml:space="preserve"> = parts[0];</w:t>
      </w:r>
    </w:p>
    <w:p w14:paraId="37BD30BD" w14:textId="77777777" w:rsidR="007217E3" w:rsidRPr="00AD239B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AD239B">
        <w:rPr>
          <w:rFonts w:ascii="Consolas" w:hAnsi="Consolas" w:cs="Consolas"/>
          <w:b/>
          <w:color w:val="FF0000"/>
          <w:sz w:val="20"/>
          <w:szCs w:val="20"/>
        </w:rPr>
        <w:t>vehno</w:t>
      </w:r>
      <w:proofErr w:type="spellEnd"/>
      <w:r w:rsidRPr="00AD239B">
        <w:rPr>
          <w:rFonts w:ascii="Consolas" w:hAnsi="Consolas" w:cs="Consolas"/>
          <w:b/>
          <w:color w:val="FF0000"/>
          <w:sz w:val="20"/>
          <w:szCs w:val="20"/>
        </w:rPr>
        <w:t xml:space="preserve"> = </w:t>
      </w:r>
      <w:proofErr w:type="spellStart"/>
      <w:r w:rsidRPr="00AD239B">
        <w:rPr>
          <w:rFonts w:ascii="Consolas" w:hAnsi="Consolas" w:cs="Consolas"/>
          <w:b/>
          <w:color w:val="FF0000"/>
          <w:sz w:val="20"/>
          <w:szCs w:val="20"/>
        </w:rPr>
        <w:t>Integer.</w:t>
      </w:r>
      <w:r w:rsidRPr="00AD239B">
        <w:rPr>
          <w:rFonts w:ascii="Consolas" w:hAnsi="Consolas" w:cs="Consolas"/>
          <w:b/>
          <w:i/>
          <w:iCs/>
          <w:color w:val="FF0000"/>
          <w:sz w:val="20"/>
          <w:szCs w:val="20"/>
        </w:rPr>
        <w:t>parseInt</w:t>
      </w:r>
      <w:proofErr w:type="spellEnd"/>
      <w:r w:rsidRPr="00AD239B">
        <w:rPr>
          <w:rFonts w:ascii="Consolas" w:hAnsi="Consolas" w:cs="Consolas"/>
          <w:b/>
          <w:color w:val="FF0000"/>
          <w:sz w:val="20"/>
          <w:szCs w:val="20"/>
        </w:rPr>
        <w:t>((parts[1].split("\\)")[0]));</w:t>
      </w:r>
    </w:p>
    <w:p w14:paraId="70039335" w14:textId="77777777" w:rsidR="007217E3" w:rsidRPr="00AD239B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  <w:t>//</w:t>
      </w:r>
      <w:proofErr w:type="spellStart"/>
      <w:r w:rsidRPr="00AD239B">
        <w:rPr>
          <w:rFonts w:ascii="Consolas" w:hAnsi="Consolas" w:cs="Consolas"/>
          <w:b/>
          <w:color w:val="FF0000"/>
          <w:sz w:val="20"/>
          <w:szCs w:val="20"/>
        </w:rPr>
        <w:t>System.out.println</w:t>
      </w:r>
      <w:proofErr w:type="spellEnd"/>
      <w:r w:rsidRPr="00AD239B">
        <w:rPr>
          <w:rFonts w:ascii="Consolas" w:hAnsi="Consolas" w:cs="Consolas"/>
          <w:b/>
          <w:color w:val="FF0000"/>
          <w:sz w:val="20"/>
          <w:szCs w:val="20"/>
        </w:rPr>
        <w:t>("check keyword: "+</w:t>
      </w:r>
      <w:proofErr w:type="spellStart"/>
      <w:r w:rsidRPr="00AD239B">
        <w:rPr>
          <w:rFonts w:ascii="Consolas" w:hAnsi="Consolas" w:cs="Consolas"/>
          <w:b/>
          <w:color w:val="FF0000"/>
          <w:sz w:val="20"/>
          <w:szCs w:val="20"/>
          <w:u w:val="single"/>
        </w:rPr>
        <w:t>checkkeyword</w:t>
      </w:r>
      <w:proofErr w:type="spellEnd"/>
      <w:r w:rsidRPr="00AD239B">
        <w:rPr>
          <w:rFonts w:ascii="Consolas" w:hAnsi="Consolas" w:cs="Consolas"/>
          <w:b/>
          <w:color w:val="FF0000"/>
          <w:sz w:val="20"/>
          <w:szCs w:val="20"/>
        </w:rPr>
        <w:t>);</w:t>
      </w:r>
    </w:p>
    <w:p w14:paraId="54333C35" w14:textId="77777777" w:rsidR="007217E3" w:rsidRPr="00AD239B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  <w:t>//</w:t>
      </w:r>
      <w:proofErr w:type="spellStart"/>
      <w:r w:rsidRPr="00AD239B">
        <w:rPr>
          <w:rFonts w:ascii="Consolas" w:hAnsi="Consolas" w:cs="Consolas"/>
          <w:b/>
          <w:color w:val="FF0000"/>
          <w:sz w:val="20"/>
          <w:szCs w:val="20"/>
        </w:rPr>
        <w:t>System.out.println</w:t>
      </w:r>
      <w:proofErr w:type="spellEnd"/>
      <w:r w:rsidRPr="00AD239B">
        <w:rPr>
          <w:rFonts w:ascii="Consolas" w:hAnsi="Consolas" w:cs="Consolas"/>
          <w:b/>
          <w:color w:val="FF0000"/>
          <w:sz w:val="20"/>
          <w:szCs w:val="20"/>
        </w:rPr>
        <w:t>("expected value: "+</w:t>
      </w:r>
      <w:proofErr w:type="spellStart"/>
      <w:r w:rsidRPr="00AD239B">
        <w:rPr>
          <w:rFonts w:ascii="Consolas" w:hAnsi="Consolas" w:cs="Consolas"/>
          <w:b/>
          <w:color w:val="FF0000"/>
          <w:sz w:val="20"/>
          <w:szCs w:val="20"/>
          <w:u w:val="single"/>
        </w:rPr>
        <w:t>expectedvalue</w:t>
      </w:r>
      <w:proofErr w:type="spellEnd"/>
      <w:r w:rsidRPr="00AD239B">
        <w:rPr>
          <w:rFonts w:ascii="Consolas" w:hAnsi="Consolas" w:cs="Consolas"/>
          <w:b/>
          <w:color w:val="FF0000"/>
          <w:sz w:val="20"/>
          <w:szCs w:val="20"/>
        </w:rPr>
        <w:t>);</w:t>
      </w:r>
    </w:p>
    <w:p w14:paraId="4C99A315" w14:textId="77777777" w:rsidR="007217E3" w:rsidRPr="00AD239B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r w:rsidRPr="00AD239B">
        <w:rPr>
          <w:rFonts w:ascii="Consolas" w:hAnsi="Consolas" w:cs="Consolas"/>
          <w:b/>
          <w:i/>
          <w:iCs/>
          <w:color w:val="FF0000"/>
          <w:sz w:val="20"/>
          <w:szCs w:val="20"/>
        </w:rPr>
        <w:t>bookfunction</w:t>
      </w:r>
      <w:proofErr w:type="spellEnd"/>
      <w:r w:rsidRPr="00AD239B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r w:rsidRPr="00AD239B">
        <w:rPr>
          <w:rFonts w:ascii="Consolas" w:hAnsi="Consolas" w:cs="Consolas"/>
          <w:b/>
          <w:color w:val="FF0000"/>
          <w:sz w:val="20"/>
          <w:szCs w:val="20"/>
        </w:rPr>
        <w:t>bookingkeyword,vehno,driver</w:t>
      </w:r>
      <w:proofErr w:type="spellEnd"/>
      <w:r w:rsidRPr="00AD239B">
        <w:rPr>
          <w:rFonts w:ascii="Consolas" w:hAnsi="Consolas" w:cs="Consolas"/>
          <w:b/>
          <w:color w:val="FF0000"/>
          <w:sz w:val="20"/>
          <w:szCs w:val="20"/>
        </w:rPr>
        <w:t>);</w:t>
      </w:r>
    </w:p>
    <w:p w14:paraId="3D1230B3" w14:textId="77777777" w:rsidR="007217E3" w:rsidRPr="00AD239B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AD239B">
        <w:rPr>
          <w:rFonts w:ascii="Consolas" w:hAnsi="Consolas" w:cs="Consolas"/>
          <w:b/>
          <w:color w:val="FF0000"/>
          <w:sz w:val="20"/>
          <w:szCs w:val="20"/>
        </w:rPr>
        <w:t xml:space="preserve">    </w:t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  <w:t>}</w:t>
      </w:r>
    </w:p>
    <w:p w14:paraId="7DE31538" w14:textId="77777777" w:rsidR="007217E3" w:rsidRPr="00AD239B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AD239B">
        <w:rPr>
          <w:rFonts w:ascii="Consolas" w:hAnsi="Consolas" w:cs="Consolas"/>
          <w:b/>
          <w:color w:val="FF0000"/>
          <w:sz w:val="20"/>
          <w:szCs w:val="20"/>
        </w:rPr>
        <w:t xml:space="preserve">    </w:t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D239B">
        <w:rPr>
          <w:rFonts w:ascii="Consolas" w:hAnsi="Consolas" w:cs="Consolas"/>
          <w:b/>
          <w:color w:val="FF0000"/>
          <w:sz w:val="20"/>
          <w:szCs w:val="20"/>
        </w:rPr>
        <w:tab/>
        <w:t>}</w:t>
      </w:r>
    </w:p>
    <w:p w14:paraId="0BB20F84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09EC55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("going to normal");</w:t>
      </w:r>
    </w:p>
    <w:p w14:paraId="1CBC4742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keywordvsac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6624D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keywordvsor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60E12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"actions."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6AA2B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Class&lt;?&gt; </w:t>
      </w:r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B2776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methodcall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65ACA9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methodcall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9DC496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.getParameterCount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</w:t>
      </w:r>
    </w:p>
    <w:p w14:paraId="4A8B6544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B8B313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BAC3C9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Constructor&lt;?&gt; </w:t>
      </w:r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F5AE5E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2F1667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7B477B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.getParameterCount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1)</w:t>
      </w:r>
    </w:p>
    <w:p w14:paraId="60722042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4C775E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C2080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78FAF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morc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DE02DD3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4ADE27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,WebElement.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396A96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Constructor&lt;?&gt; </w:t>
      </w:r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AF654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8B57B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A6F5AB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2B6D9F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19580E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54157C" w14:textId="77777777" w:rsidR="007217E3" w:rsidRDefault="007217E3" w:rsidP="007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5D3BBC" w14:textId="77777777" w:rsidR="007217E3" w:rsidRDefault="007217E3" w:rsidP="004A7F7E"/>
    <w:p w14:paraId="54CC93B0" w14:textId="7265B661" w:rsidR="007217E3" w:rsidRDefault="00B13681" w:rsidP="004A7F7E">
      <w:r>
        <w:t xml:space="preserve">We have added the functionality to check if the keyword is a part of BOOKING_VEHICLES. If this is a part, we will call the function </w:t>
      </w:r>
      <w:proofErr w:type="spellStart"/>
      <w:r>
        <w:t>bookfunction</w:t>
      </w:r>
      <w:proofErr w:type="spellEnd"/>
      <w:r>
        <w:t xml:space="preserve"> by passing the keyword, the vehicle number we would like to b</w:t>
      </w:r>
      <w:r w:rsidR="005005D1">
        <w:t xml:space="preserve">ook and the driver. </w:t>
      </w:r>
    </w:p>
    <w:p w14:paraId="43128A38" w14:textId="1B4F3244" w:rsidR="005005D1" w:rsidRPr="005005D1" w:rsidRDefault="005005D1" w:rsidP="004A7F7E">
      <w:pPr>
        <w:rPr>
          <w:b/>
        </w:rPr>
      </w:pPr>
      <w:proofErr w:type="spellStart"/>
      <w:r w:rsidRPr="005005D1">
        <w:rPr>
          <w:b/>
        </w:rPr>
        <w:t>bookfunction</w:t>
      </w:r>
      <w:proofErr w:type="spellEnd"/>
      <w:r w:rsidRPr="005005D1">
        <w:rPr>
          <w:b/>
        </w:rPr>
        <w:t>() of DriverScript.java:</w:t>
      </w:r>
    </w:p>
    <w:p w14:paraId="0BD296B6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EC8C46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14:paraId="15CE3033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executionEngine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1BD50B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C8C989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ecu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E84BA2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A6EE6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actionorcl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ecu</w:t>
      </w:r>
      <w:r>
        <w:rPr>
          <w:rFonts w:ascii="Consolas" w:hAnsi="Consolas" w:cs="Consolas"/>
          <w:color w:val="000000"/>
          <w:sz w:val="20"/>
          <w:szCs w:val="20"/>
        </w:rPr>
        <w:t>.getBookActionORClass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"MASTERKW_PATH"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"MASTERKW_SHEET"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06D60B8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453A7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actionorcl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FA9FB37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actionorcl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67176D1B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19607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"actions."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A54FA1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Class&lt;?&gt; </w:t>
      </w:r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EC9919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A241B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7F958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F5A77F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morc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2776CC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54AC6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bookingkeyword</w:t>
      </w:r>
      <w:r>
        <w:rPr>
          <w:rFonts w:ascii="Consolas" w:hAnsi="Consolas" w:cs="Consolas"/>
          <w:color w:val="000000"/>
          <w:sz w:val="20"/>
          <w:szCs w:val="20"/>
        </w:rPr>
        <w:t>,WebElement.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25F86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E79076" w14:textId="77777777" w:rsidR="005005D1" w:rsidRDefault="005005D1" w:rsidP="0050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482D6D" w14:textId="2569D92D" w:rsidR="005005D1" w:rsidRDefault="005005D1" w:rsidP="005005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BD64DE" w14:textId="411DA03E" w:rsidR="00D639AF" w:rsidRDefault="00A6382A" w:rsidP="005005D1">
      <w:r>
        <w:t xml:space="preserve">In the book function we call </w:t>
      </w:r>
      <w:proofErr w:type="spellStart"/>
      <w:r>
        <w:t>getBookActionORClass</w:t>
      </w:r>
      <w:proofErr w:type="spellEnd"/>
      <w:r>
        <w:t xml:space="preserve"> to get the action class and object repository class for the keyword.</w:t>
      </w:r>
    </w:p>
    <w:p w14:paraId="289942F1" w14:textId="1E0249F7" w:rsidR="00A6382A" w:rsidRPr="00A6382A" w:rsidRDefault="00A6382A" w:rsidP="005005D1">
      <w:pPr>
        <w:rPr>
          <w:b/>
        </w:rPr>
      </w:pPr>
      <w:proofErr w:type="spellStart"/>
      <w:r w:rsidRPr="00A6382A">
        <w:rPr>
          <w:b/>
        </w:rPr>
        <w:t>getBookActionORClass</w:t>
      </w:r>
      <w:proofErr w:type="spellEnd"/>
      <w:r w:rsidRPr="00A6382A">
        <w:rPr>
          <w:b/>
        </w:rPr>
        <w:t>() of excelUtilities.java</w:t>
      </w:r>
      <w:r w:rsidR="001A67C8">
        <w:rPr>
          <w:b/>
        </w:rPr>
        <w:t>:</w:t>
      </w:r>
    </w:p>
    <w:p w14:paraId="09E72AE4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function will return the action class and object repository class for booking keyword</w:t>
      </w:r>
    </w:p>
    <w:p w14:paraId="04652B2C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getBookActionORClass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wbpath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35EF42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87A44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wbpath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E73A87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BD0CE2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A40AA5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396642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all the rows</w:t>
      </w:r>
    </w:p>
    <w:p w14:paraId="1414D7CF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Iterator&lt;Row&gt;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A7CDFA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95EF5A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orclassvalue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C092A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C87650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766F9DAC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00BBAF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E2CE724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AC1D41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EB23E5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BCD0DDC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0499B2ED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1771E745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20C40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5C9FFC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724AE3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F8CC1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B79AFC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CC18B57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B61A0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orclassvalue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ACE282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bookingclasses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A7595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bookingclasses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orclassvalue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FDC599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924AC9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BD071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86D92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E050E1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8BB596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C1F9E7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9D1EE3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B6A9A0" w14:textId="77777777" w:rsidR="00A6382A" w:rsidRDefault="00A6382A" w:rsidP="00A6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021507" w14:textId="0BE49998" w:rsidR="00A6382A" w:rsidRDefault="00A6382A" w:rsidP="00A638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E522F3" w14:textId="61B2EA41" w:rsidR="001C4CB9" w:rsidRDefault="003B765E" w:rsidP="00A6382A">
      <w:r>
        <w:t xml:space="preserve">Once we get the action class and object repository information we </w:t>
      </w:r>
      <w:r w:rsidR="00A66A60">
        <w:t xml:space="preserve">use java reflections in </w:t>
      </w:r>
      <w:proofErr w:type="spellStart"/>
      <w:r w:rsidR="00A66A60">
        <w:t>bookfunctions</w:t>
      </w:r>
      <w:proofErr w:type="spellEnd"/>
      <w:r w:rsidR="00A66A60">
        <w:t>() method to call the respective methods by passing the vehicle number.</w:t>
      </w:r>
    </w:p>
    <w:p w14:paraId="27D1B015" w14:textId="0EA6B862" w:rsidR="00C13898" w:rsidRPr="00C13898" w:rsidRDefault="00C13898" w:rsidP="00A6382A">
      <w:pPr>
        <w:rPr>
          <w:b/>
        </w:rPr>
      </w:pPr>
      <w:r w:rsidRPr="00C13898">
        <w:rPr>
          <w:b/>
        </w:rPr>
        <w:t>vehicledetailsOR.java:</w:t>
      </w:r>
    </w:p>
    <w:p w14:paraId="3C23A6AC" w14:textId="77777777" w:rsidR="00C13898" w:rsidRDefault="00C13898" w:rsidP="00C1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userclickvehicledetails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BDDD51" w14:textId="77777777" w:rsidR="00C13898" w:rsidRDefault="00C13898" w:rsidP="00C1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"//a[contains(text(),'View Details')]"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vehno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14:paraId="14E0352F" w14:textId="77777777" w:rsidR="00C13898" w:rsidRDefault="00C13898" w:rsidP="00C1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A9213E" w14:textId="4AF617F4" w:rsidR="00C13898" w:rsidRDefault="00C13898" w:rsidP="00C138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1C52E" w14:textId="11FC6839" w:rsidR="00C13898" w:rsidRPr="00C13898" w:rsidRDefault="00C13898" w:rsidP="00C13898">
      <w:pPr>
        <w:rPr>
          <w:b/>
        </w:rPr>
      </w:pPr>
      <w:r w:rsidRPr="00C13898">
        <w:rPr>
          <w:b/>
        </w:rPr>
        <w:lastRenderedPageBreak/>
        <w:t>vehicledetails.java:</w:t>
      </w:r>
    </w:p>
    <w:p w14:paraId="44B573C6" w14:textId="77777777" w:rsidR="00C13898" w:rsidRDefault="00C13898" w:rsidP="00C1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userclickvehicledetails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273C97" w14:textId="77777777" w:rsidR="00C13898" w:rsidRDefault="00C13898" w:rsidP="00C1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vehdetails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0912ED" w14:textId="2028BBA8" w:rsidR="00C13898" w:rsidRDefault="00C13898" w:rsidP="00C138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B3E742" w14:textId="77777777" w:rsidR="00AC6139" w:rsidRDefault="00AC6139" w:rsidP="00C13898"/>
    <w:sectPr w:rsidR="00AC6139" w:rsidSect="00F177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8B"/>
    <w:rsid w:val="000241DB"/>
    <w:rsid w:val="00035B02"/>
    <w:rsid w:val="0006040C"/>
    <w:rsid w:val="000B44ED"/>
    <w:rsid w:val="000B5E99"/>
    <w:rsid w:val="000C289B"/>
    <w:rsid w:val="000D2E90"/>
    <w:rsid w:val="0017792E"/>
    <w:rsid w:val="001A6514"/>
    <w:rsid w:val="001A67C8"/>
    <w:rsid w:val="001C4CB9"/>
    <w:rsid w:val="001D70EF"/>
    <w:rsid w:val="0023157E"/>
    <w:rsid w:val="0026781F"/>
    <w:rsid w:val="002B2891"/>
    <w:rsid w:val="002C5014"/>
    <w:rsid w:val="00304451"/>
    <w:rsid w:val="00336E15"/>
    <w:rsid w:val="00354193"/>
    <w:rsid w:val="003912B2"/>
    <w:rsid w:val="003B765E"/>
    <w:rsid w:val="00463530"/>
    <w:rsid w:val="0048460E"/>
    <w:rsid w:val="004946A6"/>
    <w:rsid w:val="004A7F7E"/>
    <w:rsid w:val="005005D1"/>
    <w:rsid w:val="0054046A"/>
    <w:rsid w:val="00541E8B"/>
    <w:rsid w:val="00593852"/>
    <w:rsid w:val="005E1695"/>
    <w:rsid w:val="0062120E"/>
    <w:rsid w:val="00622B19"/>
    <w:rsid w:val="00641A68"/>
    <w:rsid w:val="00671A4B"/>
    <w:rsid w:val="006831CE"/>
    <w:rsid w:val="007217E3"/>
    <w:rsid w:val="00750D7D"/>
    <w:rsid w:val="007874A2"/>
    <w:rsid w:val="007F0030"/>
    <w:rsid w:val="00883959"/>
    <w:rsid w:val="008A0A55"/>
    <w:rsid w:val="008A0B5D"/>
    <w:rsid w:val="00936C56"/>
    <w:rsid w:val="0095338B"/>
    <w:rsid w:val="00A15DE1"/>
    <w:rsid w:val="00A6382A"/>
    <w:rsid w:val="00A66A60"/>
    <w:rsid w:val="00AC6139"/>
    <w:rsid w:val="00AD239B"/>
    <w:rsid w:val="00B13681"/>
    <w:rsid w:val="00B20B73"/>
    <w:rsid w:val="00B30710"/>
    <w:rsid w:val="00B5636A"/>
    <w:rsid w:val="00BB6660"/>
    <w:rsid w:val="00C033EA"/>
    <w:rsid w:val="00C13898"/>
    <w:rsid w:val="00C26FE3"/>
    <w:rsid w:val="00C8377C"/>
    <w:rsid w:val="00C846A7"/>
    <w:rsid w:val="00D1368A"/>
    <w:rsid w:val="00D50C9F"/>
    <w:rsid w:val="00D639AF"/>
    <w:rsid w:val="00D64BAC"/>
    <w:rsid w:val="00DB05FE"/>
    <w:rsid w:val="00DD6166"/>
    <w:rsid w:val="00E43B8E"/>
    <w:rsid w:val="00E96A7C"/>
    <w:rsid w:val="00EC520E"/>
    <w:rsid w:val="00F177B1"/>
    <w:rsid w:val="00F251AF"/>
    <w:rsid w:val="00F77D96"/>
    <w:rsid w:val="00F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3B82"/>
  <w15:chartTrackingRefBased/>
  <w15:docId w15:val="{D160F81E-9671-4956-BCC2-D8D318DD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7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74</cp:revision>
  <dcterms:created xsi:type="dcterms:W3CDTF">2018-10-23T19:58:00Z</dcterms:created>
  <dcterms:modified xsi:type="dcterms:W3CDTF">2018-10-24T10:43:00Z</dcterms:modified>
</cp:coreProperties>
</file>