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C3F96" w14:textId="2E9D9E9D" w:rsidR="00C26FE3" w:rsidRPr="008A0B5D" w:rsidRDefault="00A27B1B" w:rsidP="002C5014">
      <w:pPr>
        <w:rPr>
          <w:b/>
        </w:rPr>
      </w:pPr>
      <w:r>
        <w:rPr>
          <w:b/>
        </w:rPr>
        <w:t xml:space="preserve">Book one vehicle and verify the dashboard that the number of bookings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increased by one”</w:t>
      </w:r>
    </w:p>
    <w:p w14:paraId="55B3E742" w14:textId="3D123224" w:rsidR="00AC6139" w:rsidRDefault="00EB6096" w:rsidP="00C13898">
      <w:r>
        <w:t>For this also we just need to develop the test case and add it to the main TC file.</w:t>
      </w:r>
    </w:p>
    <w:p w14:paraId="11ABCC89" w14:textId="64F157F2" w:rsidR="00100FA6" w:rsidRDefault="00100FA6" w:rsidP="00C13898">
      <w:r>
        <w:t>Test Case:</w:t>
      </w:r>
    </w:p>
    <w:tbl>
      <w:tblPr>
        <w:tblW w:w="10516" w:type="dxa"/>
        <w:tblLook w:val="04A0" w:firstRow="1" w:lastRow="0" w:firstColumn="1" w:lastColumn="0" w:noHBand="0" w:noVBand="1"/>
      </w:tblPr>
      <w:tblGrid>
        <w:gridCol w:w="967"/>
        <w:gridCol w:w="960"/>
        <w:gridCol w:w="2895"/>
        <w:gridCol w:w="5887"/>
      </w:tblGrid>
      <w:tr w:rsidR="006B41A7" w:rsidRPr="006B41A7" w14:paraId="354E3DA6" w14:textId="77777777" w:rsidTr="006B41A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6640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847C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teststep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5DB8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keywords</w:t>
            </w:r>
          </w:p>
        </w:tc>
        <w:tc>
          <w:tcPr>
            <w:tcW w:w="5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1910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6B41A7" w:rsidRPr="006B41A7" w14:paraId="5AEABB55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9FE40C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5290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2C9D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55C2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6B41A7" w:rsidRPr="006B41A7" w14:paraId="23FC1549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218D22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48B6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5597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adminclickdashboardlink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7C38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Click on Dashboard link</w:t>
            </w:r>
          </w:p>
        </w:tc>
      </w:tr>
      <w:tr w:rsidR="006B41A7" w:rsidRPr="006B41A7" w14:paraId="255A6250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C95A0E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77F7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375D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admingetoldtotalbookings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D5B6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Get the current number of bookings listed as old no. of bookings</w:t>
            </w:r>
          </w:p>
        </w:tc>
      </w:tr>
      <w:tr w:rsidR="006B41A7" w:rsidRPr="006B41A7" w14:paraId="5341E625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7A5D93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8C75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419A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useropenhomepage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920E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 comes to homepage</w:t>
            </w:r>
          </w:p>
        </w:tc>
      </w:tr>
      <w:tr w:rsidR="006B41A7" w:rsidRPr="006B41A7" w14:paraId="03D7B4DC" w14:textId="77777777" w:rsidTr="006B41A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270916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5D32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1697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76704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logs in by using the module keyword. Clicks on login </w:t>
            </w: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button, enter user name, password and clicks on login button.</w:t>
            </w:r>
          </w:p>
        </w:tc>
      </w:tr>
      <w:tr w:rsidR="006B41A7" w:rsidRPr="006B41A7" w14:paraId="30874D2E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421C70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B739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EAF0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userclicksoncarlisting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BBE0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 clicks on cars listings</w:t>
            </w:r>
          </w:p>
        </w:tc>
      </w:tr>
      <w:tr w:rsidR="006B41A7" w:rsidRPr="006B41A7" w14:paraId="43CB6434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A89827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0415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7365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userclickvehicledetails</w:t>
            </w:r>
            <w:proofErr w:type="spellEnd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2)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B465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Click on view details for first car</w:t>
            </w:r>
          </w:p>
        </w:tc>
      </w:tr>
      <w:tr w:rsidR="006B41A7" w:rsidRPr="006B41A7" w14:paraId="581AB4FA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FECBD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044B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B858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userenterfromdate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CEA1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 enters the from date to book car</w:t>
            </w:r>
          </w:p>
        </w:tc>
      </w:tr>
      <w:tr w:rsidR="006B41A7" w:rsidRPr="006B41A7" w14:paraId="52771E12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9DC765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28BD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933A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userentertodate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1D97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 enters to date to book car</w:t>
            </w:r>
          </w:p>
        </w:tc>
      </w:tr>
      <w:tr w:rsidR="006B41A7" w:rsidRPr="006B41A7" w14:paraId="6479EF3A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C967E3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5704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0F57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userenterbookingdetails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631B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 enters details to book car</w:t>
            </w:r>
          </w:p>
        </w:tc>
      </w:tr>
      <w:tr w:rsidR="006B41A7" w:rsidRPr="006B41A7" w14:paraId="28BCCADA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DB7DFB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CDF7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5705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userclicksbooknow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2FF0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 clicks on book now button</w:t>
            </w:r>
          </w:p>
        </w:tc>
      </w:tr>
      <w:tr w:rsidR="006B41A7" w:rsidRPr="006B41A7" w14:paraId="7780CCCF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BEDDAA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C61B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E3AF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userclicksoktoconfirmbooking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7D4D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the </w:t>
            </w: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popup ok button</w:t>
            </w:r>
          </w:p>
        </w:tc>
      </w:tr>
      <w:tr w:rsidR="006B41A7" w:rsidRPr="006B41A7" w14:paraId="21FAF1FA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3E193D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EC57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7B67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userclicksoncarlisting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084A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 clicks on cars listings</w:t>
            </w:r>
          </w:p>
        </w:tc>
      </w:tr>
      <w:tr w:rsidR="006B41A7" w:rsidRPr="006B41A7" w14:paraId="1F1A87BF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21B74C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B048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938C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userclickvehicledetails</w:t>
            </w:r>
            <w:proofErr w:type="spellEnd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3)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3015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Click on view details for first car</w:t>
            </w:r>
          </w:p>
        </w:tc>
      </w:tr>
      <w:tr w:rsidR="006B41A7" w:rsidRPr="006B41A7" w14:paraId="6FADF4C8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D6765D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AEAB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AAA4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userenterfromdate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2B38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 enters the from date to book car</w:t>
            </w:r>
          </w:p>
        </w:tc>
      </w:tr>
      <w:tr w:rsidR="006B41A7" w:rsidRPr="006B41A7" w14:paraId="495AF9E0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949D28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F528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A91E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userentertodate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B679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 enters to date to book car</w:t>
            </w:r>
          </w:p>
        </w:tc>
      </w:tr>
      <w:tr w:rsidR="006B41A7" w:rsidRPr="006B41A7" w14:paraId="082150B9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30EFE0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349F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A635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userenterbookingdetails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0F0D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 enters details to book car</w:t>
            </w:r>
          </w:p>
        </w:tc>
      </w:tr>
      <w:tr w:rsidR="006B41A7" w:rsidRPr="006B41A7" w14:paraId="57E4A30A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228B5F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7DE6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B7DA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userclicksbooknow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D643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 clicks on book now button</w:t>
            </w:r>
          </w:p>
        </w:tc>
      </w:tr>
      <w:tr w:rsidR="006B41A7" w:rsidRPr="006B41A7" w14:paraId="3E959876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4F9EEE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0AAA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25DA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userclicksoktoconfirmbooking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ED0C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clicks on the </w:t>
            </w: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popup ok button</w:t>
            </w:r>
          </w:p>
        </w:tc>
      </w:tr>
      <w:tr w:rsidR="006B41A7" w:rsidRPr="006B41A7" w14:paraId="778F2C75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06BC10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7971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D6C4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FAA3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6B41A7" w:rsidRPr="006B41A7" w14:paraId="7B826FEF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A97E43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B09F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AD43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adminclickdashboardlink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B396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Click on Dashboard link</w:t>
            </w:r>
          </w:p>
        </w:tc>
      </w:tr>
      <w:tr w:rsidR="006B41A7" w:rsidRPr="006B41A7" w14:paraId="6F4ACCE8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0D1A23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835C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47AC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admingetnewtotalbookings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76DE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Get the current number of bookings listed as new no. of bookings</w:t>
            </w:r>
          </w:p>
        </w:tc>
      </w:tr>
      <w:tr w:rsidR="006B41A7" w:rsidRPr="006B41A7" w14:paraId="3ECDDB57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3CB35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6B85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C127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checkbookingsdifference</w:t>
            </w:r>
            <w:proofErr w:type="spellEnd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2)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EE54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Check the no. of bookings difference as two</w:t>
            </w:r>
          </w:p>
        </w:tc>
      </w:tr>
      <w:tr w:rsidR="006B41A7" w:rsidRPr="006B41A7" w14:paraId="2DD653A8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6475BD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CB64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C5B9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adminmovetoaccount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1090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Admin move to account area</w:t>
            </w:r>
          </w:p>
        </w:tc>
      </w:tr>
      <w:tr w:rsidR="006B41A7" w:rsidRPr="006B41A7" w14:paraId="7FC0D3FE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542AE0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9ADB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A856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adminclicklogout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D0D9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Admin click on logout</w:t>
            </w:r>
          </w:p>
        </w:tc>
      </w:tr>
      <w:tr w:rsidR="006B41A7" w:rsidRPr="006B41A7" w14:paraId="0F8ACFF4" w14:textId="77777777" w:rsidTr="006B41A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91BC33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ACFF" w14:textId="77777777" w:rsidR="006B41A7" w:rsidRPr="006B41A7" w:rsidRDefault="006B41A7" w:rsidP="006B4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7C84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adminclosebrowser</w:t>
            </w:r>
            <w:proofErr w:type="spellEnd"/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B189" w14:textId="77777777" w:rsidR="006B41A7" w:rsidRPr="006B41A7" w:rsidRDefault="006B41A7" w:rsidP="006B4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1A7">
              <w:rPr>
                <w:rFonts w:ascii="Calibri" w:eastAsia="Times New Roman" w:hAnsi="Calibri" w:cs="Calibri"/>
                <w:color w:val="000000"/>
                <w:lang w:eastAsia="en-IN"/>
              </w:rPr>
              <w:t>Close the browser</w:t>
            </w:r>
          </w:p>
        </w:tc>
      </w:tr>
    </w:tbl>
    <w:p w14:paraId="19C7BB9A" w14:textId="7BAB8179" w:rsidR="00100FA6" w:rsidRDefault="00100FA6" w:rsidP="00C13898"/>
    <w:p w14:paraId="7D930380" w14:textId="34218BC5" w:rsidR="00100FA6" w:rsidRDefault="00100FA6" w:rsidP="00C13898">
      <w:r>
        <w:t>Now add this to the main TC file: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967"/>
        <w:gridCol w:w="1143"/>
        <w:gridCol w:w="1115"/>
        <w:gridCol w:w="6420"/>
        <w:gridCol w:w="960"/>
      </w:tblGrid>
      <w:tr w:rsidR="008763E3" w:rsidRPr="008763E3" w14:paraId="0C1EC4FA" w14:textId="77777777" w:rsidTr="008763E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0FF1" w14:textId="77777777" w:rsidR="008763E3" w:rsidRPr="008763E3" w:rsidRDefault="008763E3" w:rsidP="008763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63E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testcase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51E4" w14:textId="77777777" w:rsidR="008763E3" w:rsidRPr="008763E3" w:rsidRDefault="008763E3" w:rsidP="008763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63E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workbook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5A4A" w14:textId="77777777" w:rsidR="008763E3" w:rsidRPr="008763E3" w:rsidRDefault="008763E3" w:rsidP="008763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63E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sheet</w:t>
            </w:r>
          </w:p>
        </w:tc>
        <w:tc>
          <w:tcPr>
            <w:tcW w:w="6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A725" w14:textId="77777777" w:rsidR="008763E3" w:rsidRPr="008763E3" w:rsidRDefault="008763E3" w:rsidP="008763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63E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1441" w14:textId="77777777" w:rsidR="008763E3" w:rsidRPr="008763E3" w:rsidRDefault="008763E3" w:rsidP="008763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63E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Run</w:t>
            </w:r>
          </w:p>
        </w:tc>
      </w:tr>
      <w:tr w:rsidR="008763E3" w:rsidRPr="008763E3" w14:paraId="2417883D" w14:textId="77777777" w:rsidTr="008763E3">
        <w:trPr>
          <w:trHeight w:val="11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699D" w14:textId="77777777" w:rsidR="008763E3" w:rsidRPr="008763E3" w:rsidRDefault="008763E3" w:rsidP="00876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3E3">
              <w:rPr>
                <w:rFonts w:ascii="Calibri" w:eastAsia="Times New Roman" w:hAnsi="Calibri" w:cs="Calibri"/>
                <w:color w:val="000000"/>
                <w:lang w:eastAsia="en-IN"/>
              </w:rPr>
              <w:t>TC16.2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67C0" w14:textId="77777777" w:rsidR="008763E3" w:rsidRPr="008763E3" w:rsidRDefault="008763E3" w:rsidP="00876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3E3">
              <w:rPr>
                <w:rFonts w:ascii="Calibri" w:eastAsia="Times New Roman" w:hAnsi="Calibri" w:cs="Calibri"/>
                <w:color w:val="000000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280A" w14:textId="77777777" w:rsidR="008763E3" w:rsidRPr="008763E3" w:rsidRDefault="008763E3" w:rsidP="00876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3E3">
              <w:rPr>
                <w:rFonts w:ascii="Calibri" w:eastAsia="Times New Roman" w:hAnsi="Calibri" w:cs="Calibri"/>
                <w:color w:val="000000"/>
                <w:lang w:eastAsia="en-IN"/>
              </w:rPr>
              <w:t>TCGroup1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4C1B4" w14:textId="77777777" w:rsidR="008763E3" w:rsidRPr="008763E3" w:rsidRDefault="008763E3" w:rsidP="00876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3E3">
              <w:rPr>
                <w:rFonts w:ascii="Calibri" w:eastAsia="Times New Roman" w:hAnsi="Calibri" w:cs="Calibri"/>
                <w:color w:val="000000"/>
                <w:lang w:eastAsia="en-IN"/>
              </w:rPr>
              <w:t>Login as admin and get the booking numbers.</w:t>
            </w:r>
            <w:r w:rsidRPr="008763E3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Login as user and book cars 2 and 3.</w:t>
            </w:r>
            <w:r w:rsidRPr="008763E3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Login as admin and verify that the booking numbers are increased by two.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E778" w14:textId="77777777" w:rsidR="008763E3" w:rsidRPr="008763E3" w:rsidRDefault="008763E3" w:rsidP="008763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3E3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14:paraId="05FBC6E2" w14:textId="77777777" w:rsidR="00100FA6" w:rsidRDefault="00100FA6" w:rsidP="00C13898">
      <w:bookmarkStart w:id="0" w:name="_GoBack"/>
      <w:bookmarkEnd w:id="0"/>
    </w:p>
    <w:sectPr w:rsidR="00100FA6" w:rsidSect="00F177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8B"/>
    <w:rsid w:val="000241DB"/>
    <w:rsid w:val="00035B02"/>
    <w:rsid w:val="0006040C"/>
    <w:rsid w:val="000B44ED"/>
    <w:rsid w:val="000B5E99"/>
    <w:rsid w:val="000C289B"/>
    <w:rsid w:val="000D2E90"/>
    <w:rsid w:val="00100FA6"/>
    <w:rsid w:val="0017792E"/>
    <w:rsid w:val="001A6514"/>
    <w:rsid w:val="001A67C8"/>
    <w:rsid w:val="001C4CB9"/>
    <w:rsid w:val="001D70EF"/>
    <w:rsid w:val="0023157E"/>
    <w:rsid w:val="0026781F"/>
    <w:rsid w:val="002B2891"/>
    <w:rsid w:val="002C5014"/>
    <w:rsid w:val="00304451"/>
    <w:rsid w:val="00336E15"/>
    <w:rsid w:val="00354193"/>
    <w:rsid w:val="003912B2"/>
    <w:rsid w:val="003B765E"/>
    <w:rsid w:val="00463530"/>
    <w:rsid w:val="0048460E"/>
    <w:rsid w:val="004946A6"/>
    <w:rsid w:val="004A7F7E"/>
    <w:rsid w:val="005005D1"/>
    <w:rsid w:val="0054046A"/>
    <w:rsid w:val="00541E8B"/>
    <w:rsid w:val="00593852"/>
    <w:rsid w:val="005E1695"/>
    <w:rsid w:val="0062120E"/>
    <w:rsid w:val="00622B19"/>
    <w:rsid w:val="00641A68"/>
    <w:rsid w:val="00671A4B"/>
    <w:rsid w:val="006831CE"/>
    <w:rsid w:val="006B41A7"/>
    <w:rsid w:val="007217E3"/>
    <w:rsid w:val="00750D7D"/>
    <w:rsid w:val="007874A2"/>
    <w:rsid w:val="007F0030"/>
    <w:rsid w:val="008763E3"/>
    <w:rsid w:val="00883959"/>
    <w:rsid w:val="008A0A55"/>
    <w:rsid w:val="008A0B5D"/>
    <w:rsid w:val="00936C56"/>
    <w:rsid w:val="0095338B"/>
    <w:rsid w:val="00A15DE1"/>
    <w:rsid w:val="00A27B1B"/>
    <w:rsid w:val="00A626C4"/>
    <w:rsid w:val="00A6382A"/>
    <w:rsid w:val="00A66A60"/>
    <w:rsid w:val="00AC6139"/>
    <w:rsid w:val="00AD239B"/>
    <w:rsid w:val="00B13681"/>
    <w:rsid w:val="00B20B73"/>
    <w:rsid w:val="00B30710"/>
    <w:rsid w:val="00B5636A"/>
    <w:rsid w:val="00BB6660"/>
    <w:rsid w:val="00C033EA"/>
    <w:rsid w:val="00C13898"/>
    <w:rsid w:val="00C26FE3"/>
    <w:rsid w:val="00C8377C"/>
    <w:rsid w:val="00C846A7"/>
    <w:rsid w:val="00D1368A"/>
    <w:rsid w:val="00D50C9F"/>
    <w:rsid w:val="00D639AF"/>
    <w:rsid w:val="00D64BAC"/>
    <w:rsid w:val="00DB05FE"/>
    <w:rsid w:val="00DD6166"/>
    <w:rsid w:val="00E43B8E"/>
    <w:rsid w:val="00E96A7C"/>
    <w:rsid w:val="00EB6096"/>
    <w:rsid w:val="00EC520E"/>
    <w:rsid w:val="00F177B1"/>
    <w:rsid w:val="00F251AF"/>
    <w:rsid w:val="00F77D96"/>
    <w:rsid w:val="00F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3B82"/>
  <w15:chartTrackingRefBased/>
  <w15:docId w15:val="{D160F81E-9671-4956-BCC2-D8D318DD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80</cp:revision>
  <dcterms:created xsi:type="dcterms:W3CDTF">2018-10-23T19:58:00Z</dcterms:created>
  <dcterms:modified xsi:type="dcterms:W3CDTF">2018-10-26T19:28:00Z</dcterms:modified>
</cp:coreProperties>
</file>