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E6E1" w14:textId="715A1338" w:rsidR="00EC081F" w:rsidRDefault="00507326" w:rsidP="00EC081F">
      <w:pPr>
        <w:pStyle w:val="Title"/>
      </w:pPr>
      <w:r>
        <w:t>Capstone Project 1: Milestone Report</w:t>
      </w:r>
    </w:p>
    <w:p w14:paraId="3553BE4E" w14:textId="0C726C78" w:rsidR="00EC081F" w:rsidRDefault="00EC081F" w:rsidP="00791F51"/>
    <w:p w14:paraId="1CB7F556" w14:textId="77777777" w:rsidR="003E136A" w:rsidRDefault="003E136A" w:rsidP="00791F51"/>
    <w:p w14:paraId="0804C81D" w14:textId="2BF9DBEF" w:rsidR="00EC081F" w:rsidRDefault="00007E8E" w:rsidP="008626F2">
      <w:pPr>
        <w:pStyle w:val="Heading1"/>
        <w:numPr>
          <w:ilvl w:val="0"/>
          <w:numId w:val="4"/>
        </w:numPr>
      </w:pPr>
      <w:r>
        <w:t>Problem statement</w:t>
      </w:r>
      <w:r w:rsidR="006C5144">
        <w:t xml:space="preserve"> and Objective</w:t>
      </w:r>
    </w:p>
    <w:p w14:paraId="4C167DEF" w14:textId="77777777" w:rsidR="00EC081F" w:rsidRDefault="00EC081F" w:rsidP="00791F51">
      <w:pPr>
        <w:rPr>
          <w:b/>
          <w:bCs/>
        </w:rPr>
      </w:pPr>
    </w:p>
    <w:p w14:paraId="08C2DA16" w14:textId="77777777" w:rsidR="000842CE" w:rsidRDefault="000842CE" w:rsidP="000842CE">
      <w:r>
        <w:t>Client Name: Airbnb</w:t>
      </w:r>
    </w:p>
    <w:p w14:paraId="32B7F309" w14:textId="4722BD8E" w:rsidR="00B91E19" w:rsidRDefault="000B62EE" w:rsidP="00791F51">
      <w:r w:rsidRPr="00EC081F">
        <w:t>In which country wi</w:t>
      </w:r>
      <w:r w:rsidR="00007E8E" w:rsidRPr="00EC081F">
        <w:t>ll a new guest book their first travel experience?</w:t>
      </w:r>
      <w:r w:rsidR="001307D5">
        <w:t xml:space="preserve"> </w:t>
      </w:r>
    </w:p>
    <w:p w14:paraId="5786AE82" w14:textId="4C935132" w:rsidR="00796852" w:rsidRDefault="00604544" w:rsidP="00E520C1">
      <w:r>
        <w:t>The solution to this problem will help Airbnb understand the following:</w:t>
      </w:r>
    </w:p>
    <w:p w14:paraId="4A9EBE56" w14:textId="08C35179" w:rsidR="00604544" w:rsidRDefault="0044493D" w:rsidP="00E520C1">
      <w:pPr>
        <w:pStyle w:val="ListParagraph"/>
        <w:numPr>
          <w:ilvl w:val="0"/>
          <w:numId w:val="2"/>
        </w:numPr>
      </w:pPr>
      <w:r>
        <w:t>Better f</w:t>
      </w:r>
      <w:r w:rsidR="007A57EA">
        <w:t>orecast demand</w:t>
      </w:r>
    </w:p>
    <w:p w14:paraId="0496C224" w14:textId="4B6520A9" w:rsidR="007A57EA" w:rsidRDefault="007A57EA" w:rsidP="00E520C1">
      <w:pPr>
        <w:pStyle w:val="ListParagraph"/>
        <w:numPr>
          <w:ilvl w:val="0"/>
          <w:numId w:val="2"/>
        </w:numPr>
      </w:pPr>
      <w:r>
        <w:t xml:space="preserve">Share </w:t>
      </w:r>
      <w:r w:rsidR="00480CE0">
        <w:t xml:space="preserve">customized </w:t>
      </w:r>
      <w:r w:rsidR="00FF5766">
        <w:t>content</w:t>
      </w:r>
      <w:r w:rsidR="00480CE0">
        <w:t xml:space="preserve"> with client</w:t>
      </w:r>
    </w:p>
    <w:p w14:paraId="2F9FF8BE" w14:textId="1ACED8B5" w:rsidR="00480CE0" w:rsidRDefault="001B68A2" w:rsidP="00E520C1">
      <w:pPr>
        <w:pStyle w:val="ListParagraph"/>
        <w:numPr>
          <w:ilvl w:val="0"/>
          <w:numId w:val="2"/>
        </w:numPr>
      </w:pPr>
      <w:r>
        <w:t xml:space="preserve">Decrease the average time </w:t>
      </w:r>
      <w:r w:rsidR="0044493D">
        <w:t>to first booking</w:t>
      </w:r>
    </w:p>
    <w:p w14:paraId="0C5C4E61" w14:textId="77777777" w:rsidR="005822A7" w:rsidRDefault="005822A7" w:rsidP="005822A7">
      <w:pPr>
        <w:pStyle w:val="ListParagraph"/>
      </w:pPr>
    </w:p>
    <w:p w14:paraId="4975AD17" w14:textId="6AE56691" w:rsidR="00C359B8" w:rsidRDefault="00C359B8" w:rsidP="009321AC">
      <w:pPr>
        <w:pStyle w:val="Heading1"/>
        <w:numPr>
          <w:ilvl w:val="0"/>
          <w:numId w:val="4"/>
        </w:numPr>
      </w:pPr>
      <w:r>
        <w:t>Data</w:t>
      </w:r>
      <w:r w:rsidR="00405623">
        <w:t xml:space="preserve"> Description:</w:t>
      </w:r>
    </w:p>
    <w:p w14:paraId="0D1FB247" w14:textId="77777777" w:rsidR="00C359B8" w:rsidRDefault="00C359B8" w:rsidP="00C359B8">
      <w:pPr>
        <w:pStyle w:val="ListParagraph"/>
      </w:pPr>
    </w:p>
    <w:p w14:paraId="2DEA2202" w14:textId="591A2DD3" w:rsidR="00A72D4D" w:rsidRDefault="00A72D4D" w:rsidP="00901FBF">
      <w:pPr>
        <w:pStyle w:val="ListParagraph"/>
        <w:numPr>
          <w:ilvl w:val="0"/>
          <w:numId w:val="1"/>
        </w:numPr>
      </w:pPr>
      <w:r>
        <w:t xml:space="preserve">Data from Kaggle competition </w:t>
      </w:r>
      <w:r w:rsidR="009A35A0">
        <w:t>started 4 years ago</w:t>
      </w:r>
      <w:r w:rsidR="000B3B87">
        <w:t>. It contains</w:t>
      </w:r>
    </w:p>
    <w:p w14:paraId="5C5CDFF3" w14:textId="7235458C" w:rsidR="000B3B87" w:rsidRDefault="000B3B87" w:rsidP="000B3B87">
      <w:pPr>
        <w:pStyle w:val="ListParagraph"/>
        <w:numPr>
          <w:ilvl w:val="1"/>
          <w:numId w:val="1"/>
        </w:numPr>
      </w:pPr>
      <w:r>
        <w:t>Test data</w:t>
      </w:r>
    </w:p>
    <w:p w14:paraId="00B9EE65" w14:textId="1B8539DE" w:rsidR="000B3B87" w:rsidRDefault="000B3B87" w:rsidP="000B3B87">
      <w:pPr>
        <w:pStyle w:val="ListParagraph"/>
        <w:numPr>
          <w:ilvl w:val="1"/>
          <w:numId w:val="1"/>
        </w:numPr>
      </w:pPr>
      <w:r>
        <w:t>Train data</w:t>
      </w:r>
    </w:p>
    <w:p w14:paraId="6109AE9F" w14:textId="00261D32" w:rsidR="000B3B87" w:rsidRDefault="000B3B87" w:rsidP="000B3B87">
      <w:pPr>
        <w:pStyle w:val="ListParagraph"/>
        <w:numPr>
          <w:ilvl w:val="1"/>
          <w:numId w:val="1"/>
        </w:numPr>
      </w:pPr>
      <w:r>
        <w:t xml:space="preserve">Other data </w:t>
      </w:r>
      <w:r w:rsidR="004D114D">
        <w:t>which might be needed</w:t>
      </w:r>
    </w:p>
    <w:p w14:paraId="0804ECEB" w14:textId="38D2C9CB" w:rsidR="007C0889" w:rsidRPr="00E91985" w:rsidRDefault="007C0889" w:rsidP="00901FB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The link to the competition is: </w:t>
      </w:r>
      <w:hyperlink r:id="rId5" w:history="1">
        <w:r w:rsidR="00C5563E">
          <w:rPr>
            <w:rStyle w:val="Hyperlink"/>
          </w:rPr>
          <w:t>https://www.kaggle.com/c/airbnb-recruiting-new-user-bookings/data</w:t>
        </w:r>
      </w:hyperlink>
    </w:p>
    <w:p w14:paraId="09944FE9" w14:textId="19CA44FC" w:rsidR="00E91985" w:rsidRDefault="00E91985" w:rsidP="00E91985">
      <w:pPr>
        <w:pStyle w:val="ListParagraph"/>
        <w:rPr>
          <w:rStyle w:val="Hyperlink"/>
        </w:rPr>
      </w:pPr>
    </w:p>
    <w:p w14:paraId="2562A61A" w14:textId="452A00D4" w:rsidR="00864632" w:rsidRDefault="00E91985" w:rsidP="009B12AD">
      <w:r>
        <w:t xml:space="preserve">In this challenge, </w:t>
      </w:r>
      <w:r w:rsidR="00864632">
        <w:t>Kaggle has</w:t>
      </w:r>
      <w:r>
        <w:t xml:space="preserve"> given a list of users along with their demographics, web session records, and some summary statistics. </w:t>
      </w:r>
    </w:p>
    <w:p w14:paraId="0954552A" w14:textId="548B092A" w:rsidR="00E91985" w:rsidRDefault="00E91985" w:rsidP="009B12AD">
      <w:r>
        <w:t>All the users in this dataset are from the USA.</w:t>
      </w:r>
    </w:p>
    <w:p w14:paraId="429E6DC6" w14:textId="16C07A05" w:rsidR="00E91985" w:rsidRDefault="00E91985" w:rsidP="00703AB7">
      <w:r>
        <w:t xml:space="preserve">There are 12 possible outcomes of the destination country: 'US', 'FR', 'CA', 'GB', 'ES', 'IT', 'PT', 'NL','DE', 'AU', 'NDF' (no destination found), and 'other'. Please note that 'NDF' is different from 'other' because 'other' means there was a booking, but </w:t>
      </w:r>
      <w:r w:rsidR="00BF5F8C">
        <w:t xml:space="preserve">it </w:t>
      </w:r>
      <w:r>
        <w:t>is to a country not included in the list, while 'NDF' means there wasn't a booking.</w:t>
      </w:r>
    </w:p>
    <w:p w14:paraId="78F22F52" w14:textId="77777777" w:rsidR="00474625" w:rsidRDefault="00E91985" w:rsidP="00474625">
      <w:pPr>
        <w:pStyle w:val="ListParagraph"/>
        <w:numPr>
          <w:ilvl w:val="0"/>
          <w:numId w:val="5"/>
        </w:numPr>
      </w:pPr>
      <w:r>
        <w:t xml:space="preserve">The training and test sets are split by dates. In the test set, </w:t>
      </w:r>
      <w:r w:rsidR="00474625">
        <w:t>we need</w:t>
      </w:r>
      <w:r>
        <w:t xml:space="preserve"> predict all the new users with first activities after 7/1/2014</w:t>
      </w:r>
    </w:p>
    <w:p w14:paraId="5F0C8D33" w14:textId="0EE12CC3" w:rsidR="00E91985" w:rsidRPr="00B4695C" w:rsidRDefault="00490424" w:rsidP="00474625">
      <w:pPr>
        <w:pStyle w:val="ListParagraph"/>
        <w:numPr>
          <w:ilvl w:val="0"/>
          <w:numId w:val="5"/>
        </w:numPr>
      </w:pPr>
      <w:r w:rsidRPr="00B4695C">
        <w:t>T</w:t>
      </w:r>
      <w:r w:rsidR="00E91985" w:rsidRPr="00B4695C">
        <w:t xml:space="preserve">he sessions dataset, the data only dates back to 1/1/2014, while the users dataset dates back to 2010. </w:t>
      </w:r>
    </w:p>
    <w:p w14:paraId="7F91C9F2" w14:textId="77777777" w:rsidR="00E91985" w:rsidRDefault="00E91985" w:rsidP="00E91985">
      <w:pPr>
        <w:pStyle w:val="ListParagraph"/>
      </w:pPr>
      <w:r>
        <w:tab/>
      </w:r>
    </w:p>
    <w:p w14:paraId="264F4274" w14:textId="77777777" w:rsidR="00D91C8E" w:rsidRDefault="00D91C8E" w:rsidP="00D91C8E">
      <w:r>
        <w:t>The list of datasets is as follows:</w:t>
      </w:r>
    </w:p>
    <w:p w14:paraId="6C930DBD" w14:textId="77777777" w:rsidR="00D91C8E" w:rsidRDefault="00E91985" w:rsidP="00D91C8E">
      <w:pPr>
        <w:pStyle w:val="ListParagraph"/>
        <w:numPr>
          <w:ilvl w:val="0"/>
          <w:numId w:val="7"/>
        </w:numPr>
      </w:pPr>
      <w:r>
        <w:t>train_users.csv - the training set of users</w:t>
      </w:r>
    </w:p>
    <w:p w14:paraId="0CF680B7" w14:textId="4A3BA0C2" w:rsidR="00E91985" w:rsidRDefault="00E91985" w:rsidP="00D91C8E">
      <w:pPr>
        <w:pStyle w:val="ListParagraph"/>
        <w:numPr>
          <w:ilvl w:val="0"/>
          <w:numId w:val="7"/>
        </w:numPr>
      </w:pPr>
      <w:r>
        <w:t>test_users.csv - the test set of users</w:t>
      </w:r>
      <w:r>
        <w:tab/>
      </w:r>
    </w:p>
    <w:p w14:paraId="67B4B276" w14:textId="34783091" w:rsidR="00E91985" w:rsidRDefault="00E91985" w:rsidP="00E501AE">
      <w:pPr>
        <w:pStyle w:val="ListParagraph"/>
        <w:numPr>
          <w:ilvl w:val="0"/>
          <w:numId w:val="8"/>
        </w:numPr>
      </w:pPr>
      <w:r>
        <w:t>id: user id</w:t>
      </w:r>
      <w:r>
        <w:tab/>
      </w:r>
    </w:p>
    <w:p w14:paraId="1A2F4BBC" w14:textId="15AF8BD3" w:rsidR="00E91985" w:rsidRDefault="00E91985" w:rsidP="00E501AE">
      <w:pPr>
        <w:pStyle w:val="ListParagraph"/>
        <w:numPr>
          <w:ilvl w:val="0"/>
          <w:numId w:val="8"/>
        </w:numPr>
      </w:pPr>
      <w:r>
        <w:t>date_account_created: the date of account creation</w:t>
      </w:r>
      <w:r>
        <w:tab/>
      </w:r>
    </w:p>
    <w:p w14:paraId="2379303C" w14:textId="619F6CE0" w:rsidR="00E91985" w:rsidRDefault="00E91985" w:rsidP="00E501AE">
      <w:pPr>
        <w:pStyle w:val="ListParagraph"/>
        <w:numPr>
          <w:ilvl w:val="0"/>
          <w:numId w:val="8"/>
        </w:numPr>
      </w:pPr>
      <w:r>
        <w:t>timestamp_first_active: timestamp of the first activity, note that it can be earlier than date_account_created or date_first_booking because a user can search before signing up</w:t>
      </w:r>
      <w:r>
        <w:tab/>
      </w:r>
    </w:p>
    <w:p w14:paraId="7B3C2577" w14:textId="47D243C6" w:rsidR="00E91985" w:rsidRDefault="00E91985" w:rsidP="00E501AE">
      <w:pPr>
        <w:pStyle w:val="ListParagraph"/>
        <w:numPr>
          <w:ilvl w:val="0"/>
          <w:numId w:val="8"/>
        </w:numPr>
      </w:pPr>
      <w:r>
        <w:t>date_first_booking: date of first booking</w:t>
      </w:r>
      <w:r>
        <w:tab/>
      </w:r>
    </w:p>
    <w:p w14:paraId="4D7644DC" w14:textId="78E647C7" w:rsidR="00E91985" w:rsidRDefault="00E91985" w:rsidP="00E501AE">
      <w:pPr>
        <w:pStyle w:val="ListParagraph"/>
        <w:numPr>
          <w:ilvl w:val="0"/>
          <w:numId w:val="8"/>
        </w:numPr>
      </w:pPr>
      <w:r>
        <w:t>gender</w:t>
      </w:r>
      <w:r>
        <w:tab/>
      </w:r>
    </w:p>
    <w:p w14:paraId="4D3C84DC" w14:textId="355C878B" w:rsidR="00E91985" w:rsidRDefault="00E91985" w:rsidP="00E501AE">
      <w:pPr>
        <w:pStyle w:val="ListParagraph"/>
        <w:numPr>
          <w:ilvl w:val="0"/>
          <w:numId w:val="8"/>
        </w:numPr>
      </w:pPr>
      <w:r>
        <w:lastRenderedPageBreak/>
        <w:t>age</w:t>
      </w:r>
      <w:r>
        <w:tab/>
      </w:r>
    </w:p>
    <w:p w14:paraId="25C1DD11" w14:textId="29C31620" w:rsidR="00E91985" w:rsidRDefault="00E91985" w:rsidP="00E501AE">
      <w:pPr>
        <w:pStyle w:val="ListParagraph"/>
        <w:numPr>
          <w:ilvl w:val="0"/>
          <w:numId w:val="8"/>
        </w:numPr>
      </w:pPr>
      <w:r>
        <w:t>signup_method</w:t>
      </w:r>
      <w:r>
        <w:tab/>
      </w:r>
    </w:p>
    <w:p w14:paraId="194A934B" w14:textId="023A5880" w:rsidR="00E91985" w:rsidRDefault="00E91985" w:rsidP="00E501AE">
      <w:pPr>
        <w:pStyle w:val="ListParagraph"/>
        <w:numPr>
          <w:ilvl w:val="0"/>
          <w:numId w:val="8"/>
        </w:numPr>
      </w:pPr>
      <w:r>
        <w:t>signup_flow: the page a user came to signup up from</w:t>
      </w:r>
      <w:r>
        <w:tab/>
      </w:r>
    </w:p>
    <w:p w14:paraId="5D016DF9" w14:textId="5C1A96D5" w:rsidR="00E91985" w:rsidRDefault="00E91985" w:rsidP="00E501AE">
      <w:pPr>
        <w:pStyle w:val="ListParagraph"/>
        <w:numPr>
          <w:ilvl w:val="0"/>
          <w:numId w:val="8"/>
        </w:numPr>
      </w:pPr>
      <w:r>
        <w:t>language: international language preference</w:t>
      </w:r>
      <w:r>
        <w:tab/>
      </w:r>
    </w:p>
    <w:p w14:paraId="1AE4DF79" w14:textId="13523AD0" w:rsidR="00E91985" w:rsidRDefault="00E91985" w:rsidP="00E501AE">
      <w:pPr>
        <w:pStyle w:val="ListParagraph"/>
        <w:numPr>
          <w:ilvl w:val="0"/>
          <w:numId w:val="8"/>
        </w:numPr>
      </w:pPr>
      <w:r>
        <w:t>affiliate_channel: what kind of paid marketing</w:t>
      </w:r>
      <w:r>
        <w:tab/>
      </w:r>
    </w:p>
    <w:p w14:paraId="595DDBA7" w14:textId="3A53AE7B" w:rsidR="00E91985" w:rsidRDefault="00E91985" w:rsidP="00E501AE">
      <w:pPr>
        <w:pStyle w:val="ListParagraph"/>
        <w:numPr>
          <w:ilvl w:val="0"/>
          <w:numId w:val="8"/>
        </w:numPr>
      </w:pPr>
      <w:r>
        <w:t>affiliate_provider: where the marketing is e.g. google, craigslist, other</w:t>
      </w:r>
      <w:r>
        <w:tab/>
      </w:r>
    </w:p>
    <w:p w14:paraId="00C08670" w14:textId="29618F45" w:rsidR="00E91985" w:rsidRDefault="00E91985" w:rsidP="00E501AE">
      <w:pPr>
        <w:pStyle w:val="ListParagraph"/>
        <w:numPr>
          <w:ilvl w:val="0"/>
          <w:numId w:val="8"/>
        </w:numPr>
      </w:pPr>
      <w:r>
        <w:t>first_affiliate_tracked: whats the first marketing the user interacted with before the signing up</w:t>
      </w:r>
      <w:r>
        <w:tab/>
      </w:r>
    </w:p>
    <w:p w14:paraId="74F23852" w14:textId="5914EC17" w:rsidR="00E91985" w:rsidRDefault="00E91985" w:rsidP="00E501AE">
      <w:pPr>
        <w:pStyle w:val="ListParagraph"/>
        <w:numPr>
          <w:ilvl w:val="0"/>
          <w:numId w:val="8"/>
        </w:numPr>
      </w:pPr>
      <w:r>
        <w:t>signup_app</w:t>
      </w:r>
      <w:r>
        <w:tab/>
      </w:r>
    </w:p>
    <w:p w14:paraId="0B67A67E" w14:textId="252CAADE" w:rsidR="00E91985" w:rsidRDefault="001B252C" w:rsidP="00E501AE">
      <w:pPr>
        <w:pStyle w:val="ListParagraph"/>
        <w:numPr>
          <w:ilvl w:val="0"/>
          <w:numId w:val="8"/>
        </w:numPr>
      </w:pPr>
      <w:r>
        <w:t>f</w:t>
      </w:r>
      <w:r w:rsidR="00E91985">
        <w:t>irst_device_type</w:t>
      </w:r>
      <w:r w:rsidR="00E91985">
        <w:tab/>
      </w:r>
    </w:p>
    <w:p w14:paraId="226AE2CD" w14:textId="1CC3F335" w:rsidR="00E91985" w:rsidRDefault="00E91985" w:rsidP="00E501AE">
      <w:pPr>
        <w:pStyle w:val="ListParagraph"/>
        <w:numPr>
          <w:ilvl w:val="0"/>
          <w:numId w:val="8"/>
        </w:numPr>
      </w:pPr>
      <w:r>
        <w:t>first_browser</w:t>
      </w:r>
      <w:r>
        <w:tab/>
      </w:r>
    </w:p>
    <w:p w14:paraId="324C4CF2" w14:textId="77777777" w:rsidR="00E501AE" w:rsidRDefault="00E91985" w:rsidP="00E501AE">
      <w:pPr>
        <w:pStyle w:val="ListParagraph"/>
        <w:numPr>
          <w:ilvl w:val="0"/>
          <w:numId w:val="8"/>
        </w:numPr>
      </w:pPr>
      <w:r>
        <w:t xml:space="preserve">country_destination: this is the target variable </w:t>
      </w:r>
      <w:r w:rsidR="001B252C">
        <w:t>to predic</w:t>
      </w:r>
      <w:r w:rsidR="00E501AE">
        <w:t>t</w:t>
      </w:r>
    </w:p>
    <w:p w14:paraId="7CA0BEC7" w14:textId="273EE10C" w:rsidR="00E91985" w:rsidRDefault="00E91985" w:rsidP="00E501AE">
      <w:pPr>
        <w:pStyle w:val="ListParagraph"/>
        <w:numPr>
          <w:ilvl w:val="0"/>
          <w:numId w:val="7"/>
        </w:numPr>
      </w:pPr>
      <w:r>
        <w:t>sessions.csv - web sessions log for users</w:t>
      </w:r>
      <w:r>
        <w:tab/>
      </w:r>
    </w:p>
    <w:p w14:paraId="3DC3CAB5" w14:textId="02C1D363" w:rsidR="00E91985" w:rsidRDefault="00E91985" w:rsidP="00E501AE">
      <w:pPr>
        <w:pStyle w:val="ListParagraph"/>
        <w:numPr>
          <w:ilvl w:val="0"/>
          <w:numId w:val="9"/>
        </w:numPr>
      </w:pPr>
      <w:r>
        <w:t>user_id: to be joined with the column 'id' in users table</w:t>
      </w:r>
      <w:r>
        <w:tab/>
      </w:r>
    </w:p>
    <w:p w14:paraId="1B4469AF" w14:textId="534D32C2" w:rsidR="00E91985" w:rsidRDefault="00E91985" w:rsidP="00E501AE">
      <w:pPr>
        <w:pStyle w:val="ListParagraph"/>
        <w:numPr>
          <w:ilvl w:val="0"/>
          <w:numId w:val="9"/>
        </w:numPr>
      </w:pPr>
      <w:r>
        <w:t>action</w:t>
      </w:r>
      <w:r>
        <w:tab/>
      </w:r>
    </w:p>
    <w:p w14:paraId="2A970F94" w14:textId="4D5E95F2" w:rsidR="00E91985" w:rsidRDefault="00E91985" w:rsidP="00E501AE">
      <w:pPr>
        <w:pStyle w:val="ListParagraph"/>
        <w:numPr>
          <w:ilvl w:val="0"/>
          <w:numId w:val="9"/>
        </w:numPr>
      </w:pPr>
      <w:r>
        <w:t>action_type</w:t>
      </w:r>
      <w:r>
        <w:tab/>
      </w:r>
    </w:p>
    <w:p w14:paraId="003D72AB" w14:textId="7ED96DF0" w:rsidR="00E91985" w:rsidRDefault="00E91985" w:rsidP="00E501AE">
      <w:pPr>
        <w:pStyle w:val="ListParagraph"/>
        <w:numPr>
          <w:ilvl w:val="0"/>
          <w:numId w:val="9"/>
        </w:numPr>
      </w:pPr>
      <w:r>
        <w:t>action_detail</w:t>
      </w:r>
      <w:r>
        <w:tab/>
      </w:r>
    </w:p>
    <w:p w14:paraId="5064ABB0" w14:textId="0465E171" w:rsidR="00E91985" w:rsidRDefault="00E91985" w:rsidP="00E501AE">
      <w:pPr>
        <w:pStyle w:val="ListParagraph"/>
        <w:numPr>
          <w:ilvl w:val="0"/>
          <w:numId w:val="9"/>
        </w:numPr>
      </w:pPr>
      <w:r>
        <w:t>device_type</w:t>
      </w:r>
      <w:r>
        <w:tab/>
      </w:r>
    </w:p>
    <w:p w14:paraId="411B672A" w14:textId="4C6A5AB7" w:rsidR="00E91985" w:rsidRDefault="00E91985" w:rsidP="00E501AE">
      <w:pPr>
        <w:pStyle w:val="ListParagraph"/>
        <w:numPr>
          <w:ilvl w:val="0"/>
          <w:numId w:val="9"/>
        </w:numPr>
      </w:pPr>
      <w:r>
        <w:t>secs_elapsed</w:t>
      </w:r>
      <w:r>
        <w:tab/>
      </w:r>
    </w:p>
    <w:p w14:paraId="25FFA163" w14:textId="77777777" w:rsidR="00051E05" w:rsidRDefault="00E91985" w:rsidP="00051E05">
      <w:pPr>
        <w:pStyle w:val="ListParagraph"/>
        <w:numPr>
          <w:ilvl w:val="0"/>
          <w:numId w:val="7"/>
        </w:numPr>
      </w:pPr>
      <w:r>
        <w:t>countries.csv - summary statistics of destination countries in this dataset and their locations</w:t>
      </w:r>
      <w:r>
        <w:tab/>
      </w:r>
    </w:p>
    <w:p w14:paraId="6A15A0BD" w14:textId="34068D33" w:rsidR="00051E05" w:rsidRDefault="00E91985" w:rsidP="00051E05">
      <w:pPr>
        <w:pStyle w:val="ListParagraph"/>
        <w:numPr>
          <w:ilvl w:val="0"/>
          <w:numId w:val="7"/>
        </w:numPr>
      </w:pPr>
      <w:r>
        <w:t>age_gender_bkts.csv - summary statistics of users' age group, gender, country of destination</w:t>
      </w:r>
    </w:p>
    <w:p w14:paraId="7A63A1B5" w14:textId="7244E246" w:rsidR="003F352D" w:rsidRDefault="003F352D" w:rsidP="003F352D">
      <w:pPr>
        <w:pStyle w:val="ListParagraph"/>
        <w:numPr>
          <w:ilvl w:val="1"/>
          <w:numId w:val="7"/>
        </w:numPr>
      </w:pPr>
      <w:r w:rsidRPr="003F352D">
        <w:t xml:space="preserve">This dataset contains number of </w:t>
      </w:r>
      <w:r>
        <w:t>M</w:t>
      </w:r>
      <w:r w:rsidRPr="003F352D">
        <w:t>ale/</w:t>
      </w:r>
      <w:r>
        <w:t>F</w:t>
      </w:r>
      <w:r w:rsidRPr="003F352D">
        <w:t>emale in different age buckets who travelled to these destination countries in 2015</w:t>
      </w:r>
      <w:r>
        <w:t xml:space="preserve"> </w:t>
      </w:r>
      <w:r w:rsidRPr="003F352D">
        <w:rPr>
          <w:b/>
          <w:bCs/>
        </w:rPr>
        <w:t>[Own interpretation]</w:t>
      </w:r>
    </w:p>
    <w:p w14:paraId="7FC538E1" w14:textId="281288C4" w:rsidR="00E91985" w:rsidRDefault="00E91985" w:rsidP="00051E05">
      <w:pPr>
        <w:pStyle w:val="ListParagraph"/>
        <w:numPr>
          <w:ilvl w:val="0"/>
          <w:numId w:val="7"/>
        </w:numPr>
      </w:pPr>
      <w:r>
        <w:t>sample_submission.csv - correct format for submitting your predictions</w:t>
      </w:r>
      <w:r>
        <w:tab/>
      </w:r>
    </w:p>
    <w:p w14:paraId="26FB9F9E" w14:textId="77777777" w:rsidR="00F56A49" w:rsidRDefault="00F56A49" w:rsidP="00791F51"/>
    <w:p w14:paraId="7DCADA5D" w14:textId="1E273975" w:rsidR="00C5563E" w:rsidRDefault="005A548C" w:rsidP="00791F51">
      <w:r>
        <w:t xml:space="preserve">Further, the following data processing steps were done to create the dataset for EDA and </w:t>
      </w:r>
      <w:r w:rsidR="00F56A49">
        <w:t>modeling</w:t>
      </w:r>
    </w:p>
    <w:p w14:paraId="0D2BB251" w14:textId="228117F6" w:rsidR="00A060A7" w:rsidRDefault="00216E3D" w:rsidP="00A93B3B">
      <w:pPr>
        <w:pStyle w:val="ListParagraph"/>
        <w:numPr>
          <w:ilvl w:val="0"/>
          <w:numId w:val="10"/>
        </w:numPr>
      </w:pPr>
      <w:r>
        <w:t>T</w:t>
      </w:r>
      <w:r w:rsidR="00056E6D">
        <w:t xml:space="preserve">rain and </w:t>
      </w:r>
      <w:r>
        <w:t>T</w:t>
      </w:r>
      <w:r w:rsidR="00056E6D">
        <w:t xml:space="preserve">est datasets were loaded </w:t>
      </w:r>
      <w:r w:rsidR="00AE74AA">
        <w:t xml:space="preserve">with the </w:t>
      </w:r>
      <w:r w:rsidR="00716D7D">
        <w:t xml:space="preserve">NaN replacing all the missing values. </w:t>
      </w:r>
    </w:p>
    <w:p w14:paraId="61D3F4CD" w14:textId="13CD2F55" w:rsidR="00F56A49" w:rsidRDefault="00A060A7" w:rsidP="00A93B3B">
      <w:pPr>
        <w:pStyle w:val="ListParagraph"/>
        <w:numPr>
          <w:ilvl w:val="0"/>
          <w:numId w:val="10"/>
        </w:numPr>
      </w:pPr>
      <w:r>
        <w:t>All the date time variables were converted to the right date t</w:t>
      </w:r>
      <w:r w:rsidR="003C7010">
        <w:t>ime format using Pandas library</w:t>
      </w:r>
    </w:p>
    <w:p w14:paraId="4C72976B" w14:textId="456F5D50" w:rsidR="003C7010" w:rsidRDefault="003D7E84" w:rsidP="007B160D">
      <w:pPr>
        <w:pStyle w:val="ListParagraph"/>
        <w:numPr>
          <w:ilvl w:val="0"/>
          <w:numId w:val="10"/>
        </w:numPr>
      </w:pPr>
      <w:r>
        <w:t xml:space="preserve">Merge </w:t>
      </w:r>
      <w:r w:rsidR="006710C3">
        <w:t xml:space="preserve">the </w:t>
      </w:r>
      <w:r w:rsidR="00487AA8">
        <w:t>‘</w:t>
      </w:r>
      <w:r w:rsidR="006710C3">
        <w:t>users</w:t>
      </w:r>
      <w:r w:rsidR="00487AA8">
        <w:t xml:space="preserve">’ dataset with </w:t>
      </w:r>
      <w:r w:rsidR="003872AD">
        <w:t xml:space="preserve">‘countries’ data to get the </w:t>
      </w:r>
      <w:r w:rsidR="00CE0B4E">
        <w:t>language of the destination countr</w:t>
      </w:r>
      <w:r w:rsidR="007B160D">
        <w:t>y.</w:t>
      </w:r>
    </w:p>
    <w:p w14:paraId="5C5B9F60" w14:textId="6B6FBFDA" w:rsidR="00216E3D" w:rsidRDefault="00216E3D" w:rsidP="007B160D">
      <w:pPr>
        <w:pStyle w:val="ListParagraph"/>
        <w:numPr>
          <w:ilvl w:val="0"/>
          <w:numId w:val="10"/>
        </w:numPr>
      </w:pPr>
      <w:r>
        <w:t>The following additional variables were created:</w:t>
      </w:r>
    </w:p>
    <w:p w14:paraId="391FF24D" w14:textId="29A0D78C" w:rsidR="00216E3D" w:rsidRDefault="00216E3D" w:rsidP="00216E3D">
      <w:pPr>
        <w:pStyle w:val="ListParagraph"/>
        <w:numPr>
          <w:ilvl w:val="1"/>
          <w:numId w:val="10"/>
        </w:numPr>
      </w:pPr>
      <w:r>
        <w:t>Ind_same_lang: It has a value = 1 if the user’s international language preference is same as the language of the destination country</w:t>
      </w:r>
    </w:p>
    <w:p w14:paraId="1A79E536" w14:textId="7CAC5D3E" w:rsidR="00216E3D" w:rsidRDefault="009F453B" w:rsidP="00216E3D">
      <w:pPr>
        <w:pStyle w:val="ListParagraph"/>
        <w:numPr>
          <w:ilvl w:val="1"/>
          <w:numId w:val="10"/>
        </w:numPr>
      </w:pPr>
      <w:r w:rsidRPr="009F453B">
        <w:t>days_since_first_book</w:t>
      </w:r>
      <w:r>
        <w:t xml:space="preserve">: </w:t>
      </w:r>
      <w:r w:rsidR="006424B1">
        <w:t>This variable co</w:t>
      </w:r>
      <w:r w:rsidR="006424B1" w:rsidRPr="006424B1">
        <w:t>ntains difference in days between the</w:t>
      </w:r>
      <w:r w:rsidR="00996D35">
        <w:t xml:space="preserve"> first day of activity and </w:t>
      </w:r>
      <w:r w:rsidR="006424B1" w:rsidRPr="006424B1">
        <w:t>day of booking</w:t>
      </w:r>
    </w:p>
    <w:p w14:paraId="7B82112D" w14:textId="4C37A2AC" w:rsidR="00996D35" w:rsidRDefault="00941FEC" w:rsidP="00216E3D">
      <w:pPr>
        <w:pStyle w:val="ListParagraph"/>
        <w:numPr>
          <w:ilvl w:val="1"/>
          <w:numId w:val="10"/>
        </w:numPr>
      </w:pPr>
      <w:r>
        <w:t xml:space="preserve">age_bucket: This variable is created so that </w:t>
      </w:r>
      <w:r w:rsidR="008177E6">
        <w:t xml:space="preserve">it can be used with </w:t>
      </w:r>
      <w:r w:rsidR="00361D7E">
        <w:t xml:space="preserve">‘country_destination’ and ‘gender’ to pull population from the </w:t>
      </w:r>
      <w:r w:rsidR="00F15D8B">
        <w:t>dataset ‘age_gender_b</w:t>
      </w:r>
      <w:r w:rsidR="00D5558B">
        <w:t>kts’</w:t>
      </w:r>
    </w:p>
    <w:p w14:paraId="0D688C9C" w14:textId="77777777" w:rsidR="005822A7" w:rsidRDefault="005822A7" w:rsidP="005822A7">
      <w:pPr>
        <w:pStyle w:val="ListParagraph"/>
        <w:ind w:left="1440"/>
      </w:pPr>
    </w:p>
    <w:p w14:paraId="27C2FBC3" w14:textId="32CB8C1D" w:rsidR="003E016C" w:rsidRDefault="003E016C" w:rsidP="003E016C">
      <w:pPr>
        <w:pStyle w:val="Heading1"/>
        <w:numPr>
          <w:ilvl w:val="0"/>
          <w:numId w:val="4"/>
        </w:numPr>
      </w:pPr>
      <w:r>
        <w:t>Exploratory Data Analysis</w:t>
      </w:r>
    </w:p>
    <w:p w14:paraId="45CAF2BA" w14:textId="2808D5AC" w:rsidR="00D90454" w:rsidRDefault="00D90454" w:rsidP="00D90454"/>
    <w:p w14:paraId="75F9E6A5" w14:textId="0CE2A7AF" w:rsidR="00D55D0D" w:rsidRDefault="00D55D0D" w:rsidP="00D55D0D">
      <w:pPr>
        <w:ind w:left="360"/>
      </w:pPr>
      <w:r>
        <w:t xml:space="preserve">The following section gives you a breakdown between the country of destination and </w:t>
      </w:r>
      <w:r w:rsidR="000D74D0">
        <w:t>predictor categorical variables.</w:t>
      </w:r>
    </w:p>
    <w:p w14:paraId="2376D430" w14:textId="77777777" w:rsidR="00DE2003" w:rsidRPr="00DE2003" w:rsidRDefault="00BA10A1" w:rsidP="00B6485A">
      <w:pPr>
        <w:pStyle w:val="ListParagraph"/>
        <w:numPr>
          <w:ilvl w:val="0"/>
          <w:numId w:val="11"/>
        </w:numPr>
      </w:pPr>
      <w:r w:rsidRPr="000D74D0">
        <w:rPr>
          <w:b/>
          <w:bCs/>
        </w:rPr>
        <w:t xml:space="preserve">Country of destination and </w:t>
      </w:r>
      <w:r w:rsidR="000840C9" w:rsidRPr="000D74D0">
        <w:rPr>
          <w:b/>
          <w:bCs/>
        </w:rPr>
        <w:t>gender</w:t>
      </w:r>
      <w:r w:rsidR="000D74D0" w:rsidRPr="000D74D0">
        <w:rPr>
          <w:b/>
          <w:bCs/>
        </w:rPr>
        <w:t>:</w:t>
      </w:r>
      <w:r w:rsidR="000D74D0">
        <w:rPr>
          <w:b/>
          <w:bCs/>
        </w:rPr>
        <w:t xml:space="preserve"> </w:t>
      </w:r>
    </w:p>
    <w:p w14:paraId="4866BA62" w14:textId="20B6F893" w:rsidR="00B6485A" w:rsidRDefault="009F598A" w:rsidP="00DE2003">
      <w:pPr>
        <w:pStyle w:val="ListParagraph"/>
        <w:numPr>
          <w:ilvl w:val="1"/>
          <w:numId w:val="11"/>
        </w:numPr>
      </w:pPr>
      <w:r>
        <w:t xml:space="preserve">US is the </w:t>
      </w:r>
      <w:r w:rsidR="00B3467D">
        <w:t>destination country with highest number of users</w:t>
      </w:r>
      <w:r w:rsidR="00452421">
        <w:t xml:space="preserve"> who</w:t>
      </w:r>
      <w:r w:rsidR="00CA66DF">
        <w:t xml:space="preserve"> are evenly distributed between </w:t>
      </w:r>
      <w:r w:rsidR="00246BFA">
        <w:t xml:space="preserve">Male, </w:t>
      </w:r>
      <w:r w:rsidR="00D93DA9">
        <w:t xml:space="preserve">Female and Unknown </w:t>
      </w:r>
      <w:r w:rsidR="006A3E4C">
        <w:t>categories.</w:t>
      </w:r>
    </w:p>
    <w:p w14:paraId="266AEFA7" w14:textId="585B034E" w:rsidR="00DE2003" w:rsidRDefault="00DE2003" w:rsidP="00DE2003">
      <w:pPr>
        <w:pStyle w:val="ListParagraph"/>
        <w:numPr>
          <w:ilvl w:val="1"/>
          <w:numId w:val="11"/>
        </w:numPr>
      </w:pPr>
      <w:r>
        <w:t xml:space="preserve">In other countries also, users are evenly distributed between </w:t>
      </w:r>
      <w:r w:rsidR="009902DA">
        <w:t>Male and Female</w:t>
      </w:r>
    </w:p>
    <w:p w14:paraId="32011498" w14:textId="13F10940" w:rsidR="00D90454" w:rsidRPr="00D90454" w:rsidRDefault="00D90454" w:rsidP="00D90454">
      <w:r>
        <w:rPr>
          <w:noProof/>
        </w:rPr>
        <w:lastRenderedPageBreak/>
        <w:drawing>
          <wp:inline distT="0" distB="0" distL="0" distR="0" wp14:anchorId="745A8AC1" wp14:editId="72448F25">
            <wp:extent cx="5363808" cy="34366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61" cy="34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915B" w14:textId="77777777" w:rsidR="00B00B5A" w:rsidRDefault="008130D4" w:rsidP="00D55D0D">
      <w:pPr>
        <w:pStyle w:val="ListParagraph"/>
        <w:numPr>
          <w:ilvl w:val="0"/>
          <w:numId w:val="11"/>
        </w:numPr>
        <w:rPr>
          <w:b/>
          <w:bCs/>
        </w:rPr>
      </w:pPr>
      <w:r w:rsidRPr="000D74D0">
        <w:rPr>
          <w:b/>
          <w:bCs/>
        </w:rPr>
        <w:t xml:space="preserve">Country of destination and </w:t>
      </w:r>
      <w:r w:rsidR="00D55D0D" w:rsidRPr="000D74D0">
        <w:rPr>
          <w:b/>
          <w:bCs/>
        </w:rPr>
        <w:t>international language of preference:</w:t>
      </w:r>
      <w:r w:rsidR="00E93CFB">
        <w:rPr>
          <w:b/>
          <w:bCs/>
        </w:rPr>
        <w:t xml:space="preserve"> </w:t>
      </w:r>
    </w:p>
    <w:p w14:paraId="36FCA1E4" w14:textId="79CEE3E5" w:rsidR="00D55D0D" w:rsidRPr="000D74D0" w:rsidRDefault="00EB6F44" w:rsidP="00B00B5A">
      <w:pPr>
        <w:pStyle w:val="ListParagraph"/>
        <w:numPr>
          <w:ilvl w:val="1"/>
          <w:numId w:val="11"/>
        </w:numPr>
        <w:rPr>
          <w:b/>
          <w:bCs/>
        </w:rPr>
      </w:pPr>
      <w:r>
        <w:t>Again, most users</w:t>
      </w:r>
      <w:r w:rsidR="00E91C93">
        <w:t xml:space="preserve"> have </w:t>
      </w:r>
      <w:r w:rsidR="00B838F1">
        <w:t>‘English’ as their language of preference</w:t>
      </w:r>
    </w:p>
    <w:p w14:paraId="63D08339" w14:textId="77777777" w:rsidR="00D55D0D" w:rsidRDefault="00D55D0D" w:rsidP="00D55D0D">
      <w:pPr>
        <w:pStyle w:val="ListParagraph"/>
      </w:pPr>
    </w:p>
    <w:p w14:paraId="05CE5906" w14:textId="5839E297" w:rsidR="00D55D0D" w:rsidRDefault="00D55D0D" w:rsidP="00D55D0D">
      <w:pPr>
        <w:pStyle w:val="ListParagraph"/>
      </w:pPr>
    </w:p>
    <w:p w14:paraId="3FB6A986" w14:textId="04EC5BCE" w:rsidR="00D55D0D" w:rsidRDefault="00D55D0D" w:rsidP="00144AD4">
      <w:pPr>
        <w:pStyle w:val="ListParagraph"/>
        <w:spacing w:after="100" w:afterAutospacing="1"/>
        <w:ind w:left="288"/>
      </w:pPr>
      <w:r>
        <w:rPr>
          <w:noProof/>
        </w:rPr>
        <w:drawing>
          <wp:inline distT="0" distB="0" distL="0" distR="0" wp14:anchorId="49D316A1" wp14:editId="156AECB3">
            <wp:extent cx="6361575" cy="2899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00" cy="290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057F" w14:textId="3BDD9106" w:rsidR="000815CC" w:rsidRDefault="008253C4" w:rsidP="008253C4">
      <w:pPr>
        <w:pStyle w:val="ListParagraph"/>
        <w:numPr>
          <w:ilvl w:val="0"/>
          <w:numId w:val="11"/>
        </w:numPr>
      </w:pPr>
      <w:r w:rsidRPr="000D74D0">
        <w:rPr>
          <w:b/>
          <w:bCs/>
        </w:rPr>
        <w:t xml:space="preserve">Country of destination and </w:t>
      </w:r>
      <w:r w:rsidRPr="000D74D0">
        <w:rPr>
          <w:b/>
          <w:bCs/>
        </w:rPr>
        <w:t>signup method</w:t>
      </w:r>
      <w:r w:rsidRPr="000D74D0">
        <w:rPr>
          <w:b/>
          <w:bCs/>
        </w:rPr>
        <w:t>:</w:t>
      </w:r>
      <w:r>
        <w:t xml:space="preserve"> </w:t>
      </w:r>
    </w:p>
    <w:p w14:paraId="3E11696C" w14:textId="47156CF9" w:rsidR="00944E46" w:rsidRDefault="00C66FCE" w:rsidP="00944E46">
      <w:pPr>
        <w:pStyle w:val="ListParagraph"/>
        <w:numPr>
          <w:ilvl w:val="1"/>
          <w:numId w:val="11"/>
        </w:numPr>
      </w:pPr>
      <w:r w:rsidRPr="00C66FCE">
        <w:t>Most signup</w:t>
      </w:r>
      <w:r>
        <w:t>s</w:t>
      </w:r>
      <w:r w:rsidRPr="00C66FCE">
        <w:t xml:space="preserve"> </w:t>
      </w:r>
      <w:r>
        <w:t>take place</w:t>
      </w:r>
      <w:r w:rsidRPr="00C66FCE">
        <w:t xml:space="preserve"> through </w:t>
      </w:r>
      <w:r>
        <w:t>Airbnb’s</w:t>
      </w:r>
      <w:r w:rsidRPr="00C66FCE">
        <w:t xml:space="preserve"> own website and facebook</w:t>
      </w:r>
    </w:p>
    <w:p w14:paraId="1C025810" w14:textId="37422852" w:rsidR="00C66FCE" w:rsidRDefault="00C66FCE" w:rsidP="00C66FCE"/>
    <w:p w14:paraId="0011AE41" w14:textId="23439EAE" w:rsidR="00C66FCE" w:rsidRDefault="00C66FCE" w:rsidP="00C66FCE">
      <w:r>
        <w:rPr>
          <w:noProof/>
        </w:rPr>
        <w:lastRenderedPageBreak/>
        <w:drawing>
          <wp:inline distT="0" distB="0" distL="0" distR="0" wp14:anchorId="742B3D2B" wp14:editId="39D69129">
            <wp:extent cx="5417820" cy="3507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78" cy="35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EDED" w14:textId="492CE9E0" w:rsidR="00C66FCE" w:rsidRDefault="0093307E" w:rsidP="00C66FCE">
      <w:pPr>
        <w:pStyle w:val="ListParagraph"/>
        <w:numPr>
          <w:ilvl w:val="0"/>
          <w:numId w:val="11"/>
        </w:numPr>
        <w:rPr>
          <w:b/>
          <w:bCs/>
        </w:rPr>
      </w:pPr>
      <w:r w:rsidRPr="00A02D5E">
        <w:rPr>
          <w:b/>
          <w:bCs/>
        </w:rPr>
        <w:t>Country of destination and affiliate channel:</w:t>
      </w:r>
    </w:p>
    <w:p w14:paraId="5B151682" w14:textId="51705ABD" w:rsidR="00A02D5E" w:rsidRDefault="00A02D5E" w:rsidP="00A02D5E">
      <w:pPr>
        <w:rPr>
          <w:b/>
          <w:bCs/>
        </w:rPr>
      </w:pPr>
    </w:p>
    <w:p w14:paraId="5E55F833" w14:textId="5919CAC6" w:rsidR="00A02D5E" w:rsidRPr="00A02D5E" w:rsidRDefault="004A68A4" w:rsidP="00A0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FAC588" wp14:editId="0859D7AC">
            <wp:extent cx="5905500" cy="44843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98" cy="44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F38" w14:textId="77777777" w:rsidR="00A02D5E" w:rsidRDefault="00A02D5E" w:rsidP="00A02D5E"/>
    <w:p w14:paraId="037C5BEE" w14:textId="4CFBBEF2" w:rsidR="0093307E" w:rsidRDefault="00382447" w:rsidP="00C66FCE">
      <w:pPr>
        <w:pStyle w:val="ListParagraph"/>
        <w:numPr>
          <w:ilvl w:val="0"/>
          <w:numId w:val="11"/>
        </w:numPr>
        <w:rPr>
          <w:b/>
          <w:bCs/>
        </w:rPr>
      </w:pPr>
      <w:r w:rsidRPr="00382447">
        <w:rPr>
          <w:b/>
          <w:bCs/>
        </w:rPr>
        <w:lastRenderedPageBreak/>
        <w:t>Country of destination and affiliate provider:</w:t>
      </w:r>
    </w:p>
    <w:p w14:paraId="70D91FC7" w14:textId="12BE1E53" w:rsidR="00382447" w:rsidRPr="00382447" w:rsidRDefault="00F50676" w:rsidP="003824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32F542" wp14:editId="6E24CF61">
            <wp:extent cx="5753100" cy="4666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04" cy="467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61E" w14:textId="13BFF3B0" w:rsidR="00382447" w:rsidRDefault="00382447" w:rsidP="003423C6">
      <w:pPr>
        <w:pStyle w:val="ListParagraph"/>
        <w:rPr>
          <w:b/>
          <w:bCs/>
        </w:rPr>
      </w:pPr>
    </w:p>
    <w:p w14:paraId="00BEF285" w14:textId="1F5B0498" w:rsidR="003423C6" w:rsidRDefault="005F47E1" w:rsidP="00C66FC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Country of destination and </w:t>
      </w:r>
      <w:r w:rsidR="007151B1">
        <w:rPr>
          <w:b/>
          <w:bCs/>
        </w:rPr>
        <w:t>first device type</w:t>
      </w:r>
      <w:r w:rsidR="00AD52F1">
        <w:rPr>
          <w:b/>
          <w:bCs/>
        </w:rPr>
        <w:t>:</w:t>
      </w:r>
    </w:p>
    <w:p w14:paraId="01CBF2F8" w14:textId="5CE47128" w:rsidR="00AD52F1" w:rsidRPr="00AD52F1" w:rsidRDefault="00AD52F1" w:rsidP="00AD52F1">
      <w:pPr>
        <w:pStyle w:val="ListParagraph"/>
        <w:numPr>
          <w:ilvl w:val="1"/>
          <w:numId w:val="11"/>
        </w:numPr>
      </w:pPr>
      <w:r>
        <w:t>M</w:t>
      </w:r>
      <w:r w:rsidRPr="00AD52F1">
        <w:t xml:space="preserve">ost </w:t>
      </w:r>
      <w:r>
        <w:t>users</w:t>
      </w:r>
      <w:r w:rsidRPr="00AD52F1">
        <w:t xml:space="preserve"> </w:t>
      </w:r>
      <w:r>
        <w:t xml:space="preserve">are </w:t>
      </w:r>
      <w:r w:rsidRPr="00AD52F1">
        <w:t xml:space="preserve">concentrated in the US, </w:t>
      </w:r>
      <w:r>
        <w:t>and they are either M</w:t>
      </w:r>
      <w:r w:rsidRPr="00AD52F1">
        <w:t>ac Desktop or Windows Desktop users</w:t>
      </w:r>
    </w:p>
    <w:p w14:paraId="1BF9692A" w14:textId="2382EA2A" w:rsidR="007151B1" w:rsidRPr="007151B1" w:rsidRDefault="007151B1" w:rsidP="007151B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F8F379" wp14:editId="6DD6BC32">
            <wp:extent cx="5775960" cy="462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39" cy="46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F04B" w14:textId="17AFE787" w:rsidR="003A5A61" w:rsidRDefault="004A0BD6" w:rsidP="003A5A6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Country of destination and days since first book</w:t>
      </w:r>
      <w:r w:rsidR="00515851">
        <w:rPr>
          <w:b/>
          <w:bCs/>
        </w:rPr>
        <w:t>ing</w:t>
      </w:r>
      <w:r>
        <w:rPr>
          <w:b/>
          <w:bCs/>
        </w:rPr>
        <w:t>:</w:t>
      </w:r>
    </w:p>
    <w:p w14:paraId="51130B4D" w14:textId="04420730" w:rsidR="004A0BD6" w:rsidRPr="003A5A61" w:rsidRDefault="003A5A61" w:rsidP="003A5A61">
      <w:pPr>
        <w:pStyle w:val="ListParagraph"/>
        <w:numPr>
          <w:ilvl w:val="1"/>
          <w:numId w:val="11"/>
        </w:numPr>
        <w:rPr>
          <w:b/>
          <w:bCs/>
        </w:rPr>
      </w:pPr>
      <w:r w:rsidRPr="003A5A61">
        <w:t>The median</w:t>
      </w:r>
      <w:r w:rsidR="000E3931">
        <w:t xml:space="preserve"> number of</w:t>
      </w:r>
      <w:r w:rsidRPr="003A5A61">
        <w:t xml:space="preserve"> days since first booking </w:t>
      </w:r>
      <w:r>
        <w:t>is</w:t>
      </w:r>
      <w:r w:rsidRPr="003A5A61">
        <w:t xml:space="preserve"> more or less </w:t>
      </w:r>
      <w:r>
        <w:t>similar</w:t>
      </w:r>
      <w:r w:rsidRPr="003A5A61">
        <w:t xml:space="preserve"> for different countries with similar variability as well</w:t>
      </w:r>
      <w:r w:rsidR="003D3539">
        <w:t>.</w:t>
      </w:r>
      <w:bookmarkStart w:id="0" w:name="_GoBack"/>
      <w:bookmarkEnd w:id="0"/>
    </w:p>
    <w:p w14:paraId="3F6B8CBE" w14:textId="6D7AD16A" w:rsidR="008812E7" w:rsidRPr="000815CC" w:rsidRDefault="00794CC7" w:rsidP="000815CC">
      <w:r>
        <w:rPr>
          <w:noProof/>
        </w:rPr>
        <w:drawing>
          <wp:inline distT="0" distB="0" distL="0" distR="0" wp14:anchorId="6FFDF4FB" wp14:editId="21828E95">
            <wp:extent cx="4457700" cy="3021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29" cy="30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543E" w14:textId="4C7D5C97" w:rsidR="00843BEA" w:rsidRDefault="008B72CC" w:rsidP="00843BE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Country of destination and population</w:t>
      </w:r>
      <w:r w:rsidR="001C645E">
        <w:rPr>
          <w:b/>
          <w:bCs/>
        </w:rPr>
        <w:t>:</w:t>
      </w:r>
    </w:p>
    <w:p w14:paraId="0055E56D" w14:textId="2A133462" w:rsidR="001C645E" w:rsidRPr="00A914CA" w:rsidRDefault="00A914CA" w:rsidP="001C645E">
      <w:pPr>
        <w:pStyle w:val="ListParagraph"/>
        <w:numPr>
          <w:ilvl w:val="1"/>
          <w:numId w:val="11"/>
        </w:numPr>
      </w:pPr>
      <w:r w:rsidRPr="00A914CA">
        <w:lastRenderedPageBreak/>
        <w:t xml:space="preserve">This population could be the </w:t>
      </w:r>
      <w:r>
        <w:t xml:space="preserve">total </w:t>
      </w:r>
      <w:r w:rsidRPr="00A914CA">
        <w:t xml:space="preserve">number of </w:t>
      </w:r>
      <w:r>
        <w:t xml:space="preserve">people </w:t>
      </w:r>
      <w:r w:rsidRPr="00A914CA">
        <w:t>who travelled to these destination countries in 2015</w:t>
      </w:r>
      <w:r>
        <w:t xml:space="preserve">. </w:t>
      </w:r>
      <w:r w:rsidR="00E92F8E">
        <w:t>US was the most popular travel destination in 2015</w:t>
      </w:r>
      <w:r w:rsidR="00624B90">
        <w:t xml:space="preserve">. Since </w:t>
      </w:r>
      <w:r w:rsidR="00572F92">
        <w:t>user base is from US, it shows most users travelled within US which makes sense as well</w:t>
      </w:r>
    </w:p>
    <w:p w14:paraId="6D673413" w14:textId="7EE6F444" w:rsidR="001C645E" w:rsidRDefault="001C645E" w:rsidP="001C6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4661E0" wp14:editId="3F5F77A2">
            <wp:extent cx="4869180" cy="3209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86" cy="32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CC5C" w14:textId="77777777" w:rsidR="005822A7" w:rsidRPr="001C645E" w:rsidRDefault="005822A7" w:rsidP="001C645E">
      <w:pPr>
        <w:rPr>
          <w:b/>
          <w:bCs/>
        </w:rPr>
      </w:pPr>
    </w:p>
    <w:p w14:paraId="4A25B5B8" w14:textId="0C3602D6" w:rsidR="00FD2981" w:rsidRDefault="00FD2981" w:rsidP="000815CC">
      <w:pPr>
        <w:pStyle w:val="Heading1"/>
        <w:numPr>
          <w:ilvl w:val="0"/>
          <w:numId w:val="4"/>
        </w:numPr>
      </w:pPr>
      <w:r>
        <w:t>Statistical Data Analysis</w:t>
      </w:r>
    </w:p>
    <w:p w14:paraId="0F177B66" w14:textId="45AE4D8C" w:rsidR="00FD2981" w:rsidRDefault="00FD2981" w:rsidP="00FD2981"/>
    <w:p w14:paraId="4B7F9AE9" w14:textId="77777777" w:rsidR="00217C41" w:rsidRDefault="001062D1" w:rsidP="003F7746">
      <w:pPr>
        <w:pStyle w:val="ListParagraph"/>
        <w:numPr>
          <w:ilvl w:val="0"/>
          <w:numId w:val="13"/>
        </w:numPr>
      </w:pPr>
      <w:r w:rsidRPr="001062D1">
        <w:t>Chi-Square test between target variable and independent variables to measure</w:t>
      </w:r>
      <w:r w:rsidR="00905A09">
        <w:t xml:space="preserve"> </w:t>
      </w:r>
      <w:r w:rsidRPr="001062D1">
        <w:t>association</w:t>
      </w:r>
      <w:r w:rsidR="00905A09">
        <w:t xml:space="preserve"> between them: Since the target variable is a categorical variable</w:t>
      </w:r>
      <w:r w:rsidR="009C7840">
        <w:t xml:space="preserve"> a</w:t>
      </w:r>
      <w:r w:rsidR="00460E81">
        <w:t xml:space="preserve">nd most of the predictor variables are also categorical variables, </w:t>
      </w:r>
      <w:r w:rsidR="004C0254">
        <w:t>Chi-square test has been</w:t>
      </w:r>
      <w:r w:rsidR="00EB795B">
        <w:t xml:space="preserve"> used to measure association</w:t>
      </w:r>
      <w:r w:rsidR="00B67901">
        <w:t>.</w:t>
      </w:r>
      <w:r w:rsidR="003F7746">
        <w:t xml:space="preserve"> </w:t>
      </w:r>
    </w:p>
    <w:p w14:paraId="753F9B89" w14:textId="77777777" w:rsidR="00217C41" w:rsidRDefault="00217C41" w:rsidP="00217C41">
      <w:pPr>
        <w:pStyle w:val="ListParagraph"/>
      </w:pPr>
    </w:p>
    <w:p w14:paraId="4DE1B4BD" w14:textId="1075C9D7" w:rsidR="00B67901" w:rsidRDefault="003F7746" w:rsidP="00217C41">
      <w:pPr>
        <w:pStyle w:val="ListParagraph"/>
      </w:pPr>
      <w:r>
        <w:t xml:space="preserve">The data also satisfies </w:t>
      </w:r>
      <w:r w:rsidR="00AE31C6">
        <w:t xml:space="preserve">the </w:t>
      </w:r>
      <w:r>
        <w:t>assumptions of chi-square test:</w:t>
      </w:r>
    </w:p>
    <w:p w14:paraId="48012817" w14:textId="77777777" w:rsidR="00884524" w:rsidRDefault="00884524" w:rsidP="00884524">
      <w:pPr>
        <w:pStyle w:val="ListParagraph"/>
        <w:numPr>
          <w:ilvl w:val="1"/>
          <w:numId w:val="13"/>
        </w:numPr>
      </w:pPr>
      <w:r>
        <w:t>The levels (groups) of the variables being tested are mutually exclusive</w:t>
      </w:r>
    </w:p>
    <w:p w14:paraId="6F6BCF79" w14:textId="77777777" w:rsidR="00884524" w:rsidRDefault="00884524" w:rsidP="00884524">
      <w:pPr>
        <w:pStyle w:val="ListParagraph"/>
        <w:numPr>
          <w:ilvl w:val="1"/>
          <w:numId w:val="13"/>
        </w:numPr>
      </w:pPr>
      <w:r>
        <w:t>Each participant contributes to only one cell within the Chi-square table</w:t>
      </w:r>
    </w:p>
    <w:p w14:paraId="16033BFC" w14:textId="77777777" w:rsidR="00884524" w:rsidRDefault="00884524" w:rsidP="00884524">
      <w:pPr>
        <w:pStyle w:val="ListParagraph"/>
        <w:numPr>
          <w:ilvl w:val="1"/>
          <w:numId w:val="13"/>
        </w:numPr>
      </w:pPr>
      <w:r>
        <w:t>The groups being tested must be independent</w:t>
      </w:r>
    </w:p>
    <w:p w14:paraId="017B850B" w14:textId="243EBE8C" w:rsidR="003F7746" w:rsidRDefault="00884524" w:rsidP="00884524">
      <w:pPr>
        <w:pStyle w:val="ListParagraph"/>
        <w:numPr>
          <w:ilvl w:val="1"/>
          <w:numId w:val="13"/>
        </w:numPr>
      </w:pPr>
      <w:r>
        <w:t>The value of expected cells should be greater than 5 for at least 20% of the cells</w:t>
      </w:r>
    </w:p>
    <w:p w14:paraId="1620CA5E" w14:textId="4DB9D312" w:rsidR="00217C41" w:rsidRDefault="00217C41" w:rsidP="00217C41">
      <w:pPr>
        <w:pStyle w:val="ListParagraph"/>
      </w:pPr>
      <w:r w:rsidRPr="00AE31C6">
        <w:rPr>
          <w:b/>
          <w:bCs/>
        </w:rPr>
        <w:t>Results</w:t>
      </w:r>
      <w:r>
        <w:t>:</w:t>
      </w:r>
      <w:r w:rsidR="00AE31C6">
        <w:t xml:space="preserve"> There’s an association between the </w:t>
      </w:r>
      <w:r w:rsidR="006D0C99">
        <w:t xml:space="preserve">country of destination and the following </w:t>
      </w:r>
      <w:r w:rsidR="004523AF">
        <w:t xml:space="preserve">predictor </w:t>
      </w:r>
      <w:r w:rsidR="006D0C99">
        <w:t>variables based o</w:t>
      </w:r>
      <w:r w:rsidR="004523AF">
        <w:t>n</w:t>
      </w:r>
      <w:r w:rsidR="006D0C99">
        <w:t xml:space="preserve"> chi-square test</w:t>
      </w:r>
      <w:r w:rsidR="00420559">
        <w:t>ing</w:t>
      </w:r>
      <w:r w:rsidR="006D0C99">
        <w:t>:</w:t>
      </w:r>
    </w:p>
    <w:p w14:paraId="6AB574C2" w14:textId="2C014EA4" w:rsidR="00217C41" w:rsidRDefault="006D0C99" w:rsidP="00217C41">
      <w:pPr>
        <w:pStyle w:val="ListParagraph"/>
        <w:numPr>
          <w:ilvl w:val="0"/>
          <w:numId w:val="14"/>
        </w:numPr>
      </w:pPr>
      <w:r>
        <w:t>G</w:t>
      </w:r>
      <w:r w:rsidR="00217C41">
        <w:t>ender</w:t>
      </w:r>
    </w:p>
    <w:p w14:paraId="38779BC0" w14:textId="2D5A8761" w:rsidR="00234EED" w:rsidRDefault="006D0C99" w:rsidP="00234EED">
      <w:pPr>
        <w:pStyle w:val="ListParagraph"/>
        <w:numPr>
          <w:ilvl w:val="0"/>
          <w:numId w:val="14"/>
        </w:numPr>
      </w:pPr>
      <w:r>
        <w:t>I</w:t>
      </w:r>
      <w:r w:rsidR="00234EED">
        <w:t>nternational language of preference</w:t>
      </w:r>
    </w:p>
    <w:p w14:paraId="09F2BD84" w14:textId="3B4ED3BE" w:rsidR="0005069A" w:rsidRDefault="006D0C99" w:rsidP="0005069A">
      <w:pPr>
        <w:pStyle w:val="ListParagraph"/>
        <w:numPr>
          <w:ilvl w:val="0"/>
          <w:numId w:val="14"/>
        </w:numPr>
      </w:pPr>
      <w:r>
        <w:t>S</w:t>
      </w:r>
      <w:r w:rsidR="0005069A">
        <w:t>ign up method used</w:t>
      </w:r>
    </w:p>
    <w:p w14:paraId="0884ECDA" w14:textId="49F6513E" w:rsidR="00985F49" w:rsidRDefault="006D0C99" w:rsidP="00985F49">
      <w:pPr>
        <w:pStyle w:val="ListParagraph"/>
        <w:numPr>
          <w:ilvl w:val="0"/>
          <w:numId w:val="14"/>
        </w:numPr>
      </w:pPr>
      <w:r>
        <w:t>F</w:t>
      </w:r>
      <w:r w:rsidR="00985F49">
        <w:t>irst device type</w:t>
      </w:r>
    </w:p>
    <w:p w14:paraId="141D05E3" w14:textId="797AD3DB" w:rsidR="00234EED" w:rsidRDefault="006D0C99" w:rsidP="00217C41">
      <w:pPr>
        <w:pStyle w:val="ListParagraph"/>
        <w:numPr>
          <w:ilvl w:val="0"/>
          <w:numId w:val="14"/>
        </w:numPr>
      </w:pPr>
      <w:r>
        <w:t xml:space="preserve">First </w:t>
      </w:r>
      <w:r w:rsidR="009351F6">
        <w:t>browser</w:t>
      </w:r>
    </w:p>
    <w:p w14:paraId="781E6D72" w14:textId="77777777" w:rsidR="00036899" w:rsidRDefault="00036899" w:rsidP="00036899">
      <w:pPr>
        <w:pStyle w:val="ListParagraph"/>
        <w:ind w:left="1440"/>
      </w:pPr>
    </w:p>
    <w:p w14:paraId="6258B809" w14:textId="0B350E0A" w:rsidR="00151406" w:rsidRDefault="00036899" w:rsidP="00151406">
      <w:pPr>
        <w:pStyle w:val="ListParagraph"/>
        <w:numPr>
          <w:ilvl w:val="0"/>
          <w:numId w:val="13"/>
        </w:numPr>
      </w:pPr>
      <w:r>
        <w:t>ANOVA</w:t>
      </w:r>
      <w:r w:rsidR="009B5B3E">
        <w:t xml:space="preserve"> </w:t>
      </w:r>
      <w:r w:rsidR="009F1F62">
        <w:t xml:space="preserve">can also be used </w:t>
      </w:r>
      <w:r w:rsidR="001B4EB1">
        <w:t xml:space="preserve">to test association between </w:t>
      </w:r>
      <w:r w:rsidR="009B5B3E">
        <w:t>target variable and independent variables</w:t>
      </w:r>
      <w:r w:rsidR="007B7413">
        <w:t xml:space="preserve">. Since the target variable is a categorical variable and </w:t>
      </w:r>
      <w:r w:rsidR="00E82A9C">
        <w:t xml:space="preserve">a few </w:t>
      </w:r>
      <w:r w:rsidR="007B7413">
        <w:t>predictor variables</w:t>
      </w:r>
      <w:r w:rsidR="00E82A9C">
        <w:t xml:space="preserve"> are continuous variables, ANOVA is an appropriate test to measure association</w:t>
      </w:r>
      <w:r w:rsidR="004C453B">
        <w:t xml:space="preserve"> in such cases. The results are as follows:</w:t>
      </w:r>
    </w:p>
    <w:p w14:paraId="42629F99" w14:textId="16E32D6B" w:rsidR="001D31EA" w:rsidRDefault="00125315" w:rsidP="008A288C">
      <w:pPr>
        <w:pStyle w:val="ListParagraph"/>
        <w:numPr>
          <w:ilvl w:val="1"/>
          <w:numId w:val="13"/>
        </w:numPr>
      </w:pPr>
      <w:r w:rsidRPr="005E0122">
        <w:rPr>
          <w:b/>
          <w:bCs/>
        </w:rPr>
        <w:t xml:space="preserve">Association between country of destination and </w:t>
      </w:r>
      <w:r w:rsidR="00895C63" w:rsidRPr="005E0122">
        <w:rPr>
          <w:b/>
          <w:bCs/>
        </w:rPr>
        <w:t># of days since first booking:</w:t>
      </w:r>
      <w:r w:rsidR="00895C63">
        <w:t xml:space="preserve"> </w:t>
      </w:r>
      <w:r w:rsidR="008A288C">
        <w:t>Since</w:t>
      </w:r>
      <w:r w:rsidR="008A288C">
        <w:t xml:space="preserve"> </w:t>
      </w:r>
      <w:r w:rsidR="008A288C">
        <w:t>t</w:t>
      </w:r>
      <w:r w:rsidR="008A288C">
        <w:t>he F-statistic= 38.9</w:t>
      </w:r>
      <w:r w:rsidR="008A288C">
        <w:t xml:space="preserve"> a</w:t>
      </w:r>
      <w:r w:rsidR="008A288C">
        <w:t>nd the p-value= 1.9e-77 which is indicat</w:t>
      </w:r>
      <w:r w:rsidR="002960D4">
        <w:t>es</w:t>
      </w:r>
      <w:r w:rsidR="008A288C">
        <w:t xml:space="preserve"> that there is a</w:t>
      </w:r>
      <w:r w:rsidR="00807F82">
        <w:t xml:space="preserve"> significant </w:t>
      </w:r>
      <w:r w:rsidR="008A288C">
        <w:t xml:space="preserve">effect of </w:t>
      </w:r>
      <w:r w:rsidR="005C2856">
        <w:t xml:space="preserve"># of days since the first </w:t>
      </w:r>
      <w:r w:rsidR="005C2856">
        <w:lastRenderedPageBreak/>
        <w:t xml:space="preserve">booking </w:t>
      </w:r>
      <w:r w:rsidR="008A288C">
        <w:t xml:space="preserve">on country of destination but this test may not be very reliable </w:t>
      </w:r>
      <w:r w:rsidR="00EA382D">
        <w:t xml:space="preserve">as </w:t>
      </w:r>
      <w:r w:rsidR="008A288C">
        <w:t>it may violate some of the assumptions of ANOVA</w:t>
      </w:r>
    </w:p>
    <w:p w14:paraId="2452278F" w14:textId="669924FB" w:rsidR="005E0122" w:rsidRPr="0078027E" w:rsidRDefault="0078027E" w:rsidP="008A288C">
      <w:pPr>
        <w:pStyle w:val="ListParagraph"/>
        <w:numPr>
          <w:ilvl w:val="1"/>
          <w:numId w:val="13"/>
        </w:numPr>
      </w:pPr>
      <w:r w:rsidRPr="005E0122">
        <w:rPr>
          <w:b/>
          <w:bCs/>
        </w:rPr>
        <w:t xml:space="preserve">Association between country of destination and </w:t>
      </w:r>
      <w:r>
        <w:rPr>
          <w:b/>
          <w:bCs/>
        </w:rPr>
        <w:t>population</w:t>
      </w:r>
      <w:r w:rsidRPr="005E0122">
        <w:rPr>
          <w:b/>
          <w:bCs/>
        </w:rPr>
        <w:t>:</w:t>
      </w:r>
      <w:r>
        <w:rPr>
          <w:b/>
          <w:bCs/>
        </w:rPr>
        <w:t xml:space="preserve"> </w:t>
      </w:r>
      <w:r w:rsidRPr="0078027E">
        <w:rPr>
          <w:b/>
          <w:bCs/>
          <w:color w:val="C00000"/>
        </w:rPr>
        <w:t>[To be updated]</w:t>
      </w:r>
    </w:p>
    <w:p w14:paraId="32E35313" w14:textId="57DEF663" w:rsidR="0078027E" w:rsidRDefault="0078027E" w:rsidP="008A288C">
      <w:pPr>
        <w:pStyle w:val="ListParagraph"/>
        <w:numPr>
          <w:ilvl w:val="1"/>
          <w:numId w:val="13"/>
        </w:numPr>
      </w:pPr>
      <w:r w:rsidRPr="005E0122">
        <w:rPr>
          <w:b/>
          <w:bCs/>
        </w:rPr>
        <w:t xml:space="preserve">Association between country of destination and </w:t>
      </w:r>
      <w:r>
        <w:rPr>
          <w:b/>
          <w:bCs/>
        </w:rPr>
        <w:t>seconds per session</w:t>
      </w:r>
      <w:r w:rsidRPr="005E0122">
        <w:rPr>
          <w:b/>
          <w:bCs/>
        </w:rPr>
        <w:t>:</w:t>
      </w:r>
      <w:r>
        <w:rPr>
          <w:b/>
          <w:bCs/>
        </w:rPr>
        <w:t xml:space="preserve"> </w:t>
      </w:r>
      <w:r w:rsidRPr="0078027E">
        <w:rPr>
          <w:b/>
          <w:bCs/>
          <w:color w:val="C00000"/>
        </w:rPr>
        <w:t>[To be updated]</w:t>
      </w:r>
    </w:p>
    <w:p w14:paraId="22F41986" w14:textId="13EDE8C6" w:rsidR="00C94819" w:rsidRDefault="00C94819" w:rsidP="00EB795B">
      <w:pPr>
        <w:pStyle w:val="ListParagraph"/>
      </w:pPr>
    </w:p>
    <w:p w14:paraId="2907B771" w14:textId="77777777" w:rsidR="005822A7" w:rsidRPr="00FD2981" w:rsidRDefault="005822A7" w:rsidP="00EB795B">
      <w:pPr>
        <w:pStyle w:val="ListParagraph"/>
      </w:pPr>
    </w:p>
    <w:p w14:paraId="0C0E5A25" w14:textId="696105BB" w:rsidR="00791F51" w:rsidRDefault="00372102" w:rsidP="000815CC">
      <w:pPr>
        <w:pStyle w:val="Heading1"/>
        <w:numPr>
          <w:ilvl w:val="0"/>
          <w:numId w:val="4"/>
        </w:numPr>
      </w:pPr>
      <w:r>
        <w:t>Approach</w:t>
      </w:r>
      <w:r w:rsidR="00D3540D">
        <w:t xml:space="preserve"> </w:t>
      </w:r>
      <w:r w:rsidR="00D3540D" w:rsidRPr="00D3540D">
        <w:rPr>
          <w:b/>
          <w:bCs/>
          <w:color w:val="C00000"/>
        </w:rPr>
        <w:t>(To be updated)</w:t>
      </w:r>
    </w:p>
    <w:p w14:paraId="3F0E1199" w14:textId="77777777" w:rsidR="00372102" w:rsidRPr="00372102" w:rsidRDefault="00372102" w:rsidP="00372102"/>
    <w:p w14:paraId="392CBD80" w14:textId="77777777" w:rsidR="00473534" w:rsidRDefault="00D16800" w:rsidP="00791F51">
      <w:r>
        <w:t xml:space="preserve">This is a supervised learning algorithm because we have </w:t>
      </w:r>
      <w:r w:rsidR="001701D6">
        <w:t xml:space="preserve">labeled </w:t>
      </w:r>
      <w:r w:rsidR="00A33828">
        <w:t>training data</w:t>
      </w:r>
    </w:p>
    <w:p w14:paraId="3D74AD27" w14:textId="489C9BA8" w:rsidR="00A33828" w:rsidRDefault="00523ACC" w:rsidP="00791F51">
      <w:r>
        <w:t>T</w:t>
      </w:r>
      <w:r w:rsidR="00A33828">
        <w:t xml:space="preserve">his is </w:t>
      </w:r>
      <w:r>
        <w:t>also a</w:t>
      </w:r>
      <w:r w:rsidR="00A33828">
        <w:t xml:space="preserve"> </w:t>
      </w:r>
      <w:r w:rsidR="00AD655B">
        <w:t>classification problem</w:t>
      </w:r>
      <w:r w:rsidR="001F2E33">
        <w:t xml:space="preserve"> because we have </w:t>
      </w:r>
      <w:r>
        <w:t xml:space="preserve">a </w:t>
      </w:r>
      <w:r w:rsidR="001F2E33">
        <w:t xml:space="preserve">fixed number of categories we need to predict as part of </w:t>
      </w:r>
      <w:r w:rsidR="00F76DC2">
        <w:t>the</w:t>
      </w:r>
      <w:r w:rsidR="0047129F">
        <w:t xml:space="preserve"> target variable</w:t>
      </w:r>
    </w:p>
    <w:p w14:paraId="167F77CE" w14:textId="5FE676F7" w:rsidR="00791F51" w:rsidRDefault="00F76DC2" w:rsidP="00791F51">
      <w:r>
        <w:t xml:space="preserve">The variable to </w:t>
      </w:r>
      <w:r w:rsidR="0047129F">
        <w:t xml:space="preserve">be </w:t>
      </w:r>
      <w:r>
        <w:t>predict</w:t>
      </w:r>
      <w:r w:rsidR="0047129F">
        <w:t xml:space="preserve">ed </w:t>
      </w:r>
      <w:r>
        <w:t>is destination country</w:t>
      </w:r>
      <w:r w:rsidR="0047129F">
        <w:t>.</w:t>
      </w:r>
    </w:p>
    <w:p w14:paraId="42CBC1AA" w14:textId="5526848A" w:rsidR="00F76DC2" w:rsidRDefault="00F76DC2" w:rsidP="00791F51">
      <w:r>
        <w:t xml:space="preserve">The predictor variables </w:t>
      </w:r>
      <w:r w:rsidR="0047129F">
        <w:t>are</w:t>
      </w:r>
      <w:r>
        <w:t xml:space="preserve"> be as follows:</w:t>
      </w:r>
      <w:r w:rsidR="00510732">
        <w:t xml:space="preserve"> </w:t>
      </w:r>
    </w:p>
    <w:p w14:paraId="7CC11BB4" w14:textId="22A5956C" w:rsidR="00510732" w:rsidRDefault="006405F8" w:rsidP="000B3B87">
      <w:pPr>
        <w:ind w:left="720"/>
      </w:pPr>
      <w:r>
        <w:t xml:space="preserve">User’s current country, </w:t>
      </w:r>
      <w:r w:rsidR="00E220D5">
        <w:t xml:space="preserve">age, </w:t>
      </w:r>
      <w:r w:rsidR="005A6B0F">
        <w:t xml:space="preserve">gender, month, </w:t>
      </w:r>
      <w:r w:rsidR="003D00E6">
        <w:t xml:space="preserve">distance between their country of residence and destination country, </w:t>
      </w:r>
      <w:r w:rsidR="00E76014">
        <w:t>user’s native language and language of the destination country</w:t>
      </w:r>
    </w:p>
    <w:p w14:paraId="45621624" w14:textId="77777777" w:rsidR="00B031A0" w:rsidRDefault="00B031A0" w:rsidP="000B3B87">
      <w:pPr>
        <w:ind w:left="720"/>
      </w:pPr>
    </w:p>
    <w:p w14:paraId="73B99D52" w14:textId="55D00A01" w:rsidR="00B031A0" w:rsidRDefault="00B031A0" w:rsidP="00B031A0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031A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References</w:t>
      </w:r>
    </w:p>
    <w:p w14:paraId="291CB011" w14:textId="77777777" w:rsidR="00AA4601" w:rsidRDefault="00AA4601" w:rsidP="00AA460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C18BD" w14:textId="4DA41136" w:rsidR="00BF26E1" w:rsidRDefault="00896D03" w:rsidP="00AA4601">
      <w:pPr>
        <w:pStyle w:val="ListParagraph"/>
        <w:numPr>
          <w:ilvl w:val="0"/>
          <w:numId w:val="16"/>
        </w:numPr>
      </w:pPr>
      <w:hyperlink r:id="rId14" w:history="1">
        <w:r>
          <w:rPr>
            <w:rStyle w:val="Hyperlink"/>
          </w:rPr>
          <w:t>https://pythonfordatascience.org/chi-square-test-of-independence-python/</w:t>
        </w:r>
      </w:hyperlink>
    </w:p>
    <w:p w14:paraId="76FA95DF" w14:textId="782283E7" w:rsidR="00B031A0" w:rsidRPr="00B031A0" w:rsidRDefault="00BF26E1" w:rsidP="00AA4601">
      <w:pPr>
        <w:pStyle w:val="ListParagraph"/>
        <w:numPr>
          <w:ilvl w:val="0"/>
          <w:numId w:val="16"/>
        </w:numPr>
      </w:pPr>
      <w:hyperlink r:id="rId15" w:history="1">
        <w:r w:rsidRPr="0020691E">
          <w:rPr>
            <w:rStyle w:val="Hyperlink"/>
          </w:rPr>
          <w:t>https://pythonfordatascience.org/anova-python/</w:t>
        </w:r>
      </w:hyperlink>
    </w:p>
    <w:p w14:paraId="7D8D1351" w14:textId="77777777" w:rsidR="007535C9" w:rsidRDefault="007535C9" w:rsidP="00791F51"/>
    <w:sectPr w:rsidR="007535C9" w:rsidSect="00D55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5E5"/>
    <w:multiLevelType w:val="hybridMultilevel"/>
    <w:tmpl w:val="F4B685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B74CB"/>
    <w:multiLevelType w:val="hybridMultilevel"/>
    <w:tmpl w:val="D6A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B2D"/>
    <w:multiLevelType w:val="hybridMultilevel"/>
    <w:tmpl w:val="3FC2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1868"/>
    <w:multiLevelType w:val="hybridMultilevel"/>
    <w:tmpl w:val="AA7CF62C"/>
    <w:lvl w:ilvl="0" w:tplc="86807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462A0"/>
    <w:multiLevelType w:val="hybridMultilevel"/>
    <w:tmpl w:val="B710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723F"/>
    <w:multiLevelType w:val="hybridMultilevel"/>
    <w:tmpl w:val="4D8EA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E0851"/>
    <w:multiLevelType w:val="hybridMultilevel"/>
    <w:tmpl w:val="5E88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37F0E"/>
    <w:multiLevelType w:val="hybridMultilevel"/>
    <w:tmpl w:val="5E06A36C"/>
    <w:lvl w:ilvl="0" w:tplc="AC2C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4349"/>
    <w:multiLevelType w:val="hybridMultilevel"/>
    <w:tmpl w:val="1CEA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661"/>
    <w:multiLevelType w:val="hybridMultilevel"/>
    <w:tmpl w:val="EFE4AA48"/>
    <w:lvl w:ilvl="0" w:tplc="AC2C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C1866"/>
    <w:multiLevelType w:val="hybridMultilevel"/>
    <w:tmpl w:val="3B86E388"/>
    <w:lvl w:ilvl="0" w:tplc="AC2C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05CE6"/>
    <w:multiLevelType w:val="hybridMultilevel"/>
    <w:tmpl w:val="DEB2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D5ABF"/>
    <w:multiLevelType w:val="hybridMultilevel"/>
    <w:tmpl w:val="75BE9E3E"/>
    <w:lvl w:ilvl="0" w:tplc="AC2C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702C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6195B"/>
    <w:multiLevelType w:val="hybridMultilevel"/>
    <w:tmpl w:val="CCF68E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493D26"/>
    <w:multiLevelType w:val="hybridMultilevel"/>
    <w:tmpl w:val="CD9C8D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0D08A7"/>
    <w:multiLevelType w:val="hybridMultilevel"/>
    <w:tmpl w:val="73A8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1"/>
  </w:num>
  <w:num w:numId="5">
    <w:abstractNumId w:val="15"/>
  </w:num>
  <w:num w:numId="6">
    <w:abstractNumId w:val="8"/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2"/>
  </w:num>
  <w:num w:numId="12">
    <w:abstractNumId w:val="9"/>
  </w:num>
  <w:num w:numId="13">
    <w:abstractNumId w:val="1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F"/>
    <w:rsid w:val="00007E8E"/>
    <w:rsid w:val="00036899"/>
    <w:rsid w:val="0005069A"/>
    <w:rsid w:val="00051E05"/>
    <w:rsid w:val="00056E6D"/>
    <w:rsid w:val="00072492"/>
    <w:rsid w:val="000815CC"/>
    <w:rsid w:val="000840C9"/>
    <w:rsid w:val="000842CE"/>
    <w:rsid w:val="000A50F7"/>
    <w:rsid w:val="000B3B87"/>
    <w:rsid w:val="000B62EE"/>
    <w:rsid w:val="000D74D0"/>
    <w:rsid w:val="000E3931"/>
    <w:rsid w:val="001062D1"/>
    <w:rsid w:val="00125315"/>
    <w:rsid w:val="001307D5"/>
    <w:rsid w:val="0013163B"/>
    <w:rsid w:val="00144AD4"/>
    <w:rsid w:val="00151406"/>
    <w:rsid w:val="001701D6"/>
    <w:rsid w:val="00170CF1"/>
    <w:rsid w:val="00177BD6"/>
    <w:rsid w:val="001913B7"/>
    <w:rsid w:val="001B252C"/>
    <w:rsid w:val="001B4EB1"/>
    <w:rsid w:val="001B68A2"/>
    <w:rsid w:val="001B73EA"/>
    <w:rsid w:val="001C645E"/>
    <w:rsid w:val="001D31EA"/>
    <w:rsid w:val="001F2E33"/>
    <w:rsid w:val="002032CD"/>
    <w:rsid w:val="00216E3D"/>
    <w:rsid w:val="00217C41"/>
    <w:rsid w:val="00234EED"/>
    <w:rsid w:val="00246BFA"/>
    <w:rsid w:val="00277C43"/>
    <w:rsid w:val="002960D4"/>
    <w:rsid w:val="002A090C"/>
    <w:rsid w:val="003072D4"/>
    <w:rsid w:val="003423C6"/>
    <w:rsid w:val="00361323"/>
    <w:rsid w:val="00361D7E"/>
    <w:rsid w:val="00372102"/>
    <w:rsid w:val="00382447"/>
    <w:rsid w:val="003872AD"/>
    <w:rsid w:val="003A5A61"/>
    <w:rsid w:val="003C7010"/>
    <w:rsid w:val="003D00E6"/>
    <w:rsid w:val="003D3539"/>
    <w:rsid w:val="003D7E84"/>
    <w:rsid w:val="003E016C"/>
    <w:rsid w:val="003E136A"/>
    <w:rsid w:val="003F167A"/>
    <w:rsid w:val="003F352D"/>
    <w:rsid w:val="003F4D4E"/>
    <w:rsid w:val="003F7746"/>
    <w:rsid w:val="00405623"/>
    <w:rsid w:val="00420559"/>
    <w:rsid w:val="00422757"/>
    <w:rsid w:val="0044493D"/>
    <w:rsid w:val="004523AF"/>
    <w:rsid w:val="00452421"/>
    <w:rsid w:val="00460E81"/>
    <w:rsid w:val="0047129F"/>
    <w:rsid w:val="00471ADB"/>
    <w:rsid w:val="00473534"/>
    <w:rsid w:val="00474625"/>
    <w:rsid w:val="00480CE0"/>
    <w:rsid w:val="00481900"/>
    <w:rsid w:val="00487AA8"/>
    <w:rsid w:val="00490424"/>
    <w:rsid w:val="004A0BD6"/>
    <w:rsid w:val="004A68A4"/>
    <w:rsid w:val="004C0254"/>
    <w:rsid w:val="004C453B"/>
    <w:rsid w:val="004D114D"/>
    <w:rsid w:val="004E5B04"/>
    <w:rsid w:val="00507326"/>
    <w:rsid w:val="00510732"/>
    <w:rsid w:val="00515851"/>
    <w:rsid w:val="00523822"/>
    <w:rsid w:val="00523ACC"/>
    <w:rsid w:val="005460D2"/>
    <w:rsid w:val="00572F92"/>
    <w:rsid w:val="005822A7"/>
    <w:rsid w:val="00590CE9"/>
    <w:rsid w:val="005A548C"/>
    <w:rsid w:val="005A6B0F"/>
    <w:rsid w:val="005C2856"/>
    <w:rsid w:val="005D2753"/>
    <w:rsid w:val="005E0122"/>
    <w:rsid w:val="005F47E1"/>
    <w:rsid w:val="00604544"/>
    <w:rsid w:val="006078EB"/>
    <w:rsid w:val="00624B90"/>
    <w:rsid w:val="006405F8"/>
    <w:rsid w:val="00640EB8"/>
    <w:rsid w:val="006424B1"/>
    <w:rsid w:val="006560C5"/>
    <w:rsid w:val="006710C3"/>
    <w:rsid w:val="006A3E4C"/>
    <w:rsid w:val="006B7F55"/>
    <w:rsid w:val="006C5144"/>
    <w:rsid w:val="006D0C99"/>
    <w:rsid w:val="006D766A"/>
    <w:rsid w:val="00703AB7"/>
    <w:rsid w:val="007151B1"/>
    <w:rsid w:val="00716D7D"/>
    <w:rsid w:val="007535C9"/>
    <w:rsid w:val="0078027E"/>
    <w:rsid w:val="00791F51"/>
    <w:rsid w:val="00794CC7"/>
    <w:rsid w:val="00796852"/>
    <w:rsid w:val="007A2113"/>
    <w:rsid w:val="007A57EA"/>
    <w:rsid w:val="007B160D"/>
    <w:rsid w:val="007B7413"/>
    <w:rsid w:val="007C0889"/>
    <w:rsid w:val="00803044"/>
    <w:rsid w:val="00807F82"/>
    <w:rsid w:val="008130D4"/>
    <w:rsid w:val="008177E6"/>
    <w:rsid w:val="008253C4"/>
    <w:rsid w:val="008303E5"/>
    <w:rsid w:val="00843BEA"/>
    <w:rsid w:val="008626F2"/>
    <w:rsid w:val="00864632"/>
    <w:rsid w:val="008778EE"/>
    <w:rsid w:val="008812E7"/>
    <w:rsid w:val="00884524"/>
    <w:rsid w:val="00895C63"/>
    <w:rsid w:val="00896D03"/>
    <w:rsid w:val="008975C9"/>
    <w:rsid w:val="008A288C"/>
    <w:rsid w:val="008B72CC"/>
    <w:rsid w:val="008F59E8"/>
    <w:rsid w:val="00901FBF"/>
    <w:rsid w:val="00905A09"/>
    <w:rsid w:val="0092101A"/>
    <w:rsid w:val="009321AC"/>
    <w:rsid w:val="0093307E"/>
    <w:rsid w:val="009351F6"/>
    <w:rsid w:val="00941FEC"/>
    <w:rsid w:val="00944E46"/>
    <w:rsid w:val="00946AE7"/>
    <w:rsid w:val="009532D4"/>
    <w:rsid w:val="00976CD9"/>
    <w:rsid w:val="00985F49"/>
    <w:rsid w:val="009902DA"/>
    <w:rsid w:val="00996D35"/>
    <w:rsid w:val="009A35A0"/>
    <w:rsid w:val="009B0424"/>
    <w:rsid w:val="009B12AD"/>
    <w:rsid w:val="009B5B3E"/>
    <w:rsid w:val="009C7840"/>
    <w:rsid w:val="009F1F62"/>
    <w:rsid w:val="009F453B"/>
    <w:rsid w:val="009F598A"/>
    <w:rsid w:val="00A02D5E"/>
    <w:rsid w:val="00A060A7"/>
    <w:rsid w:val="00A33828"/>
    <w:rsid w:val="00A72D4D"/>
    <w:rsid w:val="00A914CA"/>
    <w:rsid w:val="00A93B3B"/>
    <w:rsid w:val="00AA4601"/>
    <w:rsid w:val="00AB36AE"/>
    <w:rsid w:val="00AC2277"/>
    <w:rsid w:val="00AD52F1"/>
    <w:rsid w:val="00AD655B"/>
    <w:rsid w:val="00AE31C6"/>
    <w:rsid w:val="00AE74AA"/>
    <w:rsid w:val="00B00B5A"/>
    <w:rsid w:val="00B031A0"/>
    <w:rsid w:val="00B25AB6"/>
    <w:rsid w:val="00B3467D"/>
    <w:rsid w:val="00B4695C"/>
    <w:rsid w:val="00B6485A"/>
    <w:rsid w:val="00B67901"/>
    <w:rsid w:val="00B838F1"/>
    <w:rsid w:val="00B91E19"/>
    <w:rsid w:val="00BA10A1"/>
    <w:rsid w:val="00BB2C7F"/>
    <w:rsid w:val="00BF26E1"/>
    <w:rsid w:val="00BF5F8C"/>
    <w:rsid w:val="00C07660"/>
    <w:rsid w:val="00C359B8"/>
    <w:rsid w:val="00C5563E"/>
    <w:rsid w:val="00C66FCE"/>
    <w:rsid w:val="00C94819"/>
    <w:rsid w:val="00C96906"/>
    <w:rsid w:val="00CA66DF"/>
    <w:rsid w:val="00CE0B4E"/>
    <w:rsid w:val="00CE1852"/>
    <w:rsid w:val="00D16800"/>
    <w:rsid w:val="00D3540D"/>
    <w:rsid w:val="00D470F4"/>
    <w:rsid w:val="00D5558B"/>
    <w:rsid w:val="00D55D0D"/>
    <w:rsid w:val="00D90454"/>
    <w:rsid w:val="00D91C8E"/>
    <w:rsid w:val="00D93DA9"/>
    <w:rsid w:val="00DD0433"/>
    <w:rsid w:val="00DE2003"/>
    <w:rsid w:val="00E00535"/>
    <w:rsid w:val="00E220D5"/>
    <w:rsid w:val="00E501AE"/>
    <w:rsid w:val="00E501FF"/>
    <w:rsid w:val="00E50801"/>
    <w:rsid w:val="00E520C1"/>
    <w:rsid w:val="00E622BD"/>
    <w:rsid w:val="00E76014"/>
    <w:rsid w:val="00E82A9C"/>
    <w:rsid w:val="00E91985"/>
    <w:rsid w:val="00E91C93"/>
    <w:rsid w:val="00E92F8E"/>
    <w:rsid w:val="00E93CFB"/>
    <w:rsid w:val="00EA382D"/>
    <w:rsid w:val="00EB1F27"/>
    <w:rsid w:val="00EB6F44"/>
    <w:rsid w:val="00EB795B"/>
    <w:rsid w:val="00EC081F"/>
    <w:rsid w:val="00F15D8B"/>
    <w:rsid w:val="00F50676"/>
    <w:rsid w:val="00F53591"/>
    <w:rsid w:val="00F56A49"/>
    <w:rsid w:val="00F57C63"/>
    <w:rsid w:val="00F76DC2"/>
    <w:rsid w:val="00F93030"/>
    <w:rsid w:val="00F957A7"/>
    <w:rsid w:val="00FD2981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AD4A"/>
  <w15:chartTrackingRefBased/>
  <w15:docId w15:val="{94E5AC95-8B8E-4E68-B7CC-D7A4F7D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9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1F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0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airbnb-recruiting-new-user-bookings/data" TargetMode="External"/><Relationship Id="rId15" Type="http://schemas.openxmlformats.org/officeDocument/2006/relationships/hyperlink" Target="https://pythonfordatascience.org/anova-pyth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thonfordatascience.org/chi-square-test-of-independence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8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kashyap</dc:creator>
  <cp:keywords/>
  <dc:description/>
  <cp:lastModifiedBy>anu kashyap</cp:lastModifiedBy>
  <cp:revision>185</cp:revision>
  <dcterms:created xsi:type="dcterms:W3CDTF">2020-02-22T18:17:00Z</dcterms:created>
  <dcterms:modified xsi:type="dcterms:W3CDTF">2020-02-23T23:03:00Z</dcterms:modified>
</cp:coreProperties>
</file>