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4B14B2B5" w14:textId="7418A04B" w:rsidR="003710D0" w:rsidRDefault="003710D0" w:rsidP="003710D0">
      <w:pPr>
        <w:jc w:val="center"/>
        <w:rPr>
          <w:b/>
          <w:bCs/>
        </w:rPr>
      </w:pPr>
      <w:r w:rsidRPr="003710D0">
        <w:rPr>
          <w:b/>
          <w:bCs/>
        </w:rPr>
        <w:t>Module 6 - Spring Data JPA with Spring Boot, Hibernate</w:t>
      </w:r>
    </w:p>
    <w:p w14:paraId="11BEE2A1" w14:textId="687C4143" w:rsidR="003710D0" w:rsidRDefault="003710D0" w:rsidP="003710D0">
      <w:pPr>
        <w:jc w:val="center"/>
        <w:rPr>
          <w:b/>
          <w:bCs/>
        </w:rPr>
      </w:pPr>
      <w:r w:rsidRPr="003710D0">
        <w:rPr>
          <w:b/>
          <w:bCs/>
        </w:rPr>
        <w:t>Spring Data JPA - Quick Example</w:t>
      </w:r>
    </w:p>
    <w:p w14:paraId="230F0A6A" w14:textId="77777777" w:rsidR="003710D0" w:rsidRPr="003710D0" w:rsidRDefault="003710D0" w:rsidP="003710D0">
      <w:pPr>
        <w:rPr>
          <w:b/>
          <w:bCs/>
        </w:rPr>
      </w:pPr>
      <w:r w:rsidRPr="003710D0">
        <w:rPr>
          <w:b/>
          <w:bCs/>
        </w:rPr>
        <w:t>Project Structure</w:t>
      </w:r>
    </w:p>
    <w:p w14:paraId="005DAD4D" w14:textId="4B69FCD8" w:rsidR="003B62C7" w:rsidRDefault="003710D0" w:rsidP="00A47E50">
      <w:pPr>
        <w:rPr>
          <w:b/>
          <w:bCs/>
          <w:lang w:val="en-US"/>
        </w:rPr>
      </w:pPr>
      <w:r w:rsidRPr="003710D0">
        <w:rPr>
          <w:b/>
          <w:bCs/>
          <w:lang w:val="en-US"/>
        </w:rPr>
        <w:drawing>
          <wp:inline distT="0" distB="0" distL="0" distR="0" wp14:anchorId="3C15CE33" wp14:editId="2B944B4D">
            <wp:extent cx="3520745" cy="5654530"/>
            <wp:effectExtent l="0" t="0" r="3810" b="3810"/>
            <wp:docPr id="2058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8916" w14:textId="52483334" w:rsidR="00964A7D" w:rsidRDefault="003710D0" w:rsidP="00A47E50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Entity</w:t>
      </w:r>
    </w:p>
    <w:p w14:paraId="768B76CA" w14:textId="775AD2B2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lang w:val="en-US"/>
        </w:rPr>
        <w:lastRenderedPageBreak/>
        <w:drawing>
          <wp:inline distT="0" distB="0" distL="0" distR="0" wp14:anchorId="7251FFC8" wp14:editId="4583A156">
            <wp:extent cx="5731510" cy="3423285"/>
            <wp:effectExtent l="0" t="0" r="2540" b="5715"/>
            <wp:docPr id="3620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8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42C" w14:textId="747AD123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Repository</w:t>
      </w:r>
    </w:p>
    <w:p w14:paraId="32F3E865" w14:textId="605965A5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lang w:val="en-US"/>
        </w:rPr>
        <w:drawing>
          <wp:inline distT="0" distB="0" distL="0" distR="0" wp14:anchorId="609D4754" wp14:editId="72FC64FA">
            <wp:extent cx="5731510" cy="2037080"/>
            <wp:effectExtent l="0" t="0" r="2540" b="1270"/>
            <wp:docPr id="1419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146" w14:textId="44AE2865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Service</w:t>
      </w:r>
    </w:p>
    <w:p w14:paraId="736F2D48" w14:textId="5BEC2523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lang w:val="en-US"/>
        </w:rPr>
        <w:drawing>
          <wp:inline distT="0" distB="0" distL="0" distR="0" wp14:anchorId="0D5989C8" wp14:editId="5FFB5E2F">
            <wp:extent cx="5731510" cy="2813050"/>
            <wp:effectExtent l="0" t="0" r="2540" b="6350"/>
            <wp:docPr id="7982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ED2" w14:textId="3EC6D2FF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1731487" w14:textId="4B9E5979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lang w:val="en-US"/>
        </w:rPr>
        <w:drawing>
          <wp:inline distT="0" distB="0" distL="0" distR="0" wp14:anchorId="14DB567E" wp14:editId="70BF6EC0">
            <wp:extent cx="5731510" cy="1986280"/>
            <wp:effectExtent l="0" t="0" r="2540" b="0"/>
            <wp:docPr id="14326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2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4AF" w14:textId="77777777" w:rsidR="003710D0" w:rsidRPr="00A47E50" w:rsidRDefault="003710D0" w:rsidP="00A47E50">
      <w:pPr>
        <w:rPr>
          <w:b/>
          <w:bCs/>
          <w:lang w:val="en-US"/>
        </w:rPr>
      </w:pPr>
    </w:p>
    <w:sectPr w:rsidR="003710D0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1E7C3A"/>
    <w:rsid w:val="003710D0"/>
    <w:rsid w:val="003A3C83"/>
    <w:rsid w:val="003B62C7"/>
    <w:rsid w:val="005475C9"/>
    <w:rsid w:val="00564323"/>
    <w:rsid w:val="006B19E9"/>
    <w:rsid w:val="007010E4"/>
    <w:rsid w:val="008D1098"/>
    <w:rsid w:val="009275B2"/>
    <w:rsid w:val="00964A7D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2026-06-27T16:49:00Z</dcterms:created>
  <dcterms:modified xsi:type="dcterms:W3CDTF">2026-06-27T16:49:00Z</dcterms:modified>
</cp:coreProperties>
</file>