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5144AD28" w14:textId="4ED89606" w:rsidR="00F055DE" w:rsidRDefault="00564323" w:rsidP="00564323">
      <w:pPr>
        <w:ind w:left="2160"/>
        <w:rPr>
          <w:b/>
          <w:bCs/>
        </w:rPr>
      </w:pPr>
      <w:r w:rsidRPr="00564323">
        <w:rPr>
          <w:b/>
          <w:bCs/>
        </w:rPr>
        <w:t>Module 1 - Design Patterns and Principles</w:t>
      </w:r>
    </w:p>
    <w:p w14:paraId="60032B03" w14:textId="6B7FCDBF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</w:t>
      </w:r>
      <w:r w:rsidR="00DB3FBA">
        <w:rPr>
          <w:b/>
          <w:bCs/>
        </w:rPr>
        <w:t>2</w:t>
      </w:r>
    </w:p>
    <w:p w14:paraId="4DC169AF" w14:textId="155055D6" w:rsidR="00564323" w:rsidRDefault="00DB3FBA" w:rsidP="00564323">
      <w:pPr>
        <w:rPr>
          <w:b/>
          <w:bCs/>
        </w:rPr>
      </w:pPr>
      <w:r w:rsidRPr="00DB3FBA">
        <w:t>Implementing the Factory Method Pattern</w:t>
      </w:r>
    </w:p>
    <w:p w14:paraId="162DFB39" w14:textId="77777777" w:rsidR="00DB3FBA" w:rsidRDefault="00DB3FBA" w:rsidP="00564323">
      <w:pPr>
        <w:rPr>
          <w:b/>
          <w:bCs/>
        </w:rPr>
      </w:pPr>
    </w:p>
    <w:p w14:paraId="7FB7D780" w14:textId="58A8FD5C" w:rsidR="00564323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660C8A3C" wp14:editId="43BBF48F">
            <wp:extent cx="5731510" cy="3165475"/>
            <wp:effectExtent l="0" t="0" r="2540" b="0"/>
            <wp:docPr id="19813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3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1EFB" w14:textId="5322C177" w:rsidR="00DB3FBA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7764E47E" wp14:editId="5245B70F">
            <wp:extent cx="5731510" cy="2263140"/>
            <wp:effectExtent l="0" t="0" r="2540" b="3810"/>
            <wp:docPr id="20403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852F" w14:textId="5D81ECB1" w:rsidR="00DB3FBA" w:rsidRDefault="00DB3FBA" w:rsidP="00564323">
      <w:pPr>
        <w:rPr>
          <w:b/>
          <w:bCs/>
        </w:rPr>
      </w:pPr>
      <w:r w:rsidRPr="00DB3FBA">
        <w:rPr>
          <w:b/>
          <w:bCs/>
        </w:rPr>
        <w:lastRenderedPageBreak/>
        <w:drawing>
          <wp:inline distT="0" distB="0" distL="0" distR="0" wp14:anchorId="5C62280D" wp14:editId="2CD8E054">
            <wp:extent cx="5731510" cy="2233295"/>
            <wp:effectExtent l="0" t="0" r="2540" b="0"/>
            <wp:docPr id="174838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89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9B9A" w14:textId="6594E493" w:rsidR="00DB3FBA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1C11CBF2" wp14:editId="7A07780D">
            <wp:extent cx="5731510" cy="2364740"/>
            <wp:effectExtent l="0" t="0" r="2540" b="0"/>
            <wp:docPr id="213122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29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4F56" w14:textId="62ACE190" w:rsidR="00DB3FBA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1D5635A5" wp14:editId="21412317">
            <wp:extent cx="5731510" cy="2379980"/>
            <wp:effectExtent l="0" t="0" r="2540" b="1270"/>
            <wp:docPr id="88029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D932" w14:textId="623DD964" w:rsidR="00DB3FBA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79C9CF81" wp14:editId="260611A4">
            <wp:extent cx="5731510" cy="2382520"/>
            <wp:effectExtent l="0" t="0" r="2540" b="0"/>
            <wp:docPr id="16828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9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5B8C" w14:textId="6937F749" w:rsidR="00DB3FBA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23169026" wp14:editId="1D329DB5">
            <wp:extent cx="5731510" cy="2278380"/>
            <wp:effectExtent l="0" t="0" r="2540" b="7620"/>
            <wp:docPr id="70339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97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C6E1" w14:textId="3B062EFD" w:rsidR="00DB3FBA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77458104" wp14:editId="40A255E2">
            <wp:extent cx="5731510" cy="2113915"/>
            <wp:effectExtent l="0" t="0" r="2540" b="635"/>
            <wp:docPr id="24134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5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329A" w14:textId="783EC73B" w:rsidR="00DB3FBA" w:rsidRDefault="00DB3FBA" w:rsidP="00564323">
      <w:pPr>
        <w:rPr>
          <w:b/>
          <w:bCs/>
        </w:rPr>
      </w:pPr>
      <w:r w:rsidRPr="00DB3FBA">
        <w:rPr>
          <w:b/>
          <w:bCs/>
        </w:rPr>
        <w:drawing>
          <wp:inline distT="0" distB="0" distL="0" distR="0" wp14:anchorId="1B6E1BE5" wp14:editId="243BEB92">
            <wp:extent cx="5731510" cy="1859280"/>
            <wp:effectExtent l="0" t="0" r="2540" b="7620"/>
            <wp:docPr id="103845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8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C2B" w14:textId="05143AF5" w:rsidR="00564323" w:rsidRDefault="00564323" w:rsidP="00564323">
      <w:r w:rsidRPr="00564323">
        <w:t>Output:</w:t>
      </w:r>
    </w:p>
    <w:p w14:paraId="03CFE8DE" w14:textId="68DD8551" w:rsidR="00564323" w:rsidRPr="00564323" w:rsidRDefault="00DB3FBA" w:rsidP="00564323">
      <w:r w:rsidRPr="00DB3FBA">
        <w:rPr>
          <w:noProof/>
        </w:rPr>
        <w:drawing>
          <wp:inline distT="0" distB="0" distL="0" distR="0" wp14:anchorId="1927A6F8" wp14:editId="395E11CC">
            <wp:extent cx="5731510" cy="743585"/>
            <wp:effectExtent l="0" t="0" r="2540" b="0"/>
            <wp:docPr id="6843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95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323" w:rsidRPr="0056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564323"/>
    <w:rsid w:val="008D1098"/>
    <w:rsid w:val="00DB3FBA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2026-06-22T06:15:00Z</dcterms:created>
  <dcterms:modified xsi:type="dcterms:W3CDTF">2026-06-22T06:15:00Z</dcterms:modified>
</cp:coreProperties>
</file>